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D59E" w14:textId="77777777" w:rsidR="00887C21" w:rsidRDefault="00537139">
      <w:pPr>
        <w:pStyle w:val="1"/>
        <w:spacing w:after="0" w:line="259" w:lineRule="auto"/>
        <w:jc w:val="center"/>
      </w:pPr>
      <w:r>
        <w:t xml:space="preserve">МУНИЦИПАЛЬНОЕ АВТОНОМНОЕ ДОШКОЛЬНОЕ ОБРАЗОВАТЕЛЬНОЕ УЧРЕЖДЕНИЕ – ДЕТСКИЙ САД КОМБИНИРОВАННОГО ВИДА «КОЛОСОК» </w:t>
      </w:r>
    </w:p>
    <w:p w14:paraId="68F5F87F" w14:textId="77777777" w:rsidR="00887C21" w:rsidRDefault="00537139">
      <w:pPr>
        <w:spacing w:after="4" w:line="259" w:lineRule="auto"/>
        <w:ind w:left="-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1676BE" wp14:editId="3CD61C55">
                <wp:extent cx="6510274" cy="18288"/>
                <wp:effectExtent l="0" t="0" r="0" b="0"/>
                <wp:docPr id="72497" name="Group 7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274" cy="18288"/>
                          <a:chOff x="0" y="0"/>
                          <a:chExt cx="6510274" cy="18288"/>
                        </a:xfrm>
                      </wpg:grpSpPr>
                      <wps:wsp>
                        <wps:cNvPr id="106498" name="Shape 106498"/>
                        <wps:cNvSpPr/>
                        <wps:spPr>
                          <a:xfrm>
                            <a:off x="0" y="0"/>
                            <a:ext cx="65102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274" h="18288">
                                <a:moveTo>
                                  <a:pt x="0" y="0"/>
                                </a:moveTo>
                                <a:lnTo>
                                  <a:pt x="6510274" y="0"/>
                                </a:lnTo>
                                <a:lnTo>
                                  <a:pt x="65102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2E967" id="Group 72497" o:spid="_x0000_s1026" style="width:512.6pt;height:1.45pt;mso-position-horizontal-relative:char;mso-position-vertical-relative:line" coordsize="651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">
                <v:shape id="Shape 106498" o:spid="_x0000_s1027" style="position:absolute;width:65102;height:182;visibility:visible;mso-wrap-style:square;v-text-anchor:top" coordsize="651027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" path="m,l6510274,r,18288l,18288,,e" fillcolor="black" stroked="f" strokeweight="0">
                  <v:stroke miterlimit="83231f" joinstyle="miter"/>
                  <v:path arrowok="t" textboxrect="0,0,6510274,18288"/>
                </v:shape>
                <w10:anchorlock/>
              </v:group>
            </w:pict>
          </mc:Fallback>
        </mc:AlternateContent>
      </w:r>
    </w:p>
    <w:p w14:paraId="3F4B01C5" w14:textId="77777777" w:rsidR="00887C21" w:rsidRDefault="00537139">
      <w:pPr>
        <w:spacing w:after="73" w:line="259" w:lineRule="auto"/>
        <w:ind w:left="10" w:firstLine="0"/>
        <w:jc w:val="center"/>
      </w:pPr>
      <w:r>
        <w:t xml:space="preserve"> </w:t>
      </w:r>
    </w:p>
    <w:p w14:paraId="3B8FB00B" w14:textId="77777777" w:rsidR="00887C21" w:rsidRDefault="00537139">
      <w:pPr>
        <w:tabs>
          <w:tab w:val="center" w:pos="8446"/>
        </w:tabs>
        <w:spacing w:after="267"/>
        <w:ind w:left="-166" w:firstLine="0"/>
        <w:jc w:val="left"/>
      </w:pPr>
      <w:r>
        <w:t xml:space="preserve"> </w:t>
      </w:r>
      <w:r>
        <w:tab/>
        <w:t xml:space="preserve">СОГЛАСОВАНО </w:t>
      </w:r>
    </w:p>
    <w:p w14:paraId="4ECF5A69" w14:textId="77777777" w:rsidR="00B74FD2" w:rsidRDefault="00537139">
      <w:pPr>
        <w:spacing w:after="0" w:line="442" w:lineRule="auto"/>
        <w:ind w:left="3674" w:right="750"/>
        <w:jc w:val="right"/>
      </w:pPr>
      <w:r>
        <w:t>Старший вос</w:t>
      </w:r>
      <w:r w:rsidR="00B74FD2">
        <w:t>питатель _____________</w:t>
      </w:r>
    </w:p>
    <w:p w14:paraId="126168CC" w14:textId="03CC49B6" w:rsidR="00887C21" w:rsidRDefault="00B74FD2">
      <w:pPr>
        <w:spacing w:after="0" w:line="442" w:lineRule="auto"/>
        <w:ind w:left="3674" w:right="750"/>
        <w:jc w:val="right"/>
      </w:pPr>
      <w:r>
        <w:t>Мичурина Э. Э.</w:t>
      </w:r>
    </w:p>
    <w:p w14:paraId="3DFE0292" w14:textId="77777777" w:rsidR="00887C21" w:rsidRDefault="00537139">
      <w:pPr>
        <w:spacing w:after="268" w:line="259" w:lineRule="auto"/>
        <w:ind w:left="10" w:right="750"/>
        <w:jc w:val="right"/>
      </w:pPr>
      <w:r>
        <w:t xml:space="preserve">__________________________ г.  </w:t>
      </w:r>
    </w:p>
    <w:p w14:paraId="54B5782D" w14:textId="77777777" w:rsidR="00887C21" w:rsidRDefault="00537139">
      <w:pPr>
        <w:spacing w:after="0"/>
        <w:ind w:left="5101" w:right="63"/>
      </w:pPr>
      <w:r>
        <w:t xml:space="preserve">        Дата (до утверждения ООП ДО)</w:t>
      </w:r>
      <w:r>
        <w:rPr>
          <w:color w:val="FF0000"/>
        </w:rPr>
        <w:t xml:space="preserve"> </w:t>
      </w:r>
    </w:p>
    <w:p w14:paraId="50D027B8" w14:textId="77777777" w:rsidR="00887C21" w:rsidRDefault="00537139">
      <w:pPr>
        <w:spacing w:after="242" w:line="259" w:lineRule="auto"/>
        <w:ind w:left="0" w:right="677" w:firstLine="0"/>
        <w:jc w:val="center"/>
      </w:pPr>
      <w:r>
        <w:rPr>
          <w:sz w:val="1"/>
        </w:rPr>
        <w:t xml:space="preserve"> </w:t>
      </w:r>
    </w:p>
    <w:p w14:paraId="5C90A1B9" w14:textId="77777777" w:rsidR="00887C21" w:rsidRDefault="00537139">
      <w:pPr>
        <w:spacing w:after="72" w:line="259" w:lineRule="auto"/>
        <w:ind w:left="12" w:firstLine="0"/>
        <w:jc w:val="left"/>
      </w:pPr>
      <w:r>
        <w:t xml:space="preserve"> </w:t>
      </w:r>
    </w:p>
    <w:p w14:paraId="339914EB" w14:textId="77777777" w:rsidR="00887C21" w:rsidRDefault="00537139">
      <w:pPr>
        <w:spacing w:after="22" w:line="259" w:lineRule="auto"/>
        <w:ind w:left="1445" w:right="1494"/>
        <w:jc w:val="center"/>
      </w:pPr>
      <w:r>
        <w:t xml:space="preserve">Рабочая программа </w:t>
      </w:r>
    </w:p>
    <w:p w14:paraId="12C445A1" w14:textId="77777777" w:rsidR="00887C21" w:rsidRDefault="00537139">
      <w:pPr>
        <w:spacing w:after="21" w:line="259" w:lineRule="auto"/>
        <w:ind w:left="10" w:firstLine="0"/>
        <w:jc w:val="center"/>
      </w:pPr>
      <w:r>
        <w:t xml:space="preserve"> </w:t>
      </w:r>
    </w:p>
    <w:p w14:paraId="0EAFE531" w14:textId="77777777" w:rsidR="00887C21" w:rsidRDefault="00537139">
      <w:pPr>
        <w:spacing w:line="259" w:lineRule="auto"/>
        <w:ind w:left="10" w:firstLine="0"/>
        <w:jc w:val="center"/>
      </w:pPr>
      <w:r>
        <w:t xml:space="preserve"> </w:t>
      </w:r>
    </w:p>
    <w:p w14:paraId="0CF84905" w14:textId="77777777" w:rsidR="00887C21" w:rsidRDefault="00537139">
      <w:pPr>
        <w:spacing w:after="71" w:line="259" w:lineRule="auto"/>
        <w:ind w:left="1445" w:right="1492"/>
        <w:jc w:val="center"/>
      </w:pPr>
      <w:r>
        <w:t xml:space="preserve">Для детей     </w:t>
      </w:r>
      <w:r>
        <w:rPr>
          <w:u w:val="single" w:color="000000"/>
        </w:rPr>
        <w:t xml:space="preserve">     5-6    </w:t>
      </w:r>
      <w:r>
        <w:t xml:space="preserve">лет,  </w:t>
      </w:r>
    </w:p>
    <w:p w14:paraId="2C15EB7B" w14:textId="6E0EB6E6" w:rsidR="00887C21" w:rsidRDefault="00FC62E4">
      <w:pPr>
        <w:spacing w:after="47" w:line="259" w:lineRule="auto"/>
        <w:ind w:left="1445" w:right="1494"/>
        <w:jc w:val="center"/>
      </w:pPr>
      <w:r>
        <w:t>Старшая группа №26 «Ласточка</w:t>
      </w:r>
      <w:r w:rsidR="00537139">
        <w:t xml:space="preserve">» </w:t>
      </w:r>
    </w:p>
    <w:p w14:paraId="5FF79D08" w14:textId="00022850" w:rsidR="00887C21" w:rsidRDefault="00FC62E4">
      <w:pPr>
        <w:spacing w:after="22" w:line="259" w:lineRule="auto"/>
        <w:ind w:left="1445" w:right="1493"/>
        <w:jc w:val="center"/>
      </w:pPr>
      <w:r>
        <w:t>2020-2021</w:t>
      </w:r>
      <w:r w:rsidR="00537139">
        <w:t xml:space="preserve"> учебный год </w:t>
      </w:r>
    </w:p>
    <w:p w14:paraId="39502375" w14:textId="77777777" w:rsidR="00887C21" w:rsidRDefault="00537139">
      <w:pPr>
        <w:spacing w:after="19" w:line="259" w:lineRule="auto"/>
        <w:ind w:left="10" w:firstLine="0"/>
        <w:jc w:val="center"/>
      </w:pPr>
      <w:r>
        <w:t xml:space="preserve"> </w:t>
      </w:r>
    </w:p>
    <w:p w14:paraId="526D1A64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3E9A54D5" w14:textId="77777777" w:rsidR="00887C21" w:rsidRDefault="00537139">
      <w:pPr>
        <w:spacing w:after="71" w:line="259" w:lineRule="auto"/>
        <w:ind w:left="10" w:firstLine="0"/>
        <w:jc w:val="center"/>
      </w:pPr>
      <w:r>
        <w:t xml:space="preserve"> </w:t>
      </w:r>
    </w:p>
    <w:p w14:paraId="41B53570" w14:textId="77777777" w:rsidR="00887C21" w:rsidRDefault="00537139">
      <w:pPr>
        <w:spacing w:after="75" w:line="259" w:lineRule="auto"/>
        <w:ind w:left="1445" w:right="1495"/>
        <w:jc w:val="center"/>
      </w:pPr>
      <w:r>
        <w:t xml:space="preserve">Составители: </w:t>
      </w:r>
    </w:p>
    <w:p w14:paraId="5FCFDD28" w14:textId="0B529DF3" w:rsidR="00887C21" w:rsidRDefault="00537139">
      <w:pPr>
        <w:spacing w:after="63" w:line="259" w:lineRule="auto"/>
        <w:ind w:left="1445" w:right="1423"/>
        <w:jc w:val="center"/>
      </w:pPr>
      <w:r>
        <w:t>Воспи</w:t>
      </w:r>
      <w:r w:rsidR="00FC62E4">
        <w:t xml:space="preserve">татель </w:t>
      </w:r>
      <w:proofErr w:type="spellStart"/>
      <w:r w:rsidR="00FC62E4">
        <w:t>Компанеец</w:t>
      </w:r>
      <w:proofErr w:type="spellEnd"/>
      <w:r w:rsidR="00FC62E4">
        <w:t xml:space="preserve"> Ирина Владимировна</w:t>
      </w:r>
    </w:p>
    <w:p w14:paraId="44642EB5" w14:textId="7A64F16B" w:rsidR="00887C21" w:rsidRDefault="00FC62E4">
      <w:pPr>
        <w:spacing w:after="22" w:line="259" w:lineRule="auto"/>
        <w:ind w:left="1445" w:right="1496"/>
        <w:jc w:val="center"/>
      </w:pPr>
      <w:r>
        <w:t>Воспитатель Ковальчук Наталья Сергеевна</w:t>
      </w:r>
    </w:p>
    <w:p w14:paraId="5260B42A" w14:textId="77777777" w:rsidR="00887C21" w:rsidRDefault="00537139">
      <w:pPr>
        <w:spacing w:after="13" w:line="259" w:lineRule="auto"/>
        <w:ind w:left="0" w:firstLine="0"/>
        <w:jc w:val="right"/>
      </w:pPr>
      <w:r>
        <w:rPr>
          <w:b/>
          <w:color w:val="C00000"/>
        </w:rPr>
        <w:t xml:space="preserve"> </w:t>
      </w:r>
    </w:p>
    <w:p w14:paraId="62EC8400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2690DE8D" w14:textId="77777777" w:rsidR="00887C21" w:rsidRDefault="00537139">
      <w:pPr>
        <w:spacing w:after="19" w:line="259" w:lineRule="auto"/>
        <w:ind w:left="10" w:firstLine="0"/>
        <w:jc w:val="center"/>
      </w:pPr>
      <w:r>
        <w:t xml:space="preserve"> </w:t>
      </w:r>
    </w:p>
    <w:p w14:paraId="1EB685F1" w14:textId="77777777" w:rsidR="00887C21" w:rsidRDefault="00537139">
      <w:pPr>
        <w:spacing w:after="21" w:line="259" w:lineRule="auto"/>
        <w:ind w:left="10" w:firstLine="0"/>
        <w:jc w:val="center"/>
      </w:pPr>
      <w:r>
        <w:t xml:space="preserve"> </w:t>
      </w:r>
    </w:p>
    <w:p w14:paraId="5B3D234D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53801604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73D97782" w14:textId="77777777" w:rsidR="00887C21" w:rsidRDefault="00537139">
      <w:pPr>
        <w:spacing w:after="21" w:line="259" w:lineRule="auto"/>
        <w:ind w:left="10" w:firstLine="0"/>
        <w:jc w:val="center"/>
      </w:pPr>
      <w:r>
        <w:t xml:space="preserve"> </w:t>
      </w:r>
    </w:p>
    <w:p w14:paraId="78CAB12E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12FC34C3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7080EAD6" w14:textId="77777777" w:rsidR="00887C21" w:rsidRDefault="00537139">
      <w:pPr>
        <w:spacing w:after="23" w:line="259" w:lineRule="auto"/>
        <w:ind w:left="10" w:firstLine="0"/>
        <w:jc w:val="center"/>
      </w:pPr>
      <w:r>
        <w:t xml:space="preserve"> </w:t>
      </w:r>
    </w:p>
    <w:p w14:paraId="1CBE1752" w14:textId="77777777" w:rsidR="00887C21" w:rsidRDefault="00537139">
      <w:pPr>
        <w:spacing w:after="0" w:line="259" w:lineRule="auto"/>
        <w:ind w:left="12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439156C4" w14:textId="77777777" w:rsidR="00887C21" w:rsidRDefault="00537139">
      <w:pPr>
        <w:pStyle w:val="1"/>
        <w:ind w:left="4343" w:right="54"/>
      </w:pPr>
      <w:r>
        <w:lastRenderedPageBreak/>
        <w:t xml:space="preserve">Содержание </w:t>
      </w:r>
    </w:p>
    <w:tbl>
      <w:tblPr>
        <w:tblStyle w:val="TableGrid"/>
        <w:tblW w:w="10600" w:type="dxa"/>
        <w:tblInd w:w="-96" w:type="dxa"/>
        <w:tblCellMar>
          <w:top w:w="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06"/>
        <w:gridCol w:w="8317"/>
        <w:gridCol w:w="1277"/>
      </w:tblGrid>
      <w:tr w:rsidR="00887C21" w14:paraId="4A6FE6D5" w14:textId="77777777">
        <w:trPr>
          <w:trHeight w:val="44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CF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C8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D0DF" w14:textId="77777777" w:rsidR="00887C21" w:rsidRDefault="00537139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Страницы </w:t>
            </w:r>
          </w:p>
        </w:tc>
      </w:tr>
      <w:tr w:rsidR="00887C21" w14:paraId="134EB33D" w14:textId="77777777">
        <w:trPr>
          <w:trHeight w:val="44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61D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3C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Пояснительная записка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E485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887C21" w14:paraId="56D90101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D45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69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06D6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887C21" w14:paraId="57E93350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53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F7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Направленность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100" w14:textId="77777777" w:rsidR="00887C21" w:rsidRDefault="00537139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</w:tr>
      <w:tr w:rsidR="00887C21" w14:paraId="677453B1" w14:textId="77777777">
        <w:trPr>
          <w:trHeight w:val="112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DA3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DD6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AF49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887C21" w14:paraId="0A580436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4C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A3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Цель и задачи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843D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5 </w:t>
            </w:r>
          </w:p>
        </w:tc>
      </w:tr>
      <w:tr w:rsidR="00887C21" w14:paraId="7F2B4F5C" w14:textId="77777777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3C3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2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Значимые для разработки и реализации рабочей программы характеристики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6DF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6 </w:t>
            </w:r>
          </w:p>
        </w:tc>
      </w:tr>
      <w:tr w:rsidR="00887C21" w14:paraId="53FE8130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814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0FD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Планируемые результаты освоения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B98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9 </w:t>
            </w:r>
          </w:p>
        </w:tc>
      </w:tr>
      <w:tr w:rsidR="00887C21" w14:paraId="6C2067EB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E66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0B4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Диагностика освоения детьми образовательной программы дошкольного образования.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005B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11 </w:t>
            </w:r>
          </w:p>
        </w:tc>
      </w:tr>
      <w:tr w:rsidR="00887C21" w14:paraId="3BB9D94B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907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12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Содержание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FA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13 </w:t>
            </w:r>
          </w:p>
        </w:tc>
      </w:tr>
      <w:tr w:rsidR="00887C21" w14:paraId="7717293A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E69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31C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62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13 </w:t>
            </w:r>
          </w:p>
        </w:tc>
      </w:tr>
      <w:tr w:rsidR="00887C21" w14:paraId="5817D99B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7CB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995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EADD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13 </w:t>
            </w:r>
          </w:p>
        </w:tc>
      </w:tr>
      <w:tr w:rsidR="00887C21" w14:paraId="48DD44D4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E76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B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639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14 </w:t>
            </w:r>
          </w:p>
        </w:tc>
      </w:tr>
      <w:tr w:rsidR="00887C21" w14:paraId="25110CE7" w14:textId="77777777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56F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861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09E2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14 </w:t>
            </w:r>
          </w:p>
        </w:tc>
      </w:tr>
      <w:tr w:rsidR="00887C21" w14:paraId="6B6AF80C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BFA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D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F7F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657FE3E5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732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2.1.5.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6CC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0CAC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0767511E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B7FB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 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18A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F3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52504503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82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3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9C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3FFB1CEB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FA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342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5B6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16 </w:t>
            </w:r>
          </w:p>
        </w:tc>
      </w:tr>
      <w:tr w:rsidR="00887C21" w14:paraId="4EF33DAA" w14:textId="77777777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26E3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FD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AF27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17 </w:t>
            </w:r>
          </w:p>
        </w:tc>
      </w:tr>
      <w:tr w:rsidR="00887C21" w14:paraId="3D61012B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7C12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AC2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0C5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18 </w:t>
            </w:r>
          </w:p>
        </w:tc>
      </w:tr>
      <w:tr w:rsidR="00887C21" w14:paraId="3F64E27F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30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64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421A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18 </w:t>
            </w:r>
          </w:p>
        </w:tc>
      </w:tr>
      <w:tr w:rsidR="00887C21" w14:paraId="4E96F772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F02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4BEE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9B7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19 </w:t>
            </w:r>
          </w:p>
        </w:tc>
      </w:tr>
      <w:tr w:rsidR="00887C21" w14:paraId="3357E578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AFA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47F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Способы и направления поддержки детской инициативы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F0A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22 </w:t>
            </w:r>
          </w:p>
        </w:tc>
      </w:tr>
      <w:tr w:rsidR="00887C21" w14:paraId="227BD634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75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2.4.1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0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Технологии, методики, включая авторские, используемые          воспитателями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3B6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22 </w:t>
            </w:r>
          </w:p>
        </w:tc>
      </w:tr>
      <w:tr w:rsidR="00887C21" w14:paraId="2B101097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50C0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2.4.2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0A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проектной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AF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23 </w:t>
            </w:r>
          </w:p>
        </w:tc>
      </w:tr>
      <w:tr w:rsidR="00887C21" w14:paraId="75B6DE33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DC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69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Особенности взаимодействия с семьями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777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23 </w:t>
            </w:r>
          </w:p>
        </w:tc>
      </w:tr>
      <w:tr w:rsidR="00887C21" w14:paraId="140E7721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348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F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Модель организации коррекционной работы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8F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24 </w:t>
            </w:r>
          </w:p>
        </w:tc>
      </w:tr>
      <w:tr w:rsidR="00887C21" w14:paraId="743DD2A9" w14:textId="77777777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95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33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59B2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26 </w:t>
            </w:r>
          </w:p>
        </w:tc>
      </w:tr>
      <w:tr w:rsidR="00887C21" w14:paraId="24A23B7A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84C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531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Описание материально-технической обеспеченности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5532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26 </w:t>
            </w:r>
          </w:p>
        </w:tc>
      </w:tr>
      <w:tr w:rsidR="00887C21" w14:paraId="6115C26E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88C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B20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Обеспечение методическими материалами и средствами обучения и воспитания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7776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27 </w:t>
            </w:r>
          </w:p>
        </w:tc>
      </w:tr>
      <w:tr w:rsidR="00887C21" w14:paraId="7D489B31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AA0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ED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режима пребывания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22B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29 </w:t>
            </w:r>
          </w:p>
        </w:tc>
      </w:tr>
      <w:tr w:rsidR="00887C21" w14:paraId="1EE3B896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9E2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726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образовательной деятельности с учетом особенностей воспитанников и специфики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7A6E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34 </w:t>
            </w:r>
          </w:p>
        </w:tc>
      </w:tr>
      <w:tr w:rsidR="00887C21" w14:paraId="55903AB7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182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3.4.1.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4D5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Календарно-тематическое планирование на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807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40 </w:t>
            </w:r>
          </w:p>
        </w:tc>
      </w:tr>
      <w:tr w:rsidR="00887C21" w14:paraId="6B5A5710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4D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3.4.2.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DD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Примерное планирование воспитательно-образовательной работы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830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43 </w:t>
            </w:r>
          </w:p>
        </w:tc>
      </w:tr>
      <w:tr w:rsidR="00887C21" w14:paraId="4B5C5C12" w14:textId="77777777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E64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6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Особенности традиционных событий, праздников, мероприятий в группе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61CA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43 </w:t>
            </w:r>
          </w:p>
        </w:tc>
      </w:tr>
      <w:tr w:rsidR="00887C21" w14:paraId="3E34D97F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08A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6D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проведения мониторинга достижений детьми планируемых результатов освоения ООП ДО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F04F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43 </w:t>
            </w:r>
          </w:p>
        </w:tc>
      </w:tr>
      <w:tr w:rsidR="00887C21" w14:paraId="070810D4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ABF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3.7.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D98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Приложения (на усмотрение воспитателя)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FB3D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44 </w:t>
            </w:r>
          </w:p>
        </w:tc>
      </w:tr>
    </w:tbl>
    <w:p w14:paraId="5B7A5B4C" w14:textId="77777777" w:rsidR="00887C21" w:rsidRDefault="00537139">
      <w:pPr>
        <w:spacing w:after="21" w:line="259" w:lineRule="auto"/>
        <w:ind w:left="0" w:right="5099" w:firstLine="0"/>
        <w:jc w:val="right"/>
      </w:pPr>
      <w:r>
        <w:rPr>
          <w:b/>
        </w:rPr>
        <w:t xml:space="preserve"> </w:t>
      </w:r>
    </w:p>
    <w:p w14:paraId="000D5AFD" w14:textId="77777777" w:rsidR="00887C21" w:rsidRDefault="00537139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1B68505D" w14:textId="77777777" w:rsidR="00887C21" w:rsidRDefault="00537139">
      <w:pPr>
        <w:pStyle w:val="1"/>
        <w:spacing w:after="74" w:line="259" w:lineRule="auto"/>
        <w:ind w:left="206" w:right="111"/>
        <w:jc w:val="center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14:paraId="0BDFB8F6" w14:textId="77777777" w:rsidR="00887C21" w:rsidRDefault="00537139">
      <w:pPr>
        <w:pStyle w:val="2"/>
        <w:spacing w:after="62"/>
        <w:ind w:left="164" w:right="54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14:paraId="20C766D2" w14:textId="77777777" w:rsidR="00887C21" w:rsidRDefault="00537139">
      <w:pPr>
        <w:ind w:left="-3" w:right="63" w:firstLine="567"/>
      </w:pPr>
      <w:r>
        <w:t>Рабочая программа по развитию детей</w:t>
      </w:r>
      <w:r>
        <w:rPr>
          <w:b/>
          <w:i/>
        </w:rPr>
        <w:t xml:space="preserve"> старшей группы</w:t>
      </w:r>
      <w:r>
        <w:rPr>
          <w:b/>
          <w:i/>
          <w:color w:val="FF0000"/>
        </w:rPr>
        <w:t xml:space="preserve"> </w:t>
      </w:r>
      <w: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</w:t>
      </w:r>
    </w:p>
    <w:p w14:paraId="1CC05BA3" w14:textId="77777777" w:rsidR="00887C21" w:rsidRDefault="00537139">
      <w:pPr>
        <w:spacing w:after="6"/>
        <w:ind w:left="7" w:right="63"/>
      </w:pPr>
      <w:r>
        <w:t xml:space="preserve">«Колосок»). </w:t>
      </w:r>
    </w:p>
    <w:p w14:paraId="1A882B6C" w14:textId="77777777" w:rsidR="00887C21" w:rsidRDefault="00537139">
      <w:pPr>
        <w:ind w:left="-3" w:right="63" w:firstLine="567"/>
      </w:pPr>
      <w:r>
        <w:t>Рабочая программа по развитию детей старшей группы обеспечивает разностороннее развитие детей от 5 до 6 лет</w:t>
      </w:r>
      <w:r>
        <w:rPr>
          <w:color w:val="FF0000"/>
        </w:rPr>
        <w:t xml:space="preserve"> </w:t>
      </w:r>
      <w:r>
        <w:t xml:space="preserve">с учетом их возрастных и индивидуальных особенностей по основным направлениям развития </w:t>
      </w:r>
      <w:r w:rsidR="00714B3F">
        <w:t>социально коммуникативному</w:t>
      </w:r>
      <w:r>
        <w:t xml:space="preserve">, познавательному, речевому, художественно-эстетическому и физическому. </w:t>
      </w:r>
    </w:p>
    <w:p w14:paraId="74F69257" w14:textId="77777777" w:rsidR="00887C21" w:rsidRDefault="00537139">
      <w:pPr>
        <w:spacing w:after="59" w:line="265" w:lineRule="auto"/>
        <w:ind w:left="10" w:right="54"/>
      </w:pPr>
      <w:r>
        <w:rPr>
          <w:b/>
        </w:rPr>
        <w:t>1.1.1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Направленность группы. </w:t>
      </w:r>
    </w:p>
    <w:p w14:paraId="32591814" w14:textId="77777777" w:rsidR="00887C21" w:rsidRDefault="00537139">
      <w:pPr>
        <w:ind w:left="7" w:right="63"/>
      </w:pPr>
      <w:r>
        <w:t xml:space="preserve">Группа №6 «Незабудка» - общеразвивающей направленности. </w:t>
      </w:r>
    </w:p>
    <w:p w14:paraId="1EFD9680" w14:textId="77777777" w:rsidR="00887C21" w:rsidRDefault="00537139">
      <w:pPr>
        <w:spacing w:line="265" w:lineRule="auto"/>
        <w:ind w:left="10" w:right="54"/>
      </w:pPr>
      <w:r>
        <w:rPr>
          <w:b/>
        </w:rPr>
        <w:t>1.1.2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Программы. </w:t>
      </w:r>
    </w:p>
    <w:p w14:paraId="0183812C" w14:textId="77777777" w:rsidR="00887C21" w:rsidRDefault="00537139">
      <w:pPr>
        <w:spacing w:after="0"/>
        <w:ind w:left="589" w:right="63"/>
      </w:pPr>
      <w:r>
        <w:t xml:space="preserve">При разработке рабочей программы использовались парциальные программы: </w:t>
      </w:r>
    </w:p>
    <w:tbl>
      <w:tblPr>
        <w:tblStyle w:val="TableGrid"/>
        <w:tblW w:w="10459" w:type="dxa"/>
        <w:tblInd w:w="-96" w:type="dxa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63"/>
        <w:gridCol w:w="7596"/>
      </w:tblGrid>
      <w:tr w:rsidR="00887C21" w14:paraId="08D640D0" w14:textId="77777777">
        <w:trPr>
          <w:trHeight w:val="5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234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Образовательная область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B7BA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Парциальные программы  </w:t>
            </w:r>
          </w:p>
        </w:tc>
      </w:tr>
      <w:tr w:rsidR="00887C21" w14:paraId="12D25828" w14:textId="77777777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C74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Социально коммуникативное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1D27" w14:textId="77777777" w:rsidR="00887C21" w:rsidRDefault="00537139">
            <w:pPr>
              <w:spacing w:after="0" w:line="259" w:lineRule="auto"/>
              <w:ind w:left="0" w:right="51" w:firstLine="175"/>
            </w:pPr>
            <w:r>
              <w:rPr>
                <w:sz w:val="22"/>
              </w:rPr>
              <w:t xml:space="preserve">Комарова Т.С., </w:t>
            </w:r>
            <w:proofErr w:type="spellStart"/>
            <w:r>
              <w:rPr>
                <w:sz w:val="22"/>
              </w:rPr>
              <w:t>Куцакова</w:t>
            </w:r>
            <w:proofErr w:type="spellEnd"/>
            <w:r>
              <w:rPr>
                <w:sz w:val="22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>
              <w:rPr>
                <w:sz w:val="22"/>
              </w:rPr>
              <w:t>испр</w:t>
            </w:r>
            <w:proofErr w:type="spellEnd"/>
            <w:r>
              <w:rPr>
                <w:sz w:val="22"/>
              </w:rPr>
              <w:t xml:space="preserve">. и доп. – М.: Мозаика Синтез, 2006. – 80 с.  </w:t>
            </w:r>
          </w:p>
        </w:tc>
      </w:tr>
      <w:tr w:rsidR="00887C21" w14:paraId="2FFDD184" w14:textId="77777777">
        <w:trPr>
          <w:trHeight w:val="14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BB18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Познавательное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2E9" w14:textId="77777777" w:rsidR="00887C21" w:rsidRDefault="00537139">
            <w:pPr>
              <w:spacing w:after="0" w:line="259" w:lineRule="auto"/>
              <w:ind w:left="0" w:right="55" w:firstLine="175"/>
            </w:pPr>
            <w:r>
              <w:rPr>
                <w:sz w:val="22"/>
              </w:rPr>
              <w:t xml:space="preserve">Н.С. Голицына Комплексно-тематические занятия старшей группы 2016. - 144с. </w:t>
            </w:r>
            <w:proofErr w:type="spellStart"/>
            <w:r>
              <w:rPr>
                <w:sz w:val="22"/>
              </w:rPr>
              <w:t>В.П.Новикова</w:t>
            </w:r>
            <w:proofErr w:type="spellEnd"/>
            <w:r>
              <w:rPr>
                <w:sz w:val="22"/>
              </w:rPr>
              <w:t xml:space="preserve"> Математика в детском сад,2010. </w:t>
            </w:r>
            <w:proofErr w:type="spellStart"/>
            <w:r>
              <w:rPr>
                <w:sz w:val="22"/>
              </w:rPr>
              <w:t>И.А.Помораева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В.А.Позина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Занятияпо</w:t>
            </w:r>
            <w:proofErr w:type="spellEnd"/>
            <w:r>
              <w:rPr>
                <w:sz w:val="22"/>
              </w:rPr>
              <w:t xml:space="preserve"> формированию элементарных математических представлений в старшей группе. 2010-56с. </w:t>
            </w:r>
            <w:proofErr w:type="spellStart"/>
            <w:r>
              <w:rPr>
                <w:sz w:val="22"/>
              </w:rPr>
              <w:t>О.В.Дыбина</w:t>
            </w:r>
            <w:proofErr w:type="spellEnd"/>
            <w:r>
              <w:rPr>
                <w:sz w:val="22"/>
              </w:rPr>
              <w:t xml:space="preserve"> Занятия по ознакомлению с окружающим миром в средней группе, 2010-48с. </w:t>
            </w:r>
          </w:p>
        </w:tc>
      </w:tr>
      <w:tr w:rsidR="00887C21" w14:paraId="2A82B5DD" w14:textId="77777777">
        <w:trPr>
          <w:trHeight w:val="8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8BF2" w14:textId="77777777" w:rsidR="00887C21" w:rsidRDefault="0053713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Речевое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9855" w14:textId="77777777" w:rsidR="00887C21" w:rsidRDefault="00537139">
            <w:pPr>
              <w:spacing w:after="57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В.В.Занятия</w:t>
            </w:r>
            <w:proofErr w:type="spellEnd"/>
            <w:r>
              <w:rPr>
                <w:sz w:val="22"/>
              </w:rPr>
              <w:t xml:space="preserve"> по развитию речи-М.; Мозаика – Синтез,2010. -67с. Развитие речи ИТД </w:t>
            </w:r>
          </w:p>
          <w:p w14:paraId="0724D16B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«Корифей»,2008. -80с.  ИТД «Корифей» Художественная литература старшая группа 2010. </w:t>
            </w:r>
          </w:p>
        </w:tc>
      </w:tr>
      <w:tr w:rsidR="00887C21" w14:paraId="262B6434" w14:textId="77777777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767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lastRenderedPageBreak/>
              <w:t>Художественноэстетическое</w:t>
            </w:r>
            <w:proofErr w:type="spellEnd"/>
            <w:r>
              <w:rPr>
                <w:sz w:val="22"/>
              </w:rPr>
              <w:t xml:space="preserve">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C7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Д.Н. </w:t>
            </w:r>
            <w:proofErr w:type="spellStart"/>
            <w:r>
              <w:rPr>
                <w:sz w:val="22"/>
              </w:rPr>
              <w:t>Колдина</w:t>
            </w:r>
            <w:proofErr w:type="spellEnd"/>
            <w:r>
              <w:rPr>
                <w:sz w:val="22"/>
              </w:rPr>
              <w:t xml:space="preserve"> Лепка с детьми 5-6лет. О.Ю Старцева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>
              <w:rPr>
                <w:sz w:val="22"/>
              </w:rPr>
              <w:t>Д.Н.Колдина</w:t>
            </w:r>
            <w:proofErr w:type="spellEnd"/>
            <w:r>
              <w:rPr>
                <w:sz w:val="22"/>
              </w:rPr>
              <w:t xml:space="preserve"> Аппликация с детьми 5-6лет. </w:t>
            </w:r>
          </w:p>
        </w:tc>
      </w:tr>
      <w:tr w:rsidR="00887C21" w14:paraId="2DF43BBC" w14:textId="77777777">
        <w:trPr>
          <w:trHeight w:val="5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DFA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Физическое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BDC7" w14:textId="77777777" w:rsidR="00887C21" w:rsidRDefault="00537139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2"/>
              </w:rPr>
              <w:t xml:space="preserve">Подвижные     тематические игры для дошкольников ИТД «Сфера» 2015. К.В. Лисина. Е.А. </w:t>
            </w:r>
            <w:proofErr w:type="spellStart"/>
            <w:r>
              <w:rPr>
                <w:sz w:val="22"/>
              </w:rPr>
              <w:t>Бабенкова</w:t>
            </w:r>
            <w:proofErr w:type="spellEnd"/>
            <w:r>
              <w:rPr>
                <w:sz w:val="22"/>
              </w:rPr>
              <w:t xml:space="preserve">, Подвижные игры на прогулке 2015. </w:t>
            </w:r>
          </w:p>
        </w:tc>
      </w:tr>
    </w:tbl>
    <w:p w14:paraId="0DA456DE" w14:textId="77777777" w:rsidR="00887C21" w:rsidRDefault="00537139">
      <w:pPr>
        <w:ind w:left="-3" w:right="63" w:firstLine="567"/>
      </w:pPr>
      <w: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 w14:paraId="74A545A2" w14:textId="77777777" w:rsidR="00887C21" w:rsidRDefault="00537139">
      <w:pPr>
        <w:pStyle w:val="3"/>
        <w:ind w:left="22" w:right="54"/>
      </w:pPr>
      <w:r>
        <w:t xml:space="preserve">1.1.3 Цель и задачи реализации Программы </w:t>
      </w:r>
    </w:p>
    <w:p w14:paraId="036D4088" w14:textId="77777777" w:rsidR="00887C21" w:rsidRDefault="00537139">
      <w:pPr>
        <w:ind w:left="-3" w:right="63" w:firstLine="567"/>
      </w:pPr>
      <w:r>
        <w:rPr>
          <w:b/>
        </w:rPr>
        <w:t xml:space="preserve">Целью </w:t>
      </w:r>
      <w:r>
        <w:t xml:space="preserve">Программы является создание условий для развития функционально грамотной личности в ходе овладения практическими компетенциями, всестороннее развитие психических и физических качеств в соответствии с возрастными и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 </w:t>
      </w:r>
    </w:p>
    <w:p w14:paraId="11514B72" w14:textId="77777777" w:rsidR="00887C21" w:rsidRDefault="00537139">
      <w:pPr>
        <w:ind w:left="589" w:right="63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 xml:space="preserve">: </w:t>
      </w:r>
    </w:p>
    <w:p w14:paraId="76C80411" w14:textId="77777777" w:rsidR="00887C21" w:rsidRDefault="00537139">
      <w:pPr>
        <w:numPr>
          <w:ilvl w:val="0"/>
          <w:numId w:val="1"/>
        </w:numPr>
        <w:spacing w:after="0" w:line="321" w:lineRule="auto"/>
        <w:ind w:right="63" w:firstLine="708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14:paraId="7250EE18" w14:textId="77777777" w:rsidR="00887C21" w:rsidRDefault="00537139">
      <w:pPr>
        <w:numPr>
          <w:ilvl w:val="0"/>
          <w:numId w:val="1"/>
        </w:numPr>
        <w:spacing w:after="92"/>
        <w:ind w:right="63" w:firstLine="708"/>
      </w:pPr>
      <w:r>
        <w:t xml:space="preserve">Способствовать: </w:t>
      </w:r>
    </w:p>
    <w:p w14:paraId="25CAFA8B" w14:textId="77777777" w:rsidR="00887C21" w:rsidRDefault="00537139">
      <w:pPr>
        <w:numPr>
          <w:ilvl w:val="0"/>
          <w:numId w:val="2"/>
        </w:numPr>
        <w:spacing w:after="81"/>
        <w:ind w:right="63" w:firstLine="708"/>
      </w:pPr>
      <w:r>
        <w:t xml:space="preserve">воспитанию, гармоничному развитию личностных качеств ребенка,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 w14:paraId="76FA68A8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формированию предпосылок к учебной деятельности; </w:t>
      </w:r>
    </w:p>
    <w:p w14:paraId="7F8DDDC7" w14:textId="77777777" w:rsidR="00887C21" w:rsidRDefault="00537139">
      <w:pPr>
        <w:numPr>
          <w:ilvl w:val="0"/>
          <w:numId w:val="2"/>
        </w:numPr>
        <w:spacing w:after="34"/>
        <w:ind w:right="63" w:firstLine="708"/>
      </w:pPr>
      <w:r>
        <w:t xml:space="preserve">развитию познавательной сферы (мышления, воображения, памяти, речи); </w:t>
      </w:r>
    </w:p>
    <w:p w14:paraId="0082191A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развитию эмоциональной сферы; </w:t>
      </w:r>
    </w:p>
    <w:p w14:paraId="1A09AD06" w14:textId="77777777" w:rsidR="00887C21" w:rsidRDefault="00537139">
      <w:pPr>
        <w:numPr>
          <w:ilvl w:val="0"/>
          <w:numId w:val="2"/>
        </w:numPr>
        <w:spacing w:after="77"/>
        <w:ind w:right="63" w:firstLine="708"/>
      </w:pPr>
      <w:r>
        <w:t xml:space="preserve">формированию цельности детского мировоззрения, обогащению содержания и форм образования детей; </w:t>
      </w:r>
    </w:p>
    <w:p w14:paraId="003F89F7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формированию опыта практической, познавательной, творческой и другой деятельности; </w:t>
      </w:r>
    </w:p>
    <w:p w14:paraId="209C6BFD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14:paraId="2BE77AEE" w14:textId="77777777" w:rsidR="00887C21" w:rsidRDefault="00537139">
      <w:pPr>
        <w:numPr>
          <w:ilvl w:val="0"/>
          <w:numId w:val="3"/>
        </w:numPr>
        <w:ind w:right="63" w:firstLine="708"/>
      </w:pPr>
      <w:r>
        <w:t xml:space="preserve">обеспечить равные возможности для полноценного развития каждого ребенка в период дошкольного детства, в том числе детей с ОВЗ; </w:t>
      </w:r>
    </w:p>
    <w:p w14:paraId="6A63B48B" w14:textId="77777777" w:rsidR="00887C21" w:rsidRDefault="00537139">
      <w:pPr>
        <w:numPr>
          <w:ilvl w:val="0"/>
          <w:numId w:val="3"/>
        </w:numPr>
        <w:ind w:right="63" w:firstLine="708"/>
      </w:pPr>
      <w:r>
        <w:t xml:space="preserve">обеспечить преемственность целей, задач и содержания дошкольного и начального образования; </w:t>
      </w:r>
    </w:p>
    <w:p w14:paraId="0E1223E9" w14:textId="77777777" w:rsidR="00887C21" w:rsidRDefault="00537139">
      <w:pPr>
        <w:numPr>
          <w:ilvl w:val="0"/>
          <w:numId w:val="3"/>
        </w:numPr>
        <w:ind w:right="63" w:firstLine="708"/>
      </w:pPr>
      <w:r>
        <w:lastRenderedPageBreak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14:paraId="68F8508C" w14:textId="77777777" w:rsidR="00887C21" w:rsidRDefault="00537139">
      <w:pPr>
        <w:spacing w:after="288" w:line="259" w:lineRule="auto"/>
        <w:ind w:left="19" w:firstLine="0"/>
        <w:jc w:val="center"/>
      </w:pPr>
      <w:r>
        <w:rPr>
          <w:sz w:val="32"/>
        </w:rPr>
        <w:t xml:space="preserve"> </w:t>
      </w:r>
    </w:p>
    <w:p w14:paraId="1936FFD3" w14:textId="77777777" w:rsidR="00887C21" w:rsidRDefault="00537139">
      <w:pPr>
        <w:spacing w:after="0" w:line="314" w:lineRule="auto"/>
        <w:ind w:left="0" w:firstLine="0"/>
        <w:jc w:val="center"/>
      </w:pPr>
      <w:r>
        <w:rPr>
          <w:sz w:val="32"/>
        </w:rPr>
        <w:t xml:space="preserve">Цели и задачи приоритетных направлений развития МАДОУ – детский сад «Колосок»: </w:t>
      </w:r>
    </w:p>
    <w:p w14:paraId="6E0109E1" w14:textId="77777777" w:rsidR="00887C21" w:rsidRDefault="00537139">
      <w:pPr>
        <w:pStyle w:val="1"/>
        <w:spacing w:line="321" w:lineRule="auto"/>
        <w:ind w:left="22" w:right="54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Физическое развитие</w:t>
      </w:r>
      <w:r>
        <w:rPr>
          <w:sz w:val="22"/>
        </w:rPr>
        <w:t xml:space="preserve"> </w:t>
      </w:r>
      <w:r>
        <w:t xml:space="preserve">с осуществлением коррекции и оздоровления всех воспитанников </w:t>
      </w:r>
    </w:p>
    <w:p w14:paraId="38E500D6" w14:textId="77777777" w:rsidR="00887C21" w:rsidRDefault="00537139">
      <w:pPr>
        <w:ind w:left="7" w:right="63"/>
      </w:pPr>
      <w:r>
        <w:t xml:space="preserve">Цель: формирование потребности в здоровом образе жизни дошкольников и родителей, и осуществление оздоровления всех воспитанников.  </w:t>
      </w:r>
    </w:p>
    <w:p w14:paraId="445DF493" w14:textId="77777777" w:rsidR="00887C21" w:rsidRDefault="00537139">
      <w:pPr>
        <w:ind w:left="7" w:right="63"/>
      </w:pPr>
      <w: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14:paraId="637C7548" w14:textId="77777777" w:rsidR="00887C21" w:rsidRDefault="00537139">
      <w:pPr>
        <w:ind w:left="7" w:right="63"/>
      </w:pPr>
      <w:r>
        <w:t xml:space="preserve">Формировать положительное отношение к занятиям физкультурой, спортом, к ЗОЖ в семье. </w:t>
      </w:r>
    </w:p>
    <w:p w14:paraId="38AC28BE" w14:textId="77777777" w:rsidR="00887C21" w:rsidRDefault="00537139">
      <w:pPr>
        <w:ind w:left="7" w:right="63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14:paraId="3FA3D5D8" w14:textId="77777777" w:rsidR="00887C21" w:rsidRDefault="00537139">
      <w:pPr>
        <w:pStyle w:val="1"/>
        <w:spacing w:after="64"/>
        <w:ind w:left="22" w:right="54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>Социально-коммуникативное</w:t>
      </w:r>
      <w:r>
        <w:rPr>
          <w:b w:val="0"/>
        </w:rPr>
        <w:t xml:space="preserve"> </w:t>
      </w:r>
    </w:p>
    <w:p w14:paraId="0B4F8AA0" w14:textId="77777777" w:rsidR="00887C21" w:rsidRDefault="00537139">
      <w:pPr>
        <w:spacing w:after="27"/>
        <w:ind w:left="7" w:right="63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14:paraId="0585D6B9" w14:textId="77777777" w:rsidR="00887C21" w:rsidRDefault="00537139">
      <w:pPr>
        <w:spacing w:after="10"/>
        <w:ind w:left="7" w:right="63"/>
      </w:pPr>
      <w:r>
        <w:t xml:space="preserve"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</w:p>
    <w:p w14:paraId="7A8B2C54" w14:textId="77777777" w:rsidR="00887C21" w:rsidRDefault="00537139">
      <w:pPr>
        <w:spacing w:after="68" w:line="259" w:lineRule="auto"/>
        <w:ind w:left="579" w:firstLine="0"/>
        <w:jc w:val="left"/>
      </w:pPr>
      <w:r>
        <w:rPr>
          <w:b/>
          <w:color w:val="FF0000"/>
        </w:rPr>
        <w:t xml:space="preserve">  </w:t>
      </w:r>
    </w:p>
    <w:p w14:paraId="48308A67" w14:textId="77777777" w:rsidR="00887C21" w:rsidRDefault="00537139">
      <w:pPr>
        <w:ind w:left="-3" w:right="63" w:firstLine="567"/>
      </w:pPr>
      <w:r>
        <w:t xml:space="preserve">Рабочая программа строится на основе возрастного, личностно ориентированного и деятельностного подходов, а также учитывает принципы, описанные в основной образовательной программе дошкольного образования </w:t>
      </w:r>
    </w:p>
    <w:p w14:paraId="093A5CE0" w14:textId="77777777" w:rsidR="00887C21" w:rsidRDefault="00537139">
      <w:pPr>
        <w:spacing w:after="11"/>
        <w:ind w:left="7" w:right="63"/>
      </w:pPr>
      <w:r>
        <w:t xml:space="preserve">МАДОУ – детский сад «Колосок». </w:t>
      </w:r>
    </w:p>
    <w:p w14:paraId="1F09AD7B" w14:textId="77777777" w:rsidR="00887C21" w:rsidRDefault="00537139">
      <w:pPr>
        <w:spacing w:after="21" w:line="259" w:lineRule="auto"/>
        <w:ind w:left="576" w:firstLine="0"/>
        <w:jc w:val="center"/>
      </w:pPr>
      <w:r>
        <w:rPr>
          <w:b/>
        </w:rPr>
        <w:t xml:space="preserve"> </w:t>
      </w:r>
    </w:p>
    <w:p w14:paraId="515112B0" w14:textId="77777777" w:rsidR="00887C21" w:rsidRDefault="00537139">
      <w:pPr>
        <w:pStyle w:val="2"/>
        <w:spacing w:after="66" w:line="259" w:lineRule="auto"/>
        <w:ind w:left="206" w:right="26"/>
        <w:jc w:val="center"/>
      </w:pPr>
      <w:r>
        <w:lastRenderedPageBreak/>
        <w:t xml:space="preserve">1.1.4 Значимые для разработки и реализации рабочей программы характеристики </w:t>
      </w:r>
    </w:p>
    <w:p w14:paraId="2E46BCF6" w14:textId="77777777" w:rsidR="00887C21" w:rsidRDefault="00537139">
      <w:pPr>
        <w:ind w:left="-3" w:right="63" w:firstLine="567"/>
      </w:pPr>
      <w:r>
        <w:t>Настоящая Программа рассчитана на один год, который рассчитывается с 1 сентября по 31 августа.</w:t>
      </w:r>
      <w:r>
        <w:rPr>
          <w:b/>
        </w:rPr>
        <w:t xml:space="preserve"> </w:t>
      </w:r>
    </w:p>
    <w:p w14:paraId="6ACBE6BB" w14:textId="77777777" w:rsidR="00887C21" w:rsidRDefault="00537139">
      <w:pPr>
        <w:spacing w:after="73" w:line="259" w:lineRule="auto"/>
        <w:ind w:left="799"/>
        <w:jc w:val="left"/>
      </w:pPr>
      <w:r>
        <w:rPr>
          <w:b/>
          <w:i/>
        </w:rPr>
        <w:t>Возрастные и индивидуальные особенности контингента детей группы</w:t>
      </w:r>
      <w:r>
        <w:rPr>
          <w:i/>
        </w:rPr>
        <w:t xml:space="preserve">. </w:t>
      </w:r>
    </w:p>
    <w:p w14:paraId="2B5F8B12" w14:textId="77777777" w:rsidR="00887C21" w:rsidRDefault="00537139">
      <w:pPr>
        <w:ind w:left="-3" w:right="63" w:firstLine="567"/>
      </w:pPr>
      <w:r>
        <w:rPr>
          <w:color w:val="FF0000"/>
        </w:rPr>
        <w:t xml:space="preserve"> </w:t>
      </w:r>
      <w:r>
        <w:t>Группа общеразвива</w:t>
      </w:r>
      <w:r w:rsidR="00C009A2">
        <w:t>ющей направленности, в группе 35</w:t>
      </w:r>
      <w:r>
        <w:t xml:space="preserve"> воспита</w:t>
      </w:r>
      <w:r w:rsidR="00C009A2">
        <w:t>нников</w:t>
      </w:r>
      <w:r>
        <w:t xml:space="preserve"> в возрасте 5-6 лет. 95 % детей в достаточной мере владеют навыками самообслуживания. 5 % детей нуждаются в некоторой помощи взрослого. Все дети в группе соблюдают правила личной гигиены.  </w:t>
      </w:r>
    </w:p>
    <w:p w14:paraId="0B670430" w14:textId="77777777" w:rsidR="00887C21" w:rsidRDefault="00537139">
      <w:pPr>
        <w:ind w:left="-3" w:right="63" w:firstLine="567"/>
      </w:pPr>
      <w:r>
        <w:t xml:space="preserve">У 80 % детей мелкая моторика развита достаточно хорошо, у 15% - слабо, у 5 % мелкая моторика развита очень слабо. Крупная моторика у детей развита достаточно хорошо. </w:t>
      </w:r>
    </w:p>
    <w:p w14:paraId="0A186654" w14:textId="77777777" w:rsidR="00887C21" w:rsidRDefault="00537139">
      <w:pPr>
        <w:spacing w:after="16"/>
        <w:ind w:left="-3" w:right="63" w:firstLine="567"/>
      </w:pPr>
      <w: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</w:t>
      </w:r>
    </w:p>
    <w:p w14:paraId="651A6387" w14:textId="77777777" w:rsidR="00887C21" w:rsidRDefault="00537139">
      <w:pPr>
        <w:spacing w:after="16"/>
        <w:ind w:left="-3" w:right="63" w:firstLine="567"/>
      </w:pPr>
      <w: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 </w:t>
      </w:r>
    </w:p>
    <w:p w14:paraId="40692908" w14:textId="77777777" w:rsidR="00887C21" w:rsidRDefault="00537139">
      <w:pPr>
        <w:spacing w:after="29"/>
        <w:ind w:left="-3" w:right="63" w:firstLine="567"/>
      </w:pPr>
      <w:r>
        <w:t>Продолжается совершенствоваться речь: растет словарный запас и совершенст</w:t>
      </w:r>
      <w:r w:rsidR="00C009A2">
        <w:t>вуется произнесение звуков. У 90</w:t>
      </w:r>
      <w:r>
        <w:t xml:space="preserve"> % детей речь развита</w:t>
      </w:r>
      <w:r w:rsidR="00C009A2">
        <w:t xml:space="preserve"> в соответствии с возрастом; у 10</w:t>
      </w:r>
      <w:r>
        <w:t xml:space="preserve"> % детей речь развита плохо. </w:t>
      </w:r>
    </w:p>
    <w:p w14:paraId="1D57DC78" w14:textId="77777777" w:rsidR="00887C21" w:rsidRDefault="00537139">
      <w:pPr>
        <w:ind w:left="-3" w:right="63" w:firstLine="567"/>
      </w:pPr>
      <w: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 </w:t>
      </w:r>
    </w:p>
    <w:p w14:paraId="4EB1A2C9" w14:textId="77777777" w:rsidR="00887C21" w:rsidRDefault="00537139">
      <w:pPr>
        <w:ind w:left="-3" w:right="63" w:firstLine="567"/>
      </w:pPr>
      <w:r>
        <w:t xml:space="preserve">Условно группу можно разделить на две категории: 85 %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r w:rsidR="0099343F">
        <w:t>сон час</w:t>
      </w:r>
      <w:r>
        <w:t xml:space="preserve"> и т.д.); 15 %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</w:t>
      </w:r>
    </w:p>
    <w:p w14:paraId="0FBEE5E5" w14:textId="77777777" w:rsidR="00887C21" w:rsidRDefault="00537139">
      <w:pPr>
        <w:ind w:left="589" w:right="63"/>
      </w:pPr>
      <w:r>
        <w:t xml:space="preserve">Исходя из этого необходимо: </w:t>
      </w:r>
    </w:p>
    <w:p w14:paraId="298632BF" w14:textId="77777777" w:rsidR="00887C21" w:rsidRDefault="00537139">
      <w:pPr>
        <w:numPr>
          <w:ilvl w:val="0"/>
          <w:numId w:val="4"/>
        </w:numPr>
        <w:ind w:right="63" w:hanging="708"/>
      </w:pPr>
      <w:r>
        <w:t xml:space="preserve">помогать детям в освоении навыков самообслуживания (учить одеваться); </w:t>
      </w:r>
    </w:p>
    <w:p w14:paraId="1C5597D7" w14:textId="77777777" w:rsidR="00887C21" w:rsidRDefault="00537139">
      <w:pPr>
        <w:numPr>
          <w:ilvl w:val="0"/>
          <w:numId w:val="4"/>
        </w:numPr>
        <w:ind w:right="63" w:hanging="708"/>
      </w:pPr>
      <w:r>
        <w:lastRenderedPageBreak/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14:paraId="1AAECD67" w14:textId="77777777" w:rsidR="0099343F" w:rsidRDefault="00537139">
      <w:pPr>
        <w:numPr>
          <w:ilvl w:val="0"/>
          <w:numId w:val="4"/>
        </w:numPr>
        <w:ind w:right="63" w:hanging="708"/>
      </w:pPr>
      <w:r>
        <w:t xml:space="preserve">помогать детям в освоении и закреплении норм поведения в детском саду; </w:t>
      </w:r>
    </w:p>
    <w:p w14:paraId="3F0AA808" w14:textId="77777777" w:rsidR="00887C21" w:rsidRDefault="00537139" w:rsidP="0099343F">
      <w:pPr>
        <w:ind w:left="0" w:right="63" w:firstLine="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уделять повышенное внимание развитию речи и мелкой моторики у тех детей, которым это необходимо. </w:t>
      </w:r>
    </w:p>
    <w:p w14:paraId="16DD1CEA" w14:textId="77777777" w:rsidR="00887C21" w:rsidRDefault="00537139">
      <w:pPr>
        <w:spacing w:after="76" w:line="259" w:lineRule="auto"/>
        <w:ind w:left="579" w:firstLine="0"/>
        <w:jc w:val="left"/>
      </w:pPr>
      <w:r>
        <w:rPr>
          <w:color w:val="FF0000"/>
        </w:rPr>
        <w:t xml:space="preserve"> </w:t>
      </w:r>
    </w:p>
    <w:p w14:paraId="3BAB06F6" w14:textId="77777777" w:rsidR="00887C21" w:rsidRDefault="00537139">
      <w:pPr>
        <w:ind w:left="-3" w:right="63" w:firstLine="567"/>
      </w:pPr>
      <w:r>
        <w:t>Этнический анализ воспитанников группы: основной контингент – дети русскоязычных семей.</w:t>
      </w:r>
      <w:r>
        <w:rPr>
          <w:color w:val="FF0000"/>
        </w:rPr>
        <w:t xml:space="preserve"> </w:t>
      </w:r>
      <w:r>
        <w:t xml:space="preserve">Обучение и воспитание в группе проводится на русском языке. </w:t>
      </w:r>
    </w:p>
    <w:p w14:paraId="2B36EFEC" w14:textId="77777777" w:rsidR="00887C21" w:rsidRDefault="00714B3F">
      <w:pPr>
        <w:spacing w:after="33"/>
        <w:ind w:left="-3" w:right="63" w:firstLine="567"/>
      </w:pPr>
      <w:r>
        <w:t>Воспитанники</w:t>
      </w:r>
      <w:r w:rsidR="00537139">
        <w:t xml:space="preserve"> группы проживают в условиях р</w:t>
      </w:r>
      <w:r>
        <w:t xml:space="preserve">абочего поселка. </w:t>
      </w:r>
      <w:r w:rsidR="00537139">
        <w:t xml:space="preserve">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14:paraId="759F016E" w14:textId="77777777" w:rsidR="00887C21" w:rsidRDefault="00537139">
      <w:pPr>
        <w:spacing w:after="0" w:line="259" w:lineRule="auto"/>
        <w:ind w:left="576" w:firstLine="0"/>
        <w:jc w:val="center"/>
      </w:pPr>
      <w:r>
        <w:rPr>
          <w:b/>
          <w:i/>
        </w:rPr>
        <w:t xml:space="preserve"> </w:t>
      </w:r>
    </w:p>
    <w:p w14:paraId="7006CAD9" w14:textId="5E310F02" w:rsidR="00F828E0" w:rsidRPr="00F828E0" w:rsidRDefault="00F828E0" w:rsidP="00F828E0">
      <w:pPr>
        <w:spacing w:after="0" w:line="276" w:lineRule="auto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Оценка здоровья детей старш</w:t>
      </w:r>
      <w:r w:rsidR="001A140C">
        <w:rPr>
          <w:rFonts w:eastAsia="Calibri"/>
          <w:b/>
          <w:color w:val="auto"/>
          <w:szCs w:val="28"/>
          <w:lang w:eastAsia="en-US"/>
        </w:rPr>
        <w:t>ей группы «№ 26» «Ласточка</w:t>
      </w:r>
      <w:r w:rsidRPr="00F828E0">
        <w:rPr>
          <w:rFonts w:eastAsia="Calibri"/>
          <w:b/>
          <w:color w:val="auto"/>
          <w:szCs w:val="28"/>
          <w:lang w:eastAsia="en-US"/>
        </w:rPr>
        <w:t>»</w:t>
      </w:r>
    </w:p>
    <w:p w14:paraId="4FA0EAA1" w14:textId="77777777" w:rsidR="00F828E0" w:rsidRPr="00F828E0" w:rsidRDefault="00F828E0" w:rsidP="00F828E0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850"/>
        <w:gridCol w:w="851"/>
        <w:gridCol w:w="709"/>
        <w:gridCol w:w="1275"/>
        <w:gridCol w:w="1418"/>
      </w:tblGrid>
      <w:tr w:rsidR="00F828E0" w:rsidRPr="00F828E0" w14:paraId="22FDE7BD" w14:textId="77777777" w:rsidTr="00C009A2">
        <w:trPr>
          <w:jc w:val="center"/>
        </w:trPr>
        <w:tc>
          <w:tcPr>
            <w:tcW w:w="562" w:type="dxa"/>
          </w:tcPr>
          <w:p w14:paraId="6B560FC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FA9529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Ф. И. воспитанника</w:t>
            </w:r>
          </w:p>
        </w:tc>
        <w:tc>
          <w:tcPr>
            <w:tcW w:w="709" w:type="dxa"/>
          </w:tcPr>
          <w:p w14:paraId="7DD13A8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Группа здоровья</w:t>
            </w:r>
          </w:p>
        </w:tc>
        <w:tc>
          <w:tcPr>
            <w:tcW w:w="850" w:type="dxa"/>
          </w:tcPr>
          <w:p w14:paraId="5EBFFDB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Вес нач. г./ конец г.  </w:t>
            </w:r>
          </w:p>
        </w:tc>
        <w:tc>
          <w:tcPr>
            <w:tcW w:w="851" w:type="dxa"/>
          </w:tcPr>
          <w:p w14:paraId="0674AB2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Рост нач. г./ конец г.  </w:t>
            </w:r>
          </w:p>
        </w:tc>
        <w:tc>
          <w:tcPr>
            <w:tcW w:w="709" w:type="dxa"/>
          </w:tcPr>
          <w:p w14:paraId="44D6929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Группа мебели</w:t>
            </w:r>
          </w:p>
        </w:tc>
        <w:tc>
          <w:tcPr>
            <w:tcW w:w="1275" w:type="dxa"/>
          </w:tcPr>
          <w:p w14:paraId="76C2972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Индивидуальные особенности ребёнка</w:t>
            </w:r>
          </w:p>
        </w:tc>
        <w:tc>
          <w:tcPr>
            <w:tcW w:w="1418" w:type="dxa"/>
          </w:tcPr>
          <w:p w14:paraId="222C928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Физкультурная группа</w:t>
            </w:r>
          </w:p>
        </w:tc>
      </w:tr>
      <w:tr w:rsidR="00F828E0" w:rsidRPr="00F828E0" w14:paraId="3075F78E" w14:textId="77777777" w:rsidTr="00C009A2">
        <w:trPr>
          <w:jc w:val="center"/>
        </w:trPr>
        <w:tc>
          <w:tcPr>
            <w:tcW w:w="562" w:type="dxa"/>
          </w:tcPr>
          <w:p w14:paraId="01AFF4F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2977" w:type="dxa"/>
          </w:tcPr>
          <w:p w14:paraId="565536CA" w14:textId="5BAD1065" w:rsidR="00F828E0" w:rsidRPr="00F828E0" w:rsidRDefault="00FC62E4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Марьяна</w:t>
            </w:r>
          </w:p>
        </w:tc>
        <w:tc>
          <w:tcPr>
            <w:tcW w:w="709" w:type="dxa"/>
          </w:tcPr>
          <w:p w14:paraId="1E23D0C8" w14:textId="25F6C1C1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5F0D5AA0" w14:textId="6AEDDFC6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1E5AA164" w14:textId="42AE91E9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709" w:type="dxa"/>
          </w:tcPr>
          <w:p w14:paraId="15EE3712" w14:textId="5016136F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275" w:type="dxa"/>
          </w:tcPr>
          <w:p w14:paraId="6EC37AC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5C4A7BA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A15C305" w14:textId="77777777" w:rsidTr="00C009A2">
        <w:trPr>
          <w:jc w:val="center"/>
        </w:trPr>
        <w:tc>
          <w:tcPr>
            <w:tcW w:w="562" w:type="dxa"/>
          </w:tcPr>
          <w:p w14:paraId="38A6C62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2977" w:type="dxa"/>
          </w:tcPr>
          <w:p w14:paraId="710D59AD" w14:textId="2BD07648" w:rsidR="00F828E0" w:rsidRPr="00F828E0" w:rsidRDefault="00FC62E4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Миша</w:t>
            </w:r>
          </w:p>
        </w:tc>
        <w:tc>
          <w:tcPr>
            <w:tcW w:w="709" w:type="dxa"/>
          </w:tcPr>
          <w:p w14:paraId="28363DEE" w14:textId="0673BF24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43F2A582" w14:textId="7D63B714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18,8</w:t>
            </w:r>
          </w:p>
        </w:tc>
        <w:tc>
          <w:tcPr>
            <w:tcW w:w="851" w:type="dxa"/>
          </w:tcPr>
          <w:p w14:paraId="4EC44218" w14:textId="3E206F89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124</w:t>
            </w:r>
          </w:p>
        </w:tc>
        <w:tc>
          <w:tcPr>
            <w:tcW w:w="709" w:type="dxa"/>
          </w:tcPr>
          <w:p w14:paraId="5A2872B3" w14:textId="66EA92FE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5CC53104" w14:textId="7FD39CFF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3F6473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EF32771" w14:textId="77777777" w:rsidTr="00C009A2">
        <w:trPr>
          <w:jc w:val="center"/>
        </w:trPr>
        <w:tc>
          <w:tcPr>
            <w:tcW w:w="562" w:type="dxa"/>
          </w:tcPr>
          <w:p w14:paraId="5FE774B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2977" w:type="dxa"/>
          </w:tcPr>
          <w:p w14:paraId="4D74E7B8" w14:textId="6BBEAEBD" w:rsidR="00F828E0" w:rsidRPr="00F828E0" w:rsidRDefault="00FC62E4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Олеся</w:t>
            </w:r>
          </w:p>
        </w:tc>
        <w:tc>
          <w:tcPr>
            <w:tcW w:w="709" w:type="dxa"/>
          </w:tcPr>
          <w:p w14:paraId="18EA5EE1" w14:textId="21787A22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724699D4" w14:textId="2DE686F1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17,8</w:t>
            </w:r>
          </w:p>
        </w:tc>
        <w:tc>
          <w:tcPr>
            <w:tcW w:w="851" w:type="dxa"/>
          </w:tcPr>
          <w:p w14:paraId="19884DC8" w14:textId="79F45825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117</w:t>
            </w:r>
          </w:p>
        </w:tc>
        <w:tc>
          <w:tcPr>
            <w:tcW w:w="709" w:type="dxa"/>
          </w:tcPr>
          <w:p w14:paraId="1D1CBD9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72A0F0D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34526E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35E33B5" w14:textId="77777777" w:rsidTr="00C009A2">
        <w:trPr>
          <w:jc w:val="center"/>
        </w:trPr>
        <w:tc>
          <w:tcPr>
            <w:tcW w:w="562" w:type="dxa"/>
          </w:tcPr>
          <w:p w14:paraId="413CEF9F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4</w:t>
            </w:r>
          </w:p>
        </w:tc>
        <w:tc>
          <w:tcPr>
            <w:tcW w:w="2977" w:type="dxa"/>
          </w:tcPr>
          <w:p w14:paraId="59C16ADF" w14:textId="7B52FF68" w:rsidR="00F828E0" w:rsidRPr="00F828E0" w:rsidRDefault="00FC62E4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Влад</w:t>
            </w:r>
          </w:p>
        </w:tc>
        <w:tc>
          <w:tcPr>
            <w:tcW w:w="709" w:type="dxa"/>
          </w:tcPr>
          <w:p w14:paraId="6C2DCB1F" w14:textId="25F22AB8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33D6437F" w14:textId="0EE9E8C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19,5</w:t>
            </w:r>
          </w:p>
        </w:tc>
        <w:tc>
          <w:tcPr>
            <w:tcW w:w="851" w:type="dxa"/>
          </w:tcPr>
          <w:p w14:paraId="3DE833E2" w14:textId="743ACD7B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120</w:t>
            </w:r>
          </w:p>
        </w:tc>
        <w:tc>
          <w:tcPr>
            <w:tcW w:w="709" w:type="dxa"/>
          </w:tcPr>
          <w:p w14:paraId="101B294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7D0BBA9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46025AB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504653D" w14:textId="77777777" w:rsidTr="00C009A2">
        <w:trPr>
          <w:jc w:val="center"/>
        </w:trPr>
        <w:tc>
          <w:tcPr>
            <w:tcW w:w="562" w:type="dxa"/>
          </w:tcPr>
          <w:p w14:paraId="2FF286D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5</w:t>
            </w:r>
          </w:p>
        </w:tc>
        <w:tc>
          <w:tcPr>
            <w:tcW w:w="2977" w:type="dxa"/>
          </w:tcPr>
          <w:p w14:paraId="062AAE29" w14:textId="639972BB" w:rsidR="00F828E0" w:rsidRPr="00F828E0" w:rsidRDefault="00FC62E4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Максим</w:t>
            </w:r>
          </w:p>
        </w:tc>
        <w:tc>
          <w:tcPr>
            <w:tcW w:w="709" w:type="dxa"/>
          </w:tcPr>
          <w:p w14:paraId="2E681125" w14:textId="565D8971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69667F65" w14:textId="585B0BA9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17,7</w:t>
            </w:r>
          </w:p>
        </w:tc>
        <w:tc>
          <w:tcPr>
            <w:tcW w:w="851" w:type="dxa"/>
          </w:tcPr>
          <w:p w14:paraId="1C32466C" w14:textId="3E943FA9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116</w:t>
            </w:r>
          </w:p>
        </w:tc>
        <w:tc>
          <w:tcPr>
            <w:tcW w:w="709" w:type="dxa"/>
          </w:tcPr>
          <w:p w14:paraId="4FC452F5" w14:textId="724D5CA6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39AF63E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898B27F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4B336EDD" w14:textId="77777777" w:rsidTr="00C009A2">
        <w:trPr>
          <w:jc w:val="center"/>
        </w:trPr>
        <w:tc>
          <w:tcPr>
            <w:tcW w:w="562" w:type="dxa"/>
          </w:tcPr>
          <w:p w14:paraId="04ACAA5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6</w:t>
            </w:r>
          </w:p>
        </w:tc>
        <w:tc>
          <w:tcPr>
            <w:tcW w:w="2977" w:type="dxa"/>
          </w:tcPr>
          <w:p w14:paraId="6F102CB0" w14:textId="2997A24A" w:rsidR="00F828E0" w:rsidRPr="00F828E0" w:rsidRDefault="00FC62E4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Диана</w:t>
            </w:r>
          </w:p>
        </w:tc>
        <w:tc>
          <w:tcPr>
            <w:tcW w:w="709" w:type="dxa"/>
          </w:tcPr>
          <w:p w14:paraId="5A8F4EA7" w14:textId="5D6EA185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46C93A1A" w14:textId="17616240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29,2</w:t>
            </w:r>
          </w:p>
        </w:tc>
        <w:tc>
          <w:tcPr>
            <w:tcW w:w="851" w:type="dxa"/>
          </w:tcPr>
          <w:p w14:paraId="30C6E4B1" w14:textId="1CE85068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129</w:t>
            </w:r>
          </w:p>
        </w:tc>
        <w:tc>
          <w:tcPr>
            <w:tcW w:w="709" w:type="dxa"/>
          </w:tcPr>
          <w:p w14:paraId="59402DB2" w14:textId="2368FE93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0E25E5E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5EF07E8A" w14:textId="765CAFDB" w:rsidR="00F828E0" w:rsidRPr="00F828E0" w:rsidRDefault="00CE189B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D1792B4" w14:textId="77777777" w:rsidTr="00C009A2">
        <w:trPr>
          <w:jc w:val="center"/>
        </w:trPr>
        <w:tc>
          <w:tcPr>
            <w:tcW w:w="562" w:type="dxa"/>
          </w:tcPr>
          <w:p w14:paraId="0F31025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7</w:t>
            </w:r>
          </w:p>
        </w:tc>
        <w:tc>
          <w:tcPr>
            <w:tcW w:w="2977" w:type="dxa"/>
          </w:tcPr>
          <w:p w14:paraId="66343060" w14:textId="3E394912" w:rsidR="00F828E0" w:rsidRPr="00F828E0" w:rsidRDefault="00FC62E4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Артем Евдокимов</w:t>
            </w:r>
          </w:p>
        </w:tc>
        <w:tc>
          <w:tcPr>
            <w:tcW w:w="709" w:type="dxa"/>
          </w:tcPr>
          <w:p w14:paraId="7B30D279" w14:textId="7837539D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1B0778FA" w14:textId="16B5BBFF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08B8BC9B" w14:textId="5E232724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709" w:type="dxa"/>
          </w:tcPr>
          <w:p w14:paraId="3228391C" w14:textId="4802516A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275" w:type="dxa"/>
          </w:tcPr>
          <w:p w14:paraId="4C23C6D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39097A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5229C77" w14:textId="77777777" w:rsidTr="00C009A2">
        <w:trPr>
          <w:jc w:val="center"/>
        </w:trPr>
        <w:tc>
          <w:tcPr>
            <w:tcW w:w="562" w:type="dxa"/>
          </w:tcPr>
          <w:p w14:paraId="7C63C87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8</w:t>
            </w:r>
          </w:p>
        </w:tc>
        <w:tc>
          <w:tcPr>
            <w:tcW w:w="2977" w:type="dxa"/>
          </w:tcPr>
          <w:p w14:paraId="1B0EB5EE" w14:textId="7187339A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Артем Евсюков</w:t>
            </w:r>
          </w:p>
        </w:tc>
        <w:tc>
          <w:tcPr>
            <w:tcW w:w="709" w:type="dxa"/>
          </w:tcPr>
          <w:p w14:paraId="1E663B90" w14:textId="7D8FA83D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5307BD75" w14:textId="35DE7260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18,4</w:t>
            </w:r>
          </w:p>
        </w:tc>
        <w:tc>
          <w:tcPr>
            <w:tcW w:w="851" w:type="dxa"/>
          </w:tcPr>
          <w:p w14:paraId="6AFC098B" w14:textId="5CD36BE1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113</w:t>
            </w:r>
          </w:p>
        </w:tc>
        <w:tc>
          <w:tcPr>
            <w:tcW w:w="709" w:type="dxa"/>
          </w:tcPr>
          <w:p w14:paraId="620703B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42277FB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левша</w:t>
            </w:r>
          </w:p>
        </w:tc>
        <w:tc>
          <w:tcPr>
            <w:tcW w:w="1418" w:type="dxa"/>
          </w:tcPr>
          <w:p w14:paraId="005C6F3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85CAEFB" w14:textId="77777777" w:rsidTr="00C009A2">
        <w:trPr>
          <w:jc w:val="center"/>
        </w:trPr>
        <w:tc>
          <w:tcPr>
            <w:tcW w:w="562" w:type="dxa"/>
          </w:tcPr>
          <w:p w14:paraId="4BD9702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9</w:t>
            </w:r>
          </w:p>
        </w:tc>
        <w:tc>
          <w:tcPr>
            <w:tcW w:w="2977" w:type="dxa"/>
          </w:tcPr>
          <w:p w14:paraId="6FAF5D41" w14:textId="45BD12C0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Баграт</w:t>
            </w:r>
          </w:p>
        </w:tc>
        <w:tc>
          <w:tcPr>
            <w:tcW w:w="709" w:type="dxa"/>
          </w:tcPr>
          <w:p w14:paraId="35997A74" w14:textId="0B363642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5BFB8716" w14:textId="10195E90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5B7A33C1" w14:textId="1F68C285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709" w:type="dxa"/>
          </w:tcPr>
          <w:p w14:paraId="7A204801" w14:textId="31D6AC56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275" w:type="dxa"/>
          </w:tcPr>
          <w:p w14:paraId="437746D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51E5CFA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00F9B6F6" w14:textId="77777777" w:rsidTr="00C009A2">
        <w:trPr>
          <w:jc w:val="center"/>
        </w:trPr>
        <w:tc>
          <w:tcPr>
            <w:tcW w:w="562" w:type="dxa"/>
          </w:tcPr>
          <w:p w14:paraId="16B1C78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</w:t>
            </w:r>
          </w:p>
        </w:tc>
        <w:tc>
          <w:tcPr>
            <w:tcW w:w="2977" w:type="dxa"/>
          </w:tcPr>
          <w:p w14:paraId="3D412325" w14:textId="46942877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Лида</w:t>
            </w:r>
          </w:p>
        </w:tc>
        <w:tc>
          <w:tcPr>
            <w:tcW w:w="709" w:type="dxa"/>
          </w:tcPr>
          <w:p w14:paraId="06EE21C1" w14:textId="39CC2C76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78919E62" w14:textId="349C935C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21,5</w:t>
            </w:r>
          </w:p>
        </w:tc>
        <w:tc>
          <w:tcPr>
            <w:tcW w:w="851" w:type="dxa"/>
          </w:tcPr>
          <w:p w14:paraId="05761B6D" w14:textId="139E2275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121</w:t>
            </w:r>
          </w:p>
        </w:tc>
        <w:tc>
          <w:tcPr>
            <w:tcW w:w="709" w:type="dxa"/>
          </w:tcPr>
          <w:p w14:paraId="1F06E7F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66FD872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736EB9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1B23256C" w14:textId="77777777" w:rsidTr="00C009A2">
        <w:trPr>
          <w:jc w:val="center"/>
        </w:trPr>
        <w:tc>
          <w:tcPr>
            <w:tcW w:w="562" w:type="dxa"/>
          </w:tcPr>
          <w:p w14:paraId="06ECB57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</w:t>
            </w:r>
          </w:p>
        </w:tc>
        <w:tc>
          <w:tcPr>
            <w:tcW w:w="2977" w:type="dxa"/>
          </w:tcPr>
          <w:p w14:paraId="41F95AC3" w14:textId="25984462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Оля</w:t>
            </w:r>
          </w:p>
        </w:tc>
        <w:tc>
          <w:tcPr>
            <w:tcW w:w="709" w:type="dxa"/>
          </w:tcPr>
          <w:p w14:paraId="161BBE5A" w14:textId="68D28454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416233D9" w14:textId="792523C6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17,9</w:t>
            </w:r>
          </w:p>
        </w:tc>
        <w:tc>
          <w:tcPr>
            <w:tcW w:w="851" w:type="dxa"/>
          </w:tcPr>
          <w:p w14:paraId="6F6BEBAA" w14:textId="75CDF461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117</w:t>
            </w:r>
          </w:p>
        </w:tc>
        <w:tc>
          <w:tcPr>
            <w:tcW w:w="709" w:type="dxa"/>
          </w:tcPr>
          <w:p w14:paraId="1A3CBED0" w14:textId="716B0B84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2770F45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359E7E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42FED885" w14:textId="77777777" w:rsidTr="00C009A2">
        <w:trPr>
          <w:jc w:val="center"/>
        </w:trPr>
        <w:tc>
          <w:tcPr>
            <w:tcW w:w="562" w:type="dxa"/>
          </w:tcPr>
          <w:p w14:paraId="2E5F6E2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12</w:t>
            </w:r>
          </w:p>
        </w:tc>
        <w:tc>
          <w:tcPr>
            <w:tcW w:w="2977" w:type="dxa"/>
          </w:tcPr>
          <w:p w14:paraId="1E11F124" w14:textId="264F5B29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Дима</w:t>
            </w:r>
          </w:p>
        </w:tc>
        <w:tc>
          <w:tcPr>
            <w:tcW w:w="709" w:type="dxa"/>
          </w:tcPr>
          <w:p w14:paraId="315CA82D" w14:textId="6F2B8612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4AACA5BB" w14:textId="196962CD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17,5</w:t>
            </w:r>
          </w:p>
        </w:tc>
        <w:tc>
          <w:tcPr>
            <w:tcW w:w="851" w:type="dxa"/>
          </w:tcPr>
          <w:p w14:paraId="5C5ED98A" w14:textId="32A5B04E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114</w:t>
            </w:r>
          </w:p>
        </w:tc>
        <w:tc>
          <w:tcPr>
            <w:tcW w:w="709" w:type="dxa"/>
          </w:tcPr>
          <w:p w14:paraId="3DCC5E7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64510B8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434A73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D64829A" w14:textId="77777777" w:rsidTr="00C009A2">
        <w:trPr>
          <w:jc w:val="center"/>
        </w:trPr>
        <w:tc>
          <w:tcPr>
            <w:tcW w:w="562" w:type="dxa"/>
          </w:tcPr>
          <w:p w14:paraId="45C5385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13</w:t>
            </w:r>
          </w:p>
        </w:tc>
        <w:tc>
          <w:tcPr>
            <w:tcW w:w="2977" w:type="dxa"/>
          </w:tcPr>
          <w:p w14:paraId="3A101DA7" w14:textId="6A319923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Платон</w:t>
            </w:r>
          </w:p>
        </w:tc>
        <w:tc>
          <w:tcPr>
            <w:tcW w:w="709" w:type="dxa"/>
          </w:tcPr>
          <w:p w14:paraId="174E6FA7" w14:textId="73C34E88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371E274B" w14:textId="5CD08F62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1AD648FB" w14:textId="3BD7A5DD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709" w:type="dxa"/>
          </w:tcPr>
          <w:p w14:paraId="29BA8BC5" w14:textId="7B000A5E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275" w:type="dxa"/>
          </w:tcPr>
          <w:p w14:paraId="7490BC1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6F8C88AF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5C7ADC0" w14:textId="77777777" w:rsidTr="00C009A2">
        <w:trPr>
          <w:jc w:val="center"/>
        </w:trPr>
        <w:tc>
          <w:tcPr>
            <w:tcW w:w="562" w:type="dxa"/>
          </w:tcPr>
          <w:p w14:paraId="13F356D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14</w:t>
            </w:r>
          </w:p>
        </w:tc>
        <w:tc>
          <w:tcPr>
            <w:tcW w:w="2977" w:type="dxa"/>
          </w:tcPr>
          <w:p w14:paraId="79574A8C" w14:textId="6505BD34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Алиса</w:t>
            </w:r>
          </w:p>
        </w:tc>
        <w:tc>
          <w:tcPr>
            <w:tcW w:w="709" w:type="dxa"/>
          </w:tcPr>
          <w:p w14:paraId="24D3D1E6" w14:textId="26A8AA20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6D2833E7" w14:textId="06C5074B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24,3</w:t>
            </w:r>
          </w:p>
        </w:tc>
        <w:tc>
          <w:tcPr>
            <w:tcW w:w="851" w:type="dxa"/>
          </w:tcPr>
          <w:p w14:paraId="3A5C0C78" w14:textId="4B9AA552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122</w:t>
            </w:r>
          </w:p>
        </w:tc>
        <w:tc>
          <w:tcPr>
            <w:tcW w:w="709" w:type="dxa"/>
          </w:tcPr>
          <w:p w14:paraId="785732A1" w14:textId="02F5FBC0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443E3EE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300EE6E" w14:textId="4E217907" w:rsidR="00F828E0" w:rsidRPr="00F828E0" w:rsidRDefault="00CE189B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201F20F" w14:textId="77777777" w:rsidTr="00C009A2">
        <w:trPr>
          <w:jc w:val="center"/>
        </w:trPr>
        <w:tc>
          <w:tcPr>
            <w:tcW w:w="562" w:type="dxa"/>
          </w:tcPr>
          <w:p w14:paraId="08619D0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15</w:t>
            </w:r>
          </w:p>
        </w:tc>
        <w:tc>
          <w:tcPr>
            <w:tcW w:w="2977" w:type="dxa"/>
          </w:tcPr>
          <w:p w14:paraId="23D10BC0" w14:textId="7CEC1B5C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Данил М</w:t>
            </w:r>
          </w:p>
        </w:tc>
        <w:tc>
          <w:tcPr>
            <w:tcW w:w="709" w:type="dxa"/>
          </w:tcPr>
          <w:p w14:paraId="25BC9D2B" w14:textId="2F9344B3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4FE63AFC" w14:textId="5727F668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18,8</w:t>
            </w:r>
          </w:p>
        </w:tc>
        <w:tc>
          <w:tcPr>
            <w:tcW w:w="851" w:type="dxa"/>
          </w:tcPr>
          <w:p w14:paraId="4E71B082" w14:textId="752CEA5D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119</w:t>
            </w:r>
          </w:p>
        </w:tc>
        <w:tc>
          <w:tcPr>
            <w:tcW w:w="709" w:type="dxa"/>
          </w:tcPr>
          <w:p w14:paraId="7A8D58B2" w14:textId="28DC7CD0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1B908CF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37CB39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53FB7022" w14:textId="77777777" w:rsidTr="00C009A2">
        <w:trPr>
          <w:jc w:val="center"/>
        </w:trPr>
        <w:tc>
          <w:tcPr>
            <w:tcW w:w="562" w:type="dxa"/>
          </w:tcPr>
          <w:p w14:paraId="0FAFF34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</w:t>
            </w:r>
          </w:p>
        </w:tc>
        <w:tc>
          <w:tcPr>
            <w:tcW w:w="2977" w:type="dxa"/>
          </w:tcPr>
          <w:p w14:paraId="6C13DB3A" w14:textId="08F200D4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Давид</w:t>
            </w:r>
          </w:p>
        </w:tc>
        <w:tc>
          <w:tcPr>
            <w:tcW w:w="709" w:type="dxa"/>
          </w:tcPr>
          <w:p w14:paraId="50CE3F5F" w14:textId="3FBF4DE9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136210BB" w14:textId="5E17EC6C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21,7</w:t>
            </w:r>
          </w:p>
        </w:tc>
        <w:tc>
          <w:tcPr>
            <w:tcW w:w="851" w:type="dxa"/>
          </w:tcPr>
          <w:p w14:paraId="34289B05" w14:textId="2DACED4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119</w:t>
            </w:r>
          </w:p>
        </w:tc>
        <w:tc>
          <w:tcPr>
            <w:tcW w:w="709" w:type="dxa"/>
          </w:tcPr>
          <w:p w14:paraId="14CFD46E" w14:textId="665D08E0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041529A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AEA924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4A435FA" w14:textId="77777777" w:rsidTr="00C009A2">
        <w:trPr>
          <w:jc w:val="center"/>
        </w:trPr>
        <w:tc>
          <w:tcPr>
            <w:tcW w:w="562" w:type="dxa"/>
          </w:tcPr>
          <w:p w14:paraId="7009B23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17</w:t>
            </w:r>
          </w:p>
        </w:tc>
        <w:tc>
          <w:tcPr>
            <w:tcW w:w="2977" w:type="dxa"/>
          </w:tcPr>
          <w:p w14:paraId="3F0727CC" w14:textId="2667715C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Злата</w:t>
            </w:r>
          </w:p>
        </w:tc>
        <w:tc>
          <w:tcPr>
            <w:tcW w:w="709" w:type="dxa"/>
          </w:tcPr>
          <w:p w14:paraId="108E96F4" w14:textId="291CB70B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4941B9F3" w14:textId="69D4BC74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16</w:t>
            </w:r>
          </w:p>
        </w:tc>
        <w:tc>
          <w:tcPr>
            <w:tcW w:w="851" w:type="dxa"/>
          </w:tcPr>
          <w:p w14:paraId="798778AA" w14:textId="1A2A74EF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114</w:t>
            </w:r>
          </w:p>
        </w:tc>
        <w:tc>
          <w:tcPr>
            <w:tcW w:w="709" w:type="dxa"/>
          </w:tcPr>
          <w:p w14:paraId="5D2D065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2359501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46227F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7613C10" w14:textId="77777777" w:rsidTr="00C009A2">
        <w:trPr>
          <w:jc w:val="center"/>
        </w:trPr>
        <w:tc>
          <w:tcPr>
            <w:tcW w:w="562" w:type="dxa"/>
          </w:tcPr>
          <w:p w14:paraId="1AB78C5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</w:t>
            </w:r>
          </w:p>
        </w:tc>
        <w:tc>
          <w:tcPr>
            <w:tcW w:w="2977" w:type="dxa"/>
          </w:tcPr>
          <w:p w14:paraId="0E8FBB40" w14:textId="1FF4390C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Даша Н</w:t>
            </w:r>
          </w:p>
        </w:tc>
        <w:tc>
          <w:tcPr>
            <w:tcW w:w="709" w:type="dxa"/>
          </w:tcPr>
          <w:p w14:paraId="3B0F5154" w14:textId="4DA6DAD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55AFDD81" w14:textId="607DCEEB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24</w:t>
            </w:r>
          </w:p>
        </w:tc>
        <w:tc>
          <w:tcPr>
            <w:tcW w:w="851" w:type="dxa"/>
          </w:tcPr>
          <w:p w14:paraId="56D17D79" w14:textId="214EA0DC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124</w:t>
            </w:r>
          </w:p>
        </w:tc>
        <w:tc>
          <w:tcPr>
            <w:tcW w:w="709" w:type="dxa"/>
          </w:tcPr>
          <w:p w14:paraId="3DC75C1B" w14:textId="75CAFED1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242546C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451951B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5B36167B" w14:textId="77777777" w:rsidTr="00C009A2">
        <w:trPr>
          <w:jc w:val="center"/>
        </w:trPr>
        <w:tc>
          <w:tcPr>
            <w:tcW w:w="562" w:type="dxa"/>
          </w:tcPr>
          <w:p w14:paraId="684A167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19</w:t>
            </w:r>
          </w:p>
        </w:tc>
        <w:tc>
          <w:tcPr>
            <w:tcW w:w="2977" w:type="dxa"/>
          </w:tcPr>
          <w:p w14:paraId="7D4BC4CA" w14:textId="5897D1D8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Илья</w:t>
            </w:r>
          </w:p>
        </w:tc>
        <w:tc>
          <w:tcPr>
            <w:tcW w:w="709" w:type="dxa"/>
          </w:tcPr>
          <w:p w14:paraId="5EC96E1F" w14:textId="15264CA4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70927519" w14:textId="6B24F163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20,3</w:t>
            </w:r>
          </w:p>
        </w:tc>
        <w:tc>
          <w:tcPr>
            <w:tcW w:w="851" w:type="dxa"/>
          </w:tcPr>
          <w:p w14:paraId="3DA3381E" w14:textId="079E9E20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118</w:t>
            </w:r>
          </w:p>
        </w:tc>
        <w:tc>
          <w:tcPr>
            <w:tcW w:w="709" w:type="dxa"/>
          </w:tcPr>
          <w:p w14:paraId="39ACB070" w14:textId="48727682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30F994D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71D032B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AF72EB2" w14:textId="77777777" w:rsidTr="00C009A2">
        <w:trPr>
          <w:jc w:val="center"/>
        </w:trPr>
        <w:tc>
          <w:tcPr>
            <w:tcW w:w="562" w:type="dxa"/>
          </w:tcPr>
          <w:p w14:paraId="4509468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20</w:t>
            </w:r>
          </w:p>
        </w:tc>
        <w:tc>
          <w:tcPr>
            <w:tcW w:w="2977" w:type="dxa"/>
          </w:tcPr>
          <w:p w14:paraId="0FE3545B" w14:textId="7CF99E4F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Вика</w:t>
            </w:r>
          </w:p>
        </w:tc>
        <w:tc>
          <w:tcPr>
            <w:tcW w:w="709" w:type="dxa"/>
          </w:tcPr>
          <w:p w14:paraId="1F27DA16" w14:textId="7956DD95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56E64C37" w14:textId="2D77B23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17,9</w:t>
            </w:r>
          </w:p>
        </w:tc>
        <w:tc>
          <w:tcPr>
            <w:tcW w:w="851" w:type="dxa"/>
          </w:tcPr>
          <w:p w14:paraId="5C06CC18" w14:textId="6A39261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107</w:t>
            </w:r>
          </w:p>
        </w:tc>
        <w:tc>
          <w:tcPr>
            <w:tcW w:w="709" w:type="dxa"/>
          </w:tcPr>
          <w:p w14:paraId="0BD0A71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5EA5CB5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976506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A2FF3F7" w14:textId="77777777" w:rsidTr="00C009A2">
        <w:trPr>
          <w:jc w:val="center"/>
        </w:trPr>
        <w:tc>
          <w:tcPr>
            <w:tcW w:w="562" w:type="dxa"/>
          </w:tcPr>
          <w:p w14:paraId="27C7541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21</w:t>
            </w:r>
          </w:p>
        </w:tc>
        <w:tc>
          <w:tcPr>
            <w:tcW w:w="2977" w:type="dxa"/>
          </w:tcPr>
          <w:p w14:paraId="24F269F3" w14:textId="3C2736BE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Ксюша</w:t>
            </w:r>
          </w:p>
        </w:tc>
        <w:tc>
          <w:tcPr>
            <w:tcW w:w="709" w:type="dxa"/>
          </w:tcPr>
          <w:p w14:paraId="02D75677" w14:textId="147F8B34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1A1CB5C6" w14:textId="00124C4B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18,8</w:t>
            </w:r>
          </w:p>
        </w:tc>
        <w:tc>
          <w:tcPr>
            <w:tcW w:w="851" w:type="dxa"/>
          </w:tcPr>
          <w:p w14:paraId="5A763CA8" w14:textId="63FD1B6F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117</w:t>
            </w:r>
          </w:p>
        </w:tc>
        <w:tc>
          <w:tcPr>
            <w:tcW w:w="709" w:type="dxa"/>
          </w:tcPr>
          <w:p w14:paraId="0501CDB4" w14:textId="4225C736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313D2F9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358368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45A2B1AE" w14:textId="77777777" w:rsidTr="00C009A2">
        <w:trPr>
          <w:jc w:val="center"/>
        </w:trPr>
        <w:tc>
          <w:tcPr>
            <w:tcW w:w="562" w:type="dxa"/>
          </w:tcPr>
          <w:p w14:paraId="5CAF234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lastRenderedPageBreak/>
              <w:t>22</w:t>
            </w:r>
          </w:p>
        </w:tc>
        <w:tc>
          <w:tcPr>
            <w:tcW w:w="2977" w:type="dxa"/>
          </w:tcPr>
          <w:p w14:paraId="45E9E8E9" w14:textId="60DC6091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Даша Р</w:t>
            </w:r>
          </w:p>
        </w:tc>
        <w:tc>
          <w:tcPr>
            <w:tcW w:w="709" w:type="dxa"/>
          </w:tcPr>
          <w:p w14:paraId="3999055E" w14:textId="7C0BF6EB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3E6FAF01" w14:textId="5B3958FC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18,9</w:t>
            </w:r>
          </w:p>
        </w:tc>
        <w:tc>
          <w:tcPr>
            <w:tcW w:w="851" w:type="dxa"/>
          </w:tcPr>
          <w:p w14:paraId="5D999A9E" w14:textId="3E584419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114</w:t>
            </w:r>
          </w:p>
        </w:tc>
        <w:tc>
          <w:tcPr>
            <w:tcW w:w="709" w:type="dxa"/>
          </w:tcPr>
          <w:p w14:paraId="68CD96C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321D77E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F8CBFB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0F3E27B" w14:textId="77777777" w:rsidTr="00C009A2">
        <w:trPr>
          <w:jc w:val="center"/>
        </w:trPr>
        <w:tc>
          <w:tcPr>
            <w:tcW w:w="562" w:type="dxa"/>
          </w:tcPr>
          <w:p w14:paraId="0D874BE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23</w:t>
            </w:r>
          </w:p>
        </w:tc>
        <w:tc>
          <w:tcPr>
            <w:tcW w:w="2977" w:type="dxa"/>
          </w:tcPr>
          <w:p w14:paraId="1A76F79E" w14:textId="554B86EA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 xml:space="preserve">Саша </w:t>
            </w:r>
          </w:p>
        </w:tc>
        <w:tc>
          <w:tcPr>
            <w:tcW w:w="709" w:type="dxa"/>
          </w:tcPr>
          <w:p w14:paraId="61062C0F" w14:textId="720C9BF1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44D5161D" w14:textId="1DF8C692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25,3</w:t>
            </w:r>
          </w:p>
        </w:tc>
        <w:tc>
          <w:tcPr>
            <w:tcW w:w="851" w:type="dxa"/>
          </w:tcPr>
          <w:p w14:paraId="3DBE2822" w14:textId="42179696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129</w:t>
            </w:r>
          </w:p>
        </w:tc>
        <w:tc>
          <w:tcPr>
            <w:tcW w:w="709" w:type="dxa"/>
          </w:tcPr>
          <w:p w14:paraId="431672C6" w14:textId="06B681C8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4F3DE84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504B72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C778BE9" w14:textId="77777777" w:rsidTr="00C009A2">
        <w:trPr>
          <w:jc w:val="center"/>
        </w:trPr>
        <w:tc>
          <w:tcPr>
            <w:tcW w:w="562" w:type="dxa"/>
          </w:tcPr>
          <w:p w14:paraId="57447E2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24</w:t>
            </w:r>
          </w:p>
        </w:tc>
        <w:tc>
          <w:tcPr>
            <w:tcW w:w="2977" w:type="dxa"/>
          </w:tcPr>
          <w:p w14:paraId="79A930A1" w14:textId="3EC7123C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Манила</w:t>
            </w:r>
          </w:p>
        </w:tc>
        <w:tc>
          <w:tcPr>
            <w:tcW w:w="709" w:type="dxa"/>
          </w:tcPr>
          <w:p w14:paraId="6ABB77BD" w14:textId="68C74F14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34ED7330" w14:textId="1194242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15,2</w:t>
            </w:r>
          </w:p>
        </w:tc>
        <w:tc>
          <w:tcPr>
            <w:tcW w:w="851" w:type="dxa"/>
          </w:tcPr>
          <w:p w14:paraId="1468D700" w14:textId="229D8F6E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108</w:t>
            </w:r>
          </w:p>
        </w:tc>
        <w:tc>
          <w:tcPr>
            <w:tcW w:w="709" w:type="dxa"/>
          </w:tcPr>
          <w:p w14:paraId="150CD75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28AD20B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4CD8BC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2C7C888" w14:textId="77777777" w:rsidTr="00C009A2">
        <w:trPr>
          <w:jc w:val="center"/>
        </w:trPr>
        <w:tc>
          <w:tcPr>
            <w:tcW w:w="562" w:type="dxa"/>
          </w:tcPr>
          <w:p w14:paraId="013F3BD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25</w:t>
            </w:r>
          </w:p>
        </w:tc>
        <w:tc>
          <w:tcPr>
            <w:tcW w:w="2977" w:type="dxa"/>
          </w:tcPr>
          <w:p w14:paraId="71E78AE8" w14:textId="6D0CE4A5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Данил Х</w:t>
            </w:r>
          </w:p>
        </w:tc>
        <w:tc>
          <w:tcPr>
            <w:tcW w:w="709" w:type="dxa"/>
          </w:tcPr>
          <w:p w14:paraId="5AC8E463" w14:textId="4131AD13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67EE83F4" w14:textId="4A73CA4C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25,5</w:t>
            </w:r>
          </w:p>
        </w:tc>
        <w:tc>
          <w:tcPr>
            <w:tcW w:w="851" w:type="dxa"/>
          </w:tcPr>
          <w:p w14:paraId="44490740" w14:textId="7B3C1162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120</w:t>
            </w:r>
          </w:p>
        </w:tc>
        <w:tc>
          <w:tcPr>
            <w:tcW w:w="709" w:type="dxa"/>
          </w:tcPr>
          <w:p w14:paraId="40A7F366" w14:textId="3292D5A0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06315F0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F177A9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0D9E9BB9" w14:textId="77777777" w:rsidTr="00C009A2">
        <w:trPr>
          <w:jc w:val="center"/>
        </w:trPr>
        <w:tc>
          <w:tcPr>
            <w:tcW w:w="562" w:type="dxa"/>
          </w:tcPr>
          <w:p w14:paraId="3564C7A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26</w:t>
            </w:r>
          </w:p>
        </w:tc>
        <w:tc>
          <w:tcPr>
            <w:tcW w:w="2977" w:type="dxa"/>
          </w:tcPr>
          <w:p w14:paraId="764CE926" w14:textId="1290D96E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Ульяна</w:t>
            </w:r>
          </w:p>
        </w:tc>
        <w:tc>
          <w:tcPr>
            <w:tcW w:w="709" w:type="dxa"/>
          </w:tcPr>
          <w:p w14:paraId="7F994492" w14:textId="29C98094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35E8994A" w14:textId="7252A8BC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18,5</w:t>
            </w:r>
          </w:p>
        </w:tc>
        <w:tc>
          <w:tcPr>
            <w:tcW w:w="851" w:type="dxa"/>
          </w:tcPr>
          <w:p w14:paraId="374D764A" w14:textId="461A198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116</w:t>
            </w:r>
          </w:p>
        </w:tc>
        <w:tc>
          <w:tcPr>
            <w:tcW w:w="709" w:type="dxa"/>
          </w:tcPr>
          <w:p w14:paraId="31BFB68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22C9EAA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73BD67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0199E2C" w14:textId="77777777" w:rsidTr="00C009A2">
        <w:trPr>
          <w:jc w:val="center"/>
        </w:trPr>
        <w:tc>
          <w:tcPr>
            <w:tcW w:w="562" w:type="dxa"/>
          </w:tcPr>
          <w:p w14:paraId="18C8C68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27</w:t>
            </w:r>
          </w:p>
        </w:tc>
        <w:tc>
          <w:tcPr>
            <w:tcW w:w="2977" w:type="dxa"/>
          </w:tcPr>
          <w:p w14:paraId="6975C77E" w14:textId="4C10DF8D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Маша</w:t>
            </w:r>
          </w:p>
        </w:tc>
        <w:tc>
          <w:tcPr>
            <w:tcW w:w="709" w:type="dxa"/>
          </w:tcPr>
          <w:p w14:paraId="6673166C" w14:textId="32567CF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68300B6B" w14:textId="328B924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20,5</w:t>
            </w:r>
          </w:p>
        </w:tc>
        <w:tc>
          <w:tcPr>
            <w:tcW w:w="851" w:type="dxa"/>
          </w:tcPr>
          <w:p w14:paraId="1632EE13" w14:textId="682019D3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121</w:t>
            </w:r>
          </w:p>
        </w:tc>
        <w:tc>
          <w:tcPr>
            <w:tcW w:w="709" w:type="dxa"/>
          </w:tcPr>
          <w:p w14:paraId="3AE41F73" w14:textId="2E104396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5C9762B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6B3859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2181E05" w14:textId="77777777" w:rsidTr="00C009A2">
        <w:trPr>
          <w:jc w:val="center"/>
        </w:trPr>
        <w:tc>
          <w:tcPr>
            <w:tcW w:w="562" w:type="dxa"/>
          </w:tcPr>
          <w:p w14:paraId="11D5B21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28</w:t>
            </w:r>
          </w:p>
        </w:tc>
        <w:tc>
          <w:tcPr>
            <w:tcW w:w="2977" w:type="dxa"/>
          </w:tcPr>
          <w:p w14:paraId="4E1CCC81" w14:textId="64954D57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Вова</w:t>
            </w:r>
          </w:p>
        </w:tc>
        <w:tc>
          <w:tcPr>
            <w:tcW w:w="709" w:type="dxa"/>
          </w:tcPr>
          <w:p w14:paraId="41DE4FA6" w14:textId="3B04E958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08A26488" w14:textId="257923CF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19,4</w:t>
            </w:r>
          </w:p>
        </w:tc>
        <w:tc>
          <w:tcPr>
            <w:tcW w:w="851" w:type="dxa"/>
          </w:tcPr>
          <w:p w14:paraId="58F764FC" w14:textId="2F77E42B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117</w:t>
            </w:r>
          </w:p>
        </w:tc>
        <w:tc>
          <w:tcPr>
            <w:tcW w:w="709" w:type="dxa"/>
          </w:tcPr>
          <w:p w14:paraId="25E9FE80" w14:textId="5DC55782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1CD53E0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BB88D7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80A6BC3" w14:textId="77777777" w:rsidTr="00C009A2">
        <w:trPr>
          <w:jc w:val="center"/>
        </w:trPr>
        <w:tc>
          <w:tcPr>
            <w:tcW w:w="562" w:type="dxa"/>
          </w:tcPr>
          <w:p w14:paraId="62446F1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29</w:t>
            </w:r>
          </w:p>
        </w:tc>
        <w:tc>
          <w:tcPr>
            <w:tcW w:w="2977" w:type="dxa"/>
          </w:tcPr>
          <w:p w14:paraId="7666DE48" w14:textId="76160295" w:rsidR="00F828E0" w:rsidRPr="00F828E0" w:rsidRDefault="00B45D25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Артемий</w:t>
            </w:r>
          </w:p>
        </w:tc>
        <w:tc>
          <w:tcPr>
            <w:tcW w:w="709" w:type="dxa"/>
          </w:tcPr>
          <w:p w14:paraId="636A65F1" w14:textId="4678B819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850" w:type="dxa"/>
          </w:tcPr>
          <w:p w14:paraId="03D5BD13" w14:textId="71265C2E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21,9</w:t>
            </w:r>
          </w:p>
        </w:tc>
        <w:tc>
          <w:tcPr>
            <w:tcW w:w="851" w:type="dxa"/>
          </w:tcPr>
          <w:p w14:paraId="39C3324F" w14:textId="335F7C0A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121</w:t>
            </w:r>
          </w:p>
        </w:tc>
        <w:tc>
          <w:tcPr>
            <w:tcW w:w="709" w:type="dxa"/>
          </w:tcPr>
          <w:p w14:paraId="106DC137" w14:textId="7E16DCA5" w:rsidR="00F828E0" w:rsidRPr="00F828E0" w:rsidRDefault="00CE189B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5D9A1D8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7C6B362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</w:tbl>
    <w:p w14:paraId="41B25669" w14:textId="77777777" w:rsidR="00F828E0" w:rsidRPr="00F828E0" w:rsidRDefault="00F828E0" w:rsidP="00F828E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1A9C2AC" w14:textId="77777777" w:rsidR="00887C21" w:rsidRDefault="00537139">
      <w:pPr>
        <w:spacing w:after="61" w:line="259" w:lineRule="auto"/>
        <w:ind w:left="511" w:firstLine="0"/>
        <w:jc w:val="center"/>
      </w:pPr>
      <w:r>
        <w:rPr>
          <w:b/>
          <w:i/>
        </w:rPr>
        <w:t xml:space="preserve">Сведения о семьях воспитанников </w:t>
      </w:r>
    </w:p>
    <w:p w14:paraId="189E3A19" w14:textId="253D1F83" w:rsidR="00887C21" w:rsidRPr="00E2476A" w:rsidRDefault="00C009A2">
      <w:pPr>
        <w:ind w:left="-3" w:right="63" w:firstLine="567"/>
        <w:rPr>
          <w:color w:val="auto"/>
        </w:rPr>
      </w:pPr>
      <w:r w:rsidRPr="00E2476A">
        <w:rPr>
          <w:color w:val="auto"/>
        </w:rPr>
        <w:t xml:space="preserve">Из </w:t>
      </w:r>
      <w:r w:rsidR="00E2476A" w:rsidRPr="00E2476A">
        <w:rPr>
          <w:color w:val="auto"/>
        </w:rPr>
        <w:t>29</w:t>
      </w:r>
      <w:r w:rsidR="00537139" w:rsidRPr="00E2476A">
        <w:rPr>
          <w:color w:val="auto"/>
        </w:rPr>
        <w:t xml:space="preserve"> во</w:t>
      </w:r>
      <w:r w:rsidRPr="00E2476A">
        <w:rPr>
          <w:color w:val="auto"/>
        </w:rPr>
        <w:t xml:space="preserve">спитанников </w:t>
      </w:r>
      <w:r w:rsidR="00E2476A" w:rsidRPr="00E2476A">
        <w:rPr>
          <w:color w:val="auto"/>
        </w:rPr>
        <w:t>26</w:t>
      </w:r>
      <w:r w:rsidR="00537139" w:rsidRPr="00E2476A">
        <w:rPr>
          <w:color w:val="auto"/>
        </w:rPr>
        <w:t xml:space="preserve"> </w:t>
      </w:r>
      <w:r w:rsidR="003D79AF" w:rsidRPr="00E2476A">
        <w:rPr>
          <w:color w:val="auto"/>
        </w:rPr>
        <w:t xml:space="preserve">воспитывается в полных семьях, </w:t>
      </w:r>
      <w:r w:rsidR="00E2476A" w:rsidRPr="00E2476A">
        <w:rPr>
          <w:color w:val="auto"/>
        </w:rPr>
        <w:t>3</w:t>
      </w:r>
      <w:r w:rsidR="00537139" w:rsidRPr="00E2476A">
        <w:rPr>
          <w:color w:val="auto"/>
        </w:rPr>
        <w:t xml:space="preserve">– в неполной семье (с </w:t>
      </w:r>
      <w:r w:rsidR="00714B3F" w:rsidRPr="00E2476A">
        <w:rPr>
          <w:color w:val="auto"/>
        </w:rPr>
        <w:t xml:space="preserve">мамой).  </w:t>
      </w:r>
      <w:r w:rsidR="00E2476A" w:rsidRPr="00E2476A">
        <w:rPr>
          <w:color w:val="auto"/>
        </w:rPr>
        <w:t>3</w:t>
      </w:r>
      <w:r w:rsidR="00714B3F" w:rsidRPr="00E2476A">
        <w:rPr>
          <w:color w:val="auto"/>
        </w:rPr>
        <w:t xml:space="preserve"> семей</w:t>
      </w:r>
      <w:r w:rsidR="00537139" w:rsidRPr="00E2476A">
        <w:rPr>
          <w:color w:val="auto"/>
        </w:rPr>
        <w:t xml:space="preserve"> имеют статус многодетных. </w:t>
      </w:r>
    </w:p>
    <w:p w14:paraId="09277D12" w14:textId="77777777" w:rsidR="00887C21" w:rsidRDefault="00537139">
      <w:pPr>
        <w:spacing w:after="21" w:line="259" w:lineRule="auto"/>
        <w:ind w:left="576" w:firstLine="0"/>
        <w:jc w:val="center"/>
      </w:pPr>
      <w:r>
        <w:rPr>
          <w:b/>
        </w:rPr>
        <w:t xml:space="preserve"> </w:t>
      </w:r>
    </w:p>
    <w:p w14:paraId="4AF5C08E" w14:textId="77777777" w:rsidR="00887C21" w:rsidRDefault="00537139">
      <w:pPr>
        <w:spacing w:after="18" w:line="259" w:lineRule="auto"/>
        <w:ind w:left="576" w:firstLine="0"/>
        <w:jc w:val="center"/>
      </w:pPr>
      <w:r>
        <w:rPr>
          <w:b/>
        </w:rPr>
        <w:t xml:space="preserve"> </w:t>
      </w:r>
    </w:p>
    <w:p w14:paraId="50E8D716" w14:textId="77777777" w:rsidR="00887C21" w:rsidRDefault="00537139">
      <w:pPr>
        <w:spacing w:after="0" w:line="259" w:lineRule="auto"/>
        <w:ind w:left="576" w:firstLine="0"/>
        <w:jc w:val="center"/>
      </w:pPr>
      <w:r>
        <w:rPr>
          <w:b/>
        </w:rPr>
        <w:t xml:space="preserve"> </w:t>
      </w:r>
    </w:p>
    <w:p w14:paraId="0F90361F" w14:textId="77777777" w:rsidR="00887C21" w:rsidRDefault="00537139">
      <w:pPr>
        <w:pStyle w:val="2"/>
        <w:ind w:left="2074" w:right="54"/>
      </w:pPr>
      <w:r>
        <w:t xml:space="preserve">1.2. Планируемые результаты освоения Программы </w:t>
      </w:r>
    </w:p>
    <w:p w14:paraId="2A78EF8C" w14:textId="77777777" w:rsidR="00887C21" w:rsidRDefault="00537139">
      <w:pPr>
        <w:spacing w:after="13" w:line="259" w:lineRule="auto"/>
        <w:ind w:left="576" w:firstLine="0"/>
        <w:jc w:val="center"/>
      </w:pPr>
      <w:r>
        <w:rPr>
          <w:b/>
        </w:rPr>
        <w:t xml:space="preserve"> </w:t>
      </w:r>
    </w:p>
    <w:p w14:paraId="7C8A8EBE" w14:textId="77777777" w:rsidR="00887C21" w:rsidRDefault="00537139">
      <w:pPr>
        <w:ind w:left="-3" w:right="63" w:firstLine="567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14:paraId="6A931AC3" w14:textId="77777777" w:rsidR="00887C21" w:rsidRDefault="00537139">
      <w:pPr>
        <w:ind w:left="-3" w:right="63" w:firstLine="567"/>
      </w:pPr>
      <w:r>
        <w:t>На основе данных целевых ориентиров в рабочей программе сформированы предполагаемые результаты её освоения де</w:t>
      </w:r>
      <w:r w:rsidR="003D79AF">
        <w:t>тьми старшей группы «Незабудка</w:t>
      </w:r>
      <w:r>
        <w:t>».</w:t>
      </w:r>
      <w:r>
        <w:rPr>
          <w:color w:val="FF0000"/>
        </w:rPr>
        <w:t xml:space="preserve"> </w:t>
      </w:r>
      <w:r>
        <w:t xml:space="preserve">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 </w:t>
      </w:r>
    </w:p>
    <w:p w14:paraId="2876A1E7" w14:textId="77777777" w:rsidR="00887C21" w:rsidRDefault="00537139">
      <w:pPr>
        <w:spacing w:after="0" w:line="259" w:lineRule="auto"/>
        <w:ind w:left="579" w:firstLine="0"/>
        <w:jc w:val="left"/>
      </w:pPr>
      <w:r>
        <w:t xml:space="preserve"> </w:t>
      </w:r>
    </w:p>
    <w:tbl>
      <w:tblPr>
        <w:tblStyle w:val="TableGrid"/>
        <w:tblW w:w="10620" w:type="dxa"/>
        <w:tblInd w:w="-96" w:type="dxa"/>
        <w:tblCellMar>
          <w:top w:w="6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085"/>
        <w:gridCol w:w="7535"/>
      </w:tblGrid>
      <w:tr w:rsidR="00887C21" w14:paraId="41D1F214" w14:textId="77777777">
        <w:trPr>
          <w:trHeight w:val="7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E67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t xml:space="preserve">Образовательная область и направление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80D9" w14:textId="77777777" w:rsidR="00887C21" w:rsidRDefault="00537139">
            <w:pPr>
              <w:spacing w:after="0" w:line="259" w:lineRule="auto"/>
              <w:ind w:left="0" w:right="72" w:firstLine="0"/>
              <w:jc w:val="center"/>
            </w:pPr>
            <w:r>
              <w:t xml:space="preserve">Показатели развития ребенка старшей группы </w:t>
            </w:r>
          </w:p>
        </w:tc>
      </w:tr>
      <w:tr w:rsidR="00887C21" w14:paraId="04983F59" w14:textId="77777777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BCD0" w14:textId="77777777" w:rsidR="00887C21" w:rsidRDefault="00537139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887C21" w14:paraId="746474DB" w14:textId="77777777">
        <w:trPr>
          <w:trHeight w:val="11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ED41" w14:textId="77777777" w:rsidR="00887C21" w:rsidRDefault="00537139">
            <w:pPr>
              <w:tabs>
                <w:tab w:val="center" w:pos="1352"/>
                <w:tab w:val="center" w:pos="2069"/>
                <w:tab w:val="right" w:pos="2938"/>
              </w:tabs>
              <w:spacing w:after="79" w:line="259" w:lineRule="auto"/>
              <w:ind w:left="0" w:firstLine="0"/>
              <w:jc w:val="left"/>
            </w:pPr>
            <w:r>
              <w:t xml:space="preserve">Ребенок </w:t>
            </w:r>
            <w:r>
              <w:tab/>
              <w:t xml:space="preserve">в </w:t>
            </w:r>
            <w:r>
              <w:tab/>
              <w:t xml:space="preserve">семье </w:t>
            </w:r>
            <w:r>
              <w:tab/>
              <w:t xml:space="preserve">и </w:t>
            </w:r>
          </w:p>
          <w:p w14:paraId="5414D21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сообществе 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9BF" w14:textId="77777777" w:rsidR="00887C21" w:rsidRDefault="00537139">
            <w:pPr>
              <w:spacing w:after="0" w:line="259" w:lineRule="auto"/>
              <w:ind w:left="0" w:right="74" w:firstLine="0"/>
            </w:pPr>
            <w:r>
              <w:t xml:space="preserve">продолжает формироваться представление </w:t>
            </w:r>
            <w:r w:rsidR="003D79AF">
              <w:t>о личных</w:t>
            </w:r>
            <w:r>
              <w:t xml:space="preserve"> </w:t>
            </w:r>
            <w:r w:rsidR="003D79AF">
              <w:t>данных (имя, фамилия</w:t>
            </w:r>
            <w:r>
              <w:t xml:space="preserve">, возраст в годах), умение называть их в типичных условиях </w:t>
            </w:r>
          </w:p>
        </w:tc>
      </w:tr>
      <w:tr w:rsidR="00887C21" w14:paraId="444EB942" w14:textId="77777777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8E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Самообслуживание, самостоятельность, трудовое воспитание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C627" w14:textId="77777777" w:rsidR="00887C21" w:rsidRDefault="00537139">
            <w:pPr>
              <w:spacing w:after="0" w:line="259" w:lineRule="auto"/>
              <w:ind w:left="0" w:right="72" w:firstLine="0"/>
            </w:pPr>
            <w:r>
              <w:t xml:space="preserve">формируется самостоятельное, быстрое и аккуратное выполнение процессов самообслуживания (одеваться и </w:t>
            </w:r>
            <w:r w:rsidR="003D79AF">
              <w:t>раздеваться, складывать</w:t>
            </w:r>
            <w:r>
              <w:t xml:space="preserve"> одежду, без напоминания по мере </w:t>
            </w:r>
            <w:r w:rsidR="003D79AF">
              <w:t>необходимости сушить</w:t>
            </w:r>
            <w:r>
              <w:t xml:space="preserve"> мокрые вещи, ухаживать за обувью) </w:t>
            </w:r>
          </w:p>
        </w:tc>
      </w:tr>
      <w:tr w:rsidR="00887C21" w14:paraId="69D37FF8" w14:textId="77777777">
        <w:trPr>
          <w:trHeight w:val="1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F2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Формирование </w:t>
            </w:r>
            <w:r>
              <w:tab/>
              <w:t xml:space="preserve">основ безопасности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D9A" w14:textId="77777777" w:rsidR="00887C21" w:rsidRDefault="00537139">
            <w:pPr>
              <w:spacing w:after="0" w:line="259" w:lineRule="auto"/>
              <w:ind w:left="0" w:right="74" w:firstLine="0"/>
            </w:pPr>
            <w:r>
              <w:t xml:space="preserve">расширяются и уточняются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 </w:t>
            </w:r>
          </w:p>
        </w:tc>
      </w:tr>
      <w:tr w:rsidR="00887C21" w14:paraId="69A1A253" w14:textId="77777777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41AE" w14:textId="77777777" w:rsidR="00887C21" w:rsidRDefault="00537139">
            <w:pPr>
              <w:spacing w:after="0" w:line="259" w:lineRule="auto"/>
              <w:ind w:left="0" w:right="71" w:firstLine="0"/>
              <w:jc w:val="center"/>
            </w:pPr>
            <w:r>
              <w:t xml:space="preserve">Познавательное развитие </w:t>
            </w:r>
          </w:p>
        </w:tc>
      </w:tr>
      <w:tr w:rsidR="00887C21" w14:paraId="19C20198" w14:textId="77777777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3C9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ЭМП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6E86" w14:textId="77777777" w:rsidR="00887C21" w:rsidRDefault="00537139">
            <w:pPr>
              <w:spacing w:after="0" w:line="259" w:lineRule="auto"/>
              <w:ind w:left="0" w:right="69" w:firstLine="0"/>
            </w:pPr>
            <w:r>
              <w:t xml:space="preserve"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 </w:t>
            </w:r>
          </w:p>
        </w:tc>
      </w:tr>
      <w:tr w:rsidR="00887C21" w14:paraId="66C728DE" w14:textId="77777777">
        <w:trPr>
          <w:trHeight w:val="18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E1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Развитие </w:t>
            </w:r>
            <w:r w:rsidR="003D79AF">
              <w:t>познавательно исследовательской</w:t>
            </w:r>
            <w:r>
              <w:t xml:space="preserve"> деятельности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A7E0" w14:textId="77777777" w:rsidR="00887C21" w:rsidRDefault="00537139">
            <w:pPr>
              <w:spacing w:after="0" w:line="259" w:lineRule="auto"/>
              <w:ind w:left="0" w:right="70" w:firstLine="0"/>
            </w:pPr>
            <w:r>
              <w:t xml:space="preserve">Продолжает развиваться интерес </w:t>
            </w:r>
            <w:r w:rsidR="003D79AF">
              <w:t>к исследовательской</w:t>
            </w:r>
            <w:r>
              <w:t xml:space="preserve">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 </w:t>
            </w:r>
          </w:p>
        </w:tc>
      </w:tr>
      <w:tr w:rsidR="00887C21" w14:paraId="79FAA529" w14:textId="77777777">
        <w:trPr>
          <w:trHeight w:val="22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D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97D5" w14:textId="77777777" w:rsidR="00887C21" w:rsidRDefault="00537139">
            <w:pPr>
              <w:spacing w:after="0" w:line="259" w:lineRule="auto"/>
              <w:ind w:left="0" w:right="73" w:firstLine="0"/>
            </w:pPr>
            <w:r>
              <w:t xml:space="preserve"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</w:t>
            </w:r>
            <w:r w:rsidR="003D79AF">
              <w:t>облегчающих труд</w:t>
            </w:r>
            <w:r>
              <w:t xml:space="preserve"> человека в быту, создающих комфорт. Рассказывается о том, что любая вещь создана трудом многих людей. </w:t>
            </w:r>
          </w:p>
        </w:tc>
      </w:tr>
    </w:tbl>
    <w:p w14:paraId="1F9F1919" w14:textId="77777777" w:rsidR="00887C21" w:rsidRDefault="00887C21">
      <w:pPr>
        <w:spacing w:after="0" w:line="259" w:lineRule="auto"/>
        <w:ind w:left="-982" w:right="11259" w:firstLine="0"/>
        <w:jc w:val="left"/>
      </w:pPr>
    </w:p>
    <w:tbl>
      <w:tblPr>
        <w:tblStyle w:val="TableGrid"/>
        <w:tblW w:w="10620" w:type="dxa"/>
        <w:tblInd w:w="-96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2840"/>
        <w:gridCol w:w="245"/>
        <w:gridCol w:w="7535"/>
      </w:tblGrid>
      <w:tr w:rsidR="00887C21" w14:paraId="27275F13" w14:textId="77777777">
        <w:trPr>
          <w:trHeight w:val="334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89A8" w14:textId="77777777" w:rsidR="00887C21" w:rsidRDefault="00537139">
            <w:pPr>
              <w:tabs>
                <w:tab w:val="center" w:pos="973"/>
                <w:tab w:val="center" w:pos="2915"/>
              </w:tabs>
              <w:spacing w:after="8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Ознакомление </w:t>
            </w:r>
            <w:r>
              <w:tab/>
              <w:t xml:space="preserve">с </w:t>
            </w:r>
          </w:p>
          <w:p w14:paraId="51B7C70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418" w14:textId="77777777" w:rsidR="00887C21" w:rsidRDefault="00537139">
            <w:pPr>
              <w:spacing w:after="0" w:line="259" w:lineRule="auto"/>
              <w:ind w:left="108" w:right="107" w:firstLine="0"/>
            </w:pPr>
            <w: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      </w:r>
            <w:r w:rsidR="003D79AF">
              <w:t xml:space="preserve">конфликты. </w:t>
            </w:r>
          </w:p>
        </w:tc>
      </w:tr>
      <w:tr w:rsidR="00887C21" w14:paraId="5B01570F" w14:textId="77777777">
        <w:trPr>
          <w:trHeight w:val="149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711C7" w14:textId="77777777" w:rsidR="00887C21" w:rsidRDefault="00537139">
            <w:pPr>
              <w:spacing w:after="0" w:line="259" w:lineRule="auto"/>
              <w:ind w:left="108" w:right="-137" w:firstLine="0"/>
              <w:jc w:val="left"/>
            </w:pPr>
            <w:r>
              <w:t xml:space="preserve">Ознакомление с миром природы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1C9C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7989" w14:textId="77777777" w:rsidR="00887C21" w:rsidRDefault="00537139">
            <w:pPr>
              <w:spacing w:after="0" w:line="259" w:lineRule="auto"/>
              <w:ind w:left="108" w:right="108" w:firstLine="0"/>
            </w:pPr>
            <w:r>
              <w:t xml:space="preserve">Дети </w:t>
            </w:r>
            <w:r w:rsidR="003D79AF">
              <w:t>способны наблюдать</w:t>
            </w:r>
            <w:r>
              <w:t xml:space="preserve">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 </w:t>
            </w:r>
          </w:p>
        </w:tc>
      </w:tr>
      <w:tr w:rsidR="00887C21" w14:paraId="6F3BADDC" w14:textId="77777777">
        <w:trPr>
          <w:trHeight w:val="3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5AF9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D34B5" w14:textId="77777777" w:rsidR="00887C21" w:rsidRDefault="00537139">
            <w:pPr>
              <w:spacing w:after="0" w:line="259" w:lineRule="auto"/>
              <w:ind w:left="48" w:firstLine="0"/>
              <w:jc w:val="left"/>
            </w:pPr>
            <w:r>
              <w:t xml:space="preserve">Художественно – эстетическое развитие </w:t>
            </w:r>
          </w:p>
        </w:tc>
      </w:tr>
      <w:tr w:rsidR="00887C21" w14:paraId="30ADE112" w14:textId="77777777">
        <w:trPr>
          <w:trHeight w:val="223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9D44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lastRenderedPageBreak/>
              <w:t>Приобщение искусству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144F1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к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9E47" w14:textId="77777777" w:rsidR="00887C21" w:rsidRDefault="00537139">
            <w:pPr>
              <w:spacing w:after="0" w:line="314" w:lineRule="auto"/>
              <w:ind w:left="108" w:firstLine="0"/>
              <w:jc w:val="left"/>
            </w:pPr>
            <w:r>
              <w:t xml:space="preserve">продолжает формироваться интерес к изобразительной деятельности;  </w:t>
            </w:r>
          </w:p>
          <w:p w14:paraId="356AE3A2" w14:textId="77777777" w:rsidR="00887C21" w:rsidRDefault="00537139">
            <w:pPr>
              <w:spacing w:after="0" w:line="293" w:lineRule="auto"/>
              <w:ind w:left="108" w:right="112" w:firstLine="0"/>
            </w:pPr>
            <w:r>
              <w:t>проявля</w:t>
            </w:r>
            <w:r w:rsidR="00C009A2">
              <w:t>е</w:t>
            </w:r>
            <w:r>
              <w:t xml:space="preserve">тся уважение к художественным интересам и работам детей, бережно относиться к результатам своей творческой деятельности;  </w:t>
            </w:r>
          </w:p>
          <w:p w14:paraId="60AB8F86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887C21" w14:paraId="7AF3D7B1" w14:textId="77777777">
        <w:trPr>
          <w:trHeight w:val="33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03DC4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>Изобразительная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E53F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A9FC" w14:textId="77777777" w:rsidR="00887C21" w:rsidRDefault="00537139">
            <w:pPr>
              <w:spacing w:after="54" w:line="273" w:lineRule="auto"/>
              <w:ind w:left="108" w:right="108" w:firstLine="0"/>
            </w:pPr>
            <w:r>
              <w:t xml:space="preserve">продолжает формироваться технические </w:t>
            </w:r>
            <w:r w:rsidR="003D79AF">
              <w:t>умения и</w:t>
            </w:r>
            <w:r>
              <w:t xml:space="preserve"> навыки: </w:t>
            </w:r>
            <w:r w:rsidR="003D79AF">
              <w:t>умеют проводить</w:t>
            </w:r>
            <w:r>
              <w:t xml:space="preserve">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</w:t>
            </w:r>
            <w:r w:rsidR="003D79AF">
              <w:t xml:space="preserve">тонов, </w:t>
            </w:r>
            <w:proofErr w:type="spellStart"/>
            <w:r w:rsidR="003D79AF">
              <w:t>разбеливают</w:t>
            </w:r>
            <w:proofErr w:type="spellEnd"/>
            <w:r>
              <w:t xml:space="preserve"> основной тон для получения более светлого </w:t>
            </w:r>
            <w:r w:rsidR="003D79AF">
              <w:t>оттенка, накладывают</w:t>
            </w:r>
            <w:r>
              <w:t xml:space="preserve"> одну краску на другую; закрепляют умение чисто промывать кисть перед </w:t>
            </w:r>
          </w:p>
          <w:p w14:paraId="1760E31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использованием краски другого цвета </w:t>
            </w:r>
          </w:p>
        </w:tc>
      </w:tr>
      <w:tr w:rsidR="00887C21" w14:paraId="3985E987" w14:textId="77777777">
        <w:trPr>
          <w:trHeight w:val="260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69D4E" w14:textId="77777777" w:rsidR="00887C21" w:rsidRDefault="003D79AF">
            <w:pPr>
              <w:spacing w:after="0" w:line="259" w:lineRule="auto"/>
              <w:ind w:left="108" w:firstLine="0"/>
              <w:jc w:val="left"/>
            </w:pPr>
            <w:r>
              <w:t>Конструктивно модельная</w:t>
            </w:r>
            <w:r w:rsidR="00537139">
              <w:t xml:space="preserve"> деятельность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DAADA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E3B" w14:textId="77777777" w:rsidR="00887C21" w:rsidRDefault="00537139">
            <w:pPr>
              <w:spacing w:after="0" w:line="259" w:lineRule="auto"/>
              <w:ind w:left="108" w:right="111" w:firstLine="0"/>
            </w:pPr>
            <w:r>
              <w:t xml:space="preserve">Умеют лепить из целого куска глины, комбинированном и конструктивном; умеют </w:t>
            </w:r>
            <w:r w:rsidR="003D79AF">
              <w:t>моделировать вылепленную</w:t>
            </w:r>
            <w:r>
              <w:t xml:space="preserve"> форму кончиками пальцев, сглаживать места соединения, используют в </w:t>
            </w:r>
            <w:r w:rsidR="003D79AF">
              <w:t>работе знакомые</w:t>
            </w:r>
            <w:r>
              <w:t xml:space="preserve"> приемы лепки: оттягивание деталей из целого куска, соединение частей путем прижимания </w:t>
            </w:r>
            <w:r w:rsidR="003D79AF">
              <w:t xml:space="preserve">и </w:t>
            </w:r>
            <w:proofErr w:type="spellStart"/>
            <w:r w:rsidR="003D79AF">
              <w:t>примазывания</w:t>
            </w:r>
            <w:proofErr w:type="spellEnd"/>
            <w:r>
              <w:t xml:space="preserve">, украшение вылепленных изделий с помощью стеки и </w:t>
            </w:r>
            <w:proofErr w:type="spellStart"/>
            <w:r>
              <w:t>налепов</w:t>
            </w:r>
            <w:proofErr w:type="spellEnd"/>
            <w:r>
              <w:t xml:space="preserve"> </w:t>
            </w:r>
          </w:p>
        </w:tc>
      </w:tr>
      <w:tr w:rsidR="00887C21" w14:paraId="54D3AF78" w14:textId="77777777">
        <w:trPr>
          <w:trHeight w:val="149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AD7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>Музыкальная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BA3E" w14:textId="77777777" w:rsidR="00887C21" w:rsidRDefault="00537139">
            <w:pPr>
              <w:spacing w:after="0" w:line="259" w:lineRule="auto"/>
              <w:ind w:left="108" w:right="112" w:firstLine="0"/>
            </w:pPr>
            <w:r>
              <w:t xml:space="preserve"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 </w:t>
            </w:r>
          </w:p>
        </w:tc>
      </w:tr>
      <w:tr w:rsidR="00887C21" w14:paraId="7CC656F3" w14:textId="77777777">
        <w:trPr>
          <w:trHeight w:val="38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6B5B" w14:textId="77777777" w:rsidR="00887C21" w:rsidRDefault="00537139">
            <w:pPr>
              <w:spacing w:after="0" w:line="259" w:lineRule="auto"/>
              <w:ind w:left="0" w:right="4" w:firstLine="0"/>
              <w:jc w:val="center"/>
            </w:pPr>
            <w:r>
              <w:t xml:space="preserve">Физическое развитие </w:t>
            </w:r>
          </w:p>
        </w:tc>
      </w:tr>
      <w:tr w:rsidR="00887C21" w14:paraId="51015783" w14:textId="77777777">
        <w:trPr>
          <w:trHeight w:val="371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A0C3" w14:textId="77777777" w:rsidR="00887C21" w:rsidRDefault="00537139">
            <w:pPr>
              <w:spacing w:after="34" w:line="273" w:lineRule="auto"/>
              <w:ind w:left="0" w:firstLine="0"/>
              <w:jc w:val="left"/>
            </w:pPr>
            <w:r>
              <w:t xml:space="preserve">Формирование начальных </w:t>
            </w:r>
          </w:p>
          <w:p w14:paraId="5FDE35AD" w14:textId="77777777" w:rsidR="00887C21" w:rsidRDefault="00537139">
            <w:pPr>
              <w:tabs>
                <w:tab w:val="right" w:pos="3085"/>
              </w:tabs>
              <w:spacing w:after="47" w:line="259" w:lineRule="auto"/>
              <w:ind w:left="0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14:paraId="6ABE09B5" w14:textId="77777777" w:rsidR="00887C21" w:rsidRDefault="00537139">
            <w:pPr>
              <w:spacing w:after="0" w:line="259" w:lineRule="auto"/>
              <w:ind w:left="0" w:firstLine="0"/>
            </w:pPr>
            <w:r>
              <w:t>здоровом образе жизни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591F" w14:textId="77777777" w:rsidR="00887C21" w:rsidRDefault="00537139">
            <w:pPr>
              <w:spacing w:after="0" w:line="290" w:lineRule="auto"/>
              <w:ind w:left="0" w:right="70" w:firstLine="0"/>
            </w:pPr>
            <w:r>
              <w:t xml:space="preserve"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 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 </w:t>
            </w:r>
          </w:p>
          <w:p w14:paraId="3E72B11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сформирован устойчивый интерес к правилам безопасного поведения; </w:t>
            </w:r>
          </w:p>
        </w:tc>
      </w:tr>
      <w:tr w:rsidR="00887C21" w14:paraId="328D5BC5" w14:textId="77777777">
        <w:trPr>
          <w:trHeight w:val="260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1C5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lastRenderedPageBreak/>
              <w:t>Физическая 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16A" w14:textId="77777777" w:rsidR="00887C21" w:rsidRDefault="00537139">
            <w:pPr>
              <w:spacing w:after="0" w:line="281" w:lineRule="auto"/>
              <w:ind w:left="0" w:right="72" w:firstLine="0"/>
            </w:pPr>
            <w:r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 </w:t>
            </w:r>
          </w:p>
          <w:p w14:paraId="38410C9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40656A6" w14:textId="77777777" w:rsidR="00887C21" w:rsidRDefault="00537139">
      <w:pPr>
        <w:spacing w:after="23" w:line="259" w:lineRule="auto"/>
        <w:ind w:left="12" w:firstLine="0"/>
        <w:jc w:val="left"/>
      </w:pPr>
      <w:r>
        <w:rPr>
          <w:color w:val="FF0000"/>
        </w:rPr>
        <w:t xml:space="preserve"> </w:t>
      </w:r>
    </w:p>
    <w:p w14:paraId="32372673" w14:textId="77777777" w:rsidR="00887C21" w:rsidRDefault="00537139">
      <w:pPr>
        <w:pStyle w:val="2"/>
        <w:spacing w:after="198"/>
        <w:ind w:left="22" w:right="54"/>
      </w:pPr>
      <w:r>
        <w:t xml:space="preserve">1.3. Диагностика освоения детьми образовательной программы дошкольного образования </w:t>
      </w:r>
    </w:p>
    <w:p w14:paraId="08CAE545" w14:textId="77777777" w:rsidR="00887C21" w:rsidRDefault="00537139">
      <w:pPr>
        <w:ind w:left="-3" w:right="63" w:firstLine="567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14:paraId="6ACA3339" w14:textId="77777777" w:rsidR="00887C21" w:rsidRDefault="00537139">
      <w:pPr>
        <w:ind w:left="-3" w:right="63" w:firstLine="567"/>
      </w:pPr>
      <w: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</w:t>
      </w:r>
      <w:r w:rsidR="003D79AF">
        <w:rPr>
          <w:b/>
        </w:rPr>
        <w:t>Образовательных областей,</w:t>
      </w:r>
      <w:r>
        <w:rPr>
          <w:b/>
        </w:rPr>
        <w:t xml:space="preserve"> представленных в Программе МАДОУ – детский сад «Колосок». </w:t>
      </w:r>
    </w:p>
    <w:p w14:paraId="6A1C0385" w14:textId="77777777" w:rsidR="00887C21" w:rsidRDefault="00537139">
      <w:pPr>
        <w:ind w:left="-3" w:right="63" w:firstLine="567"/>
      </w:pPr>
      <w:r>
        <w:t xml:space="preserve">Инструментарий </w:t>
      </w:r>
      <w:r w:rsidR="003D79AF">
        <w:t>педагогической диагностики -</w:t>
      </w:r>
      <w:r>
        <w:t xml:space="preserve"> карты детского индивидуального развития, позволяющие фиксировать динамику и перспективы развития как каждого </w:t>
      </w:r>
      <w:proofErr w:type="gramStart"/>
      <w:r>
        <w:t>ребенка</w:t>
      </w:r>
      <w:proofErr w:type="gramEnd"/>
      <w:r>
        <w:t xml:space="preserve">   так и группы в целом в ходе освоения образовательных областей: </w:t>
      </w:r>
    </w:p>
    <w:p w14:paraId="4FC00239" w14:textId="77777777" w:rsidR="00887C21" w:rsidRDefault="00537139">
      <w:pPr>
        <w:ind w:left="589" w:right="63"/>
      </w:pPr>
      <w:r>
        <w:t xml:space="preserve">-социально-коммуникативного развития </w:t>
      </w:r>
    </w:p>
    <w:p w14:paraId="142216AE" w14:textId="77777777" w:rsidR="00887C21" w:rsidRDefault="00537139">
      <w:pPr>
        <w:ind w:left="589" w:right="63"/>
      </w:pPr>
      <w:r>
        <w:t xml:space="preserve">-познавательного развития </w:t>
      </w:r>
    </w:p>
    <w:p w14:paraId="7ACCE01B" w14:textId="77777777" w:rsidR="00887C21" w:rsidRDefault="00537139">
      <w:pPr>
        <w:ind w:left="589" w:right="63"/>
      </w:pPr>
      <w:r>
        <w:t xml:space="preserve">-речевого развития </w:t>
      </w:r>
    </w:p>
    <w:p w14:paraId="20BE7647" w14:textId="77777777" w:rsidR="00887C21" w:rsidRDefault="00537139">
      <w:pPr>
        <w:ind w:left="589" w:right="63"/>
      </w:pPr>
      <w:r>
        <w:t xml:space="preserve">-художественно-эстетического развития </w:t>
      </w:r>
    </w:p>
    <w:p w14:paraId="45CC4F0B" w14:textId="77777777" w:rsidR="00887C21" w:rsidRDefault="00537139">
      <w:pPr>
        <w:spacing w:after="7"/>
        <w:ind w:left="589" w:right="63"/>
      </w:pPr>
      <w:r>
        <w:t xml:space="preserve">-физического развития </w:t>
      </w:r>
    </w:p>
    <w:p w14:paraId="4A013D40" w14:textId="77777777" w:rsidR="00887C21" w:rsidRDefault="00537139">
      <w:pPr>
        <w:spacing w:after="27"/>
        <w:ind w:left="-3" w:right="131" w:firstLine="567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r w:rsidR="003D79AF">
        <w:t>оптимизации образовательного</w:t>
      </w:r>
      <w:r>
        <w:t xml:space="preserve"> процесса, как в группе, так и в </w:t>
      </w:r>
    </w:p>
    <w:p w14:paraId="2C979B70" w14:textId="77777777" w:rsidR="00887C21" w:rsidRDefault="00537139">
      <w:pPr>
        <w:spacing w:after="20"/>
        <w:ind w:left="7" w:right="63"/>
      </w:pPr>
      <w:r>
        <w:t>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</w:t>
      </w:r>
      <w:r w:rsidR="003D79AF">
        <w:t>», ОО</w:t>
      </w:r>
      <w:r>
        <w:t xml:space="preserve"> «Физическое развитие»). Данный </w:t>
      </w:r>
      <w:r w:rsidR="003D79AF">
        <w:t>мониторинг позволяет</w:t>
      </w:r>
      <w:r>
        <w:t xml:space="preserve"> комплексно оценить качество образовательной деятельности в группе и </w:t>
      </w:r>
      <w:r>
        <w:lastRenderedPageBreak/>
        <w:t xml:space="preserve">ДОУ, а </w:t>
      </w:r>
      <w:r w:rsidR="003D79AF">
        <w:t>также индивидуализировать</w:t>
      </w:r>
      <w:r>
        <w:t xml:space="preserve"> образовательный процесс для достижения каждым ребенком высокого уровня освоения ООП ДО. </w:t>
      </w:r>
    </w:p>
    <w:p w14:paraId="4F32F3B3" w14:textId="77777777" w:rsidR="00887C21" w:rsidRDefault="00537139">
      <w:pPr>
        <w:spacing w:after="0" w:line="259" w:lineRule="auto"/>
        <w:ind w:left="579" w:firstLine="0"/>
        <w:jc w:val="left"/>
      </w:pPr>
      <w:r>
        <w:t xml:space="preserve"> </w:t>
      </w:r>
    </w:p>
    <w:tbl>
      <w:tblPr>
        <w:tblStyle w:val="TableGrid"/>
        <w:tblW w:w="10884" w:type="dxa"/>
        <w:tblInd w:w="-96" w:type="dxa"/>
        <w:tblCellMar>
          <w:top w:w="6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545"/>
        <w:gridCol w:w="3661"/>
        <w:gridCol w:w="2410"/>
        <w:gridCol w:w="2268"/>
      </w:tblGrid>
      <w:tr w:rsidR="00887C21" w14:paraId="19CBFB00" w14:textId="77777777">
        <w:trPr>
          <w:trHeight w:val="74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F5F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D9B2" w14:textId="77777777" w:rsidR="00887C21" w:rsidRDefault="00537139">
            <w:pPr>
              <w:spacing w:after="0" w:line="259" w:lineRule="auto"/>
              <w:ind w:left="0" w:right="295" w:firstLine="0"/>
              <w:jc w:val="center"/>
            </w:pPr>
            <w:r>
              <w:rPr>
                <w:b/>
              </w:rPr>
              <w:t xml:space="preserve">Метод/методика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8144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F46F" w14:textId="77777777" w:rsidR="00887C21" w:rsidRDefault="00537139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887C21" w14:paraId="675EF24A" w14:textId="77777777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FD13" w14:textId="77777777" w:rsidR="00887C21" w:rsidRDefault="003D79AF">
            <w:pPr>
              <w:spacing w:after="0" w:line="259" w:lineRule="auto"/>
              <w:ind w:left="2" w:firstLine="0"/>
              <w:jc w:val="left"/>
            </w:pPr>
            <w:r>
              <w:t>Социально коммуникативного</w:t>
            </w:r>
            <w:r w:rsidR="00537139">
              <w:t xml:space="preserve">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A614" w14:textId="77777777" w:rsidR="00887C21" w:rsidRDefault="00537139">
            <w:pPr>
              <w:spacing w:after="0" w:line="259" w:lineRule="auto"/>
              <w:ind w:left="0" w:firstLine="10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47D9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2FF8" w14:textId="77777777" w:rsidR="00887C21" w:rsidRDefault="00537139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887C21" w14:paraId="5F57E72A" w14:textId="77777777">
        <w:trPr>
          <w:trHeight w:val="75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FB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CFE" w14:textId="77777777" w:rsidR="00887C21" w:rsidRDefault="00537139">
            <w:pPr>
              <w:spacing w:after="0" w:line="259" w:lineRule="auto"/>
              <w:ind w:left="0" w:firstLine="10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331D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CD61" w14:textId="77777777" w:rsidR="00887C21" w:rsidRDefault="00537139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887C21" w14:paraId="4C9ADD0F" w14:textId="77777777">
        <w:trPr>
          <w:trHeight w:val="18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29CC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5465" w14:textId="77777777" w:rsidR="00887C21" w:rsidRDefault="00537139">
            <w:pPr>
              <w:spacing w:after="0" w:line="309" w:lineRule="auto"/>
              <w:ind w:left="0" w:firstLine="10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 xml:space="preserve">карт, </w:t>
            </w:r>
            <w:proofErr w:type="spellStart"/>
            <w:r>
              <w:t>критериально</w:t>
            </w:r>
            <w:proofErr w:type="spellEnd"/>
            <w:r>
              <w:t>-</w:t>
            </w:r>
          </w:p>
          <w:p w14:paraId="136E8601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89A4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11AD" w14:textId="77777777" w:rsidR="00887C21" w:rsidRDefault="00537139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</w:t>
            </w:r>
          </w:p>
        </w:tc>
      </w:tr>
      <w:tr w:rsidR="00887C21" w14:paraId="6B084B16" w14:textId="77777777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5FAA" w14:textId="77777777" w:rsidR="00887C21" w:rsidRDefault="003D79AF">
            <w:pPr>
              <w:spacing w:after="0" w:line="259" w:lineRule="auto"/>
              <w:ind w:left="2" w:firstLine="0"/>
              <w:jc w:val="left"/>
            </w:pPr>
            <w:r>
              <w:t>Художественно эстетического</w:t>
            </w:r>
            <w:r w:rsidR="00537139">
              <w:t xml:space="preserve">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E716" w14:textId="77777777" w:rsidR="00887C21" w:rsidRDefault="00537139">
            <w:pPr>
              <w:spacing w:after="0" w:line="259" w:lineRule="auto"/>
              <w:ind w:left="0" w:right="67" w:firstLine="10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E0E1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FD1" w14:textId="77777777" w:rsidR="00887C21" w:rsidRDefault="00537139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887C21" w14:paraId="746B22A9" w14:textId="77777777">
        <w:trPr>
          <w:trHeight w:val="149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761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361" w14:textId="77777777" w:rsidR="00887C21" w:rsidRDefault="00537139">
            <w:pPr>
              <w:spacing w:after="0" w:line="259" w:lineRule="auto"/>
              <w:ind w:left="0" w:right="68" w:firstLine="10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FBD6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44A" w14:textId="77777777" w:rsidR="00887C21" w:rsidRDefault="00537139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14:paraId="4D1DAE0C" w14:textId="77777777" w:rsidR="00887C21" w:rsidRDefault="00887C21">
      <w:pPr>
        <w:sectPr w:rsidR="00887C21">
          <w:footerReference w:type="even" r:id="rId7"/>
          <w:footerReference w:type="default" r:id="rId8"/>
          <w:footerReference w:type="first" r:id="rId9"/>
          <w:pgSz w:w="11906" w:h="16838"/>
          <w:pgMar w:top="574" w:right="648" w:bottom="765" w:left="982" w:header="720" w:footer="720" w:gutter="0"/>
          <w:cols w:space="720"/>
          <w:titlePg/>
        </w:sectPr>
      </w:pPr>
    </w:p>
    <w:p w14:paraId="06AAD78F" w14:textId="77777777" w:rsidR="00887C21" w:rsidRDefault="00537139">
      <w:pPr>
        <w:pStyle w:val="1"/>
        <w:spacing w:after="217" w:line="259" w:lineRule="auto"/>
        <w:ind w:left="206" w:right="125"/>
        <w:jc w:val="center"/>
      </w:pPr>
      <w:r>
        <w:lastRenderedPageBreak/>
        <w:t xml:space="preserve">2. СОДЕРЖАНИЕ ОБРАЗОВАТЕЛЬНОГО ПРОЦЕССА </w:t>
      </w:r>
    </w:p>
    <w:p w14:paraId="631C2A37" w14:textId="77777777" w:rsidR="00887C21" w:rsidRDefault="00537139">
      <w:pPr>
        <w:spacing w:after="61" w:line="265" w:lineRule="auto"/>
        <w:ind w:left="429" w:right="54"/>
      </w:pPr>
      <w:r>
        <w:rPr>
          <w:b/>
        </w:rPr>
        <w:t xml:space="preserve">2.1. Описание образовательной деятельности в </w:t>
      </w:r>
      <w:r w:rsidR="003D79AF">
        <w:rPr>
          <w:b/>
        </w:rPr>
        <w:t>соответствии с</w:t>
      </w:r>
      <w:r>
        <w:rPr>
          <w:b/>
        </w:rPr>
        <w:t xml:space="preserve"> направлениями развития ребенка. </w:t>
      </w:r>
    </w:p>
    <w:p w14:paraId="4A8C72B2" w14:textId="77777777" w:rsidR="00887C21" w:rsidRDefault="00537139">
      <w:pPr>
        <w:ind w:left="437" w:right="360"/>
      </w:pPr>
      <w: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14:paraId="0918F407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социально-коммуникативное развитие; </w:t>
      </w:r>
    </w:p>
    <w:p w14:paraId="1D567076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познавательное развитие; </w:t>
      </w:r>
    </w:p>
    <w:p w14:paraId="18251006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речевое развитие; </w:t>
      </w:r>
    </w:p>
    <w:p w14:paraId="60E46FA6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художественно-эстетическое развитие; </w:t>
      </w:r>
    </w:p>
    <w:p w14:paraId="369C195C" w14:textId="77777777" w:rsidR="00887C21" w:rsidRDefault="00537139">
      <w:pPr>
        <w:numPr>
          <w:ilvl w:val="0"/>
          <w:numId w:val="5"/>
        </w:numPr>
        <w:spacing w:after="6"/>
        <w:ind w:right="63" w:hanging="163"/>
      </w:pPr>
      <w:r>
        <w:t xml:space="preserve">физическое развитие </w:t>
      </w:r>
    </w:p>
    <w:p w14:paraId="1D85A109" w14:textId="77777777" w:rsidR="00887C21" w:rsidRDefault="00537139">
      <w:pPr>
        <w:ind w:left="437" w:right="353"/>
      </w:pPr>
      <w: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«Колосок». </w:t>
      </w:r>
      <w:r>
        <w:rPr>
          <w:b/>
        </w:rPr>
        <w:t xml:space="preserve">2.1.1. Образовательная область «Социально-коммуникативное развитие» </w:t>
      </w:r>
    </w:p>
    <w:p w14:paraId="2A7F9C1B" w14:textId="77777777" w:rsidR="00887C21" w:rsidRDefault="00537139">
      <w:pPr>
        <w:spacing w:after="75" w:line="259" w:lineRule="auto"/>
        <w:ind w:left="144" w:firstLine="0"/>
        <w:jc w:val="center"/>
      </w:pPr>
      <w:r>
        <w:t xml:space="preserve"> </w:t>
      </w:r>
    </w:p>
    <w:p w14:paraId="7C94765F" w14:textId="77777777" w:rsidR="00887C21" w:rsidRDefault="00537139">
      <w:pPr>
        <w:spacing w:after="71" w:line="259" w:lineRule="auto"/>
        <w:ind w:left="1445" w:right="1366"/>
        <w:jc w:val="center"/>
      </w:pPr>
      <w:r>
        <w:t xml:space="preserve">ОБРАЗОВАТЕЛЬНЫЕ НАПРАВЛЕНИЯ </w:t>
      </w:r>
    </w:p>
    <w:p w14:paraId="668E0E0D" w14:textId="77777777" w:rsidR="00887C21" w:rsidRDefault="00537139">
      <w:pPr>
        <w:spacing w:after="0" w:line="259" w:lineRule="auto"/>
        <w:ind w:left="1445" w:right="1363"/>
        <w:jc w:val="center"/>
      </w:pPr>
      <w:r>
        <w:t xml:space="preserve"> ОО «Социально-коммуникативное развитие» </w:t>
      </w:r>
    </w:p>
    <w:p w14:paraId="72BDE628" w14:textId="77777777" w:rsidR="00887C21" w:rsidRDefault="00537139">
      <w:pPr>
        <w:spacing w:after="11" w:line="259" w:lineRule="auto"/>
        <w:ind w:left="12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09C364" wp14:editId="7A99BD59">
                <wp:extent cx="5664708" cy="3268980"/>
                <wp:effectExtent l="0" t="0" r="0" b="0"/>
                <wp:docPr id="77306" name="Group 77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708" cy="3268980"/>
                          <a:chOff x="0" y="0"/>
                          <a:chExt cx="5664708" cy="3268980"/>
                        </a:xfrm>
                      </wpg:grpSpPr>
                      <pic:pic xmlns:pic="http://schemas.openxmlformats.org/drawingml/2006/picture">
                        <pic:nvPicPr>
                          <pic:cNvPr id="3346" name="Picture 33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8532"/>
                            <a:ext cx="2505456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7" name="Rectangle 3347"/>
                        <wps:cNvSpPr/>
                        <wps:spPr>
                          <a:xfrm>
                            <a:off x="362966" y="1457833"/>
                            <a:ext cx="8701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626A1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1018286" y="1457833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2E3C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1060958" y="1457833"/>
                            <a:ext cx="14884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4F50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коммуникативное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984758" y="1611528"/>
                            <a:ext cx="72304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6ADBD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1529207" y="161152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D54BD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Shape 3352"/>
                        <wps:cNvSpPr/>
                        <wps:spPr>
                          <a:xfrm>
                            <a:off x="2457704" y="379730"/>
                            <a:ext cx="1658366" cy="122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20089">
                                <a:moveTo>
                                  <a:pt x="0" y="1220089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0" name="Picture 1016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-2539"/>
                            <a:ext cx="1478280" cy="786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5" name="Rectangle 3355"/>
                        <wps:cNvSpPr/>
                        <wps:spPr>
                          <a:xfrm>
                            <a:off x="4364736" y="84074"/>
                            <a:ext cx="1261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32F5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Социализация,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4235196" y="237998"/>
                            <a:ext cx="1604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52D3B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развитие общения,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4402836" y="391922"/>
                            <a:ext cx="11604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05F3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нравственное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4471416" y="544322"/>
                            <a:ext cx="9366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C111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5175504" y="5443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B038A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Shape 3360"/>
                        <wps:cNvSpPr/>
                        <wps:spPr>
                          <a:xfrm>
                            <a:off x="2457704" y="1206373"/>
                            <a:ext cx="1658366" cy="3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393446">
                                <a:moveTo>
                                  <a:pt x="0" y="393446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2" name="Picture 3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815340"/>
                            <a:ext cx="1600200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3" name="Rectangle 3363"/>
                        <wps:cNvSpPr/>
                        <wps:spPr>
                          <a:xfrm>
                            <a:off x="4212082" y="987323"/>
                            <a:ext cx="1701187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7CBAE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Самообслуживание,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Rectangle 3364"/>
                        <wps:cNvSpPr/>
                        <wps:spPr>
                          <a:xfrm>
                            <a:off x="4230370" y="1141730"/>
                            <a:ext cx="16501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5E74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самостоятельности,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4186174" y="1295654"/>
                            <a:ext cx="17288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6251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трудовое 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Rectangle 3366"/>
                        <wps:cNvSpPr/>
                        <wps:spPr>
                          <a:xfrm>
                            <a:off x="5486401" y="1295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7EF0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7" name="Shape 3367"/>
                        <wps:cNvSpPr/>
                        <wps:spPr>
                          <a:xfrm>
                            <a:off x="2457704" y="1599819"/>
                            <a:ext cx="1658366" cy="43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433197">
                                <a:moveTo>
                                  <a:pt x="0" y="0"/>
                                </a:moveTo>
                                <a:lnTo>
                                  <a:pt x="1658366" y="43319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32504" y="1638300"/>
                            <a:ext cx="1632204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0" name="Rectangle 3370"/>
                        <wps:cNvSpPr/>
                        <wps:spPr>
                          <a:xfrm>
                            <a:off x="4172458" y="1891284"/>
                            <a:ext cx="180490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8808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Формирование основ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" name="Rectangle 3371"/>
                        <wps:cNvSpPr/>
                        <wps:spPr>
                          <a:xfrm>
                            <a:off x="4424172" y="2045208"/>
                            <a:ext cx="109666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0B9D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" name="Rectangle 3372"/>
                        <wps:cNvSpPr/>
                        <wps:spPr>
                          <a:xfrm>
                            <a:off x="5248656" y="204520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3C269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3" name="Shape 3373"/>
                        <wps:cNvSpPr/>
                        <wps:spPr>
                          <a:xfrm>
                            <a:off x="2457704" y="1599819"/>
                            <a:ext cx="1658366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59840">
                                <a:moveTo>
                                  <a:pt x="0" y="0"/>
                                </a:moveTo>
                                <a:lnTo>
                                  <a:pt x="1658366" y="125984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1" name="Picture 1016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2486660"/>
                            <a:ext cx="1505712" cy="780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6" name="Rectangle 3376"/>
                        <wps:cNvSpPr/>
                        <wps:spPr>
                          <a:xfrm>
                            <a:off x="4277614" y="2717927"/>
                            <a:ext cx="15274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FE11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Ребенок в семье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4511040" y="2872105"/>
                            <a:ext cx="86189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9DF0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сообществ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8" name="Rectangle 3378"/>
                        <wps:cNvSpPr/>
                        <wps:spPr>
                          <a:xfrm>
                            <a:off x="5160264" y="287210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817E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9C364" id="Group 77306" o:spid="_x0000_s1026" style="width:446.05pt;height:257.4pt;mso-position-horizontal-relative:char;mso-position-vertical-relative:line" coordsize="56647,32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6" o:spid="_x0000_s1027" type="#_x0000_t75" style="position:absolute;top:12085;width:25054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">
                  <v:imagedata r:id="rId15" o:title=""/>
                </v:shape>
                <v:rect id="Rectangle 3347" o:spid="_x0000_s1028" style="position:absolute;left:3629;top:14578;width:87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z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Pq8bOnHAAAA3QAA&#10;AA8AAAAAAAAAAAAAAAAABwIAAGRycy9kb3ducmV2LnhtbFBLBQYAAAAAAwADALcAAAD7AgAAAAA=&#10;" filled="f" stroked="f">
                  <v:textbox inset="0,0,0,0">
                    <w:txbxContent>
                      <w:p w14:paraId="7BB626A1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Социально</w:t>
                        </w:r>
                      </w:p>
                    </w:txbxContent>
                  </v:textbox>
                </v:rect>
                <v:rect id="Rectangle 3348" o:spid="_x0000_s1029" style="position:absolute;left:10182;top:14578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ib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iyP4m8MAAADdAAAADwAA&#10;AAAAAAAAAAAAAAAHAgAAZHJzL2Rvd25yZXYueG1sUEsFBgAAAAADAAMAtwAAAPcCAAAAAA==&#10;" filled="f" stroked="f">
                  <v:textbox inset="0,0,0,0">
                    <w:txbxContent>
                      <w:p w14:paraId="6E92E3C6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349" o:spid="_x0000_s1030" style="position:absolute;left:10609;top:14578;width:14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0A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ORvXQDHAAAA3QAA&#10;AA8AAAAAAAAAAAAAAAAABwIAAGRycy9kb3ducmV2LnhtbFBLBQYAAAAAAwADALcAAAD7AgAAAAA=&#10;" filled="f" stroked="f">
                  <v:textbox inset="0,0,0,0">
                    <w:txbxContent>
                      <w:p w14:paraId="6A84F508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коммуникативное </w:t>
                        </w:r>
                      </w:p>
                    </w:txbxContent>
                  </v:textbox>
                </v:rect>
                <v:rect id="Rectangle 3350" o:spid="_x0000_s1031" style="position:absolute;left:9847;top:16115;width:723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JA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8IxiQMMAAADdAAAADwAA&#10;AAAAAAAAAAAAAAAHAgAAZHJzL2Rvd25yZXYueG1sUEsFBgAAAAADAAMAtwAAAPcCAAAAAA==&#10;" filled="f" stroked="f">
                  <v:textbox inset="0,0,0,0">
                    <w:txbxContent>
                      <w:p w14:paraId="1DC6ADBD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351" o:spid="_x0000_s1032" style="position:absolute;left:15292;top:16115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fb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n8DH28YAAADdAAAA&#10;DwAAAAAAAAAAAAAAAAAHAgAAZHJzL2Rvd25yZXYueG1sUEsFBgAAAAADAAMAtwAAAPoCAAAAAA==&#10;" filled="f" stroked="f">
                  <v:textbox inset="0,0,0,0">
                    <w:txbxContent>
                      <w:p w14:paraId="343D54BD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2" o:spid="_x0000_s1033" style="position:absolute;left:24577;top:3797;width:16583;height:12201;visibility:visible;mso-wrap-style:square;v-text-anchor:top" coordsize="1658366,122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" path="m,1220089l1658366,e" filled="f" strokecolor="#3d6696" strokeweight="2pt">
                  <v:path arrowok="t" textboxrect="0,0,1658366,1220089"/>
                </v:shape>
                <v:shape id="Picture 101640" o:spid="_x0000_s1034" type="#_x0000_t75" style="position:absolute;left:40797;top:-25;width:14783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">
                  <v:imagedata r:id="rId16" o:title=""/>
                </v:shape>
                <v:rect id="Rectangle 3355" o:spid="_x0000_s1035" style="position:absolute;left:43647;top:840;width:1261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HY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4PvB2MYAAADdAAAA&#10;DwAAAAAAAAAAAAAAAAAHAgAAZHJzL2Rvd25yZXYueG1sUEsFBgAAAAADAAMAtwAAAPoCAAAAAA==&#10;" filled="f" stroked="f">
                  <v:textbox inset="0,0,0,0">
                    <w:txbxContent>
                      <w:p w14:paraId="0A132F58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Социализация, </w:t>
                        </w:r>
                      </w:p>
                    </w:txbxContent>
                  </v:textbox>
                </v:rect>
                <v:rect id="Rectangle 3356" o:spid="_x0000_s1036" style="position:absolute;left:42351;top:2379;width:160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+v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BApX6/HAAAA3QAA&#10;AA8AAAAAAAAAAAAAAAAABwIAAGRycy9kb3ducmV2LnhtbFBLBQYAAAAAAwADALcAAAD7AgAAAAA=&#10;" filled="f" stroked="f">
                  <v:textbox inset="0,0,0,0">
                    <w:txbxContent>
                      <w:p w14:paraId="6E452D3B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развитие общения, </w:t>
                        </w:r>
                      </w:p>
                    </w:txbxContent>
                  </v:textbox>
                </v:rect>
                <v:rect id="Rectangle 3357" o:spid="_x0000_s1037" style="position:absolute;left:44028;top:3919;width:116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o0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H9l+jTHAAAA3QAA&#10;AA8AAAAAAAAAAAAAAAAABwIAAGRycy9kb3ducmV2LnhtbFBLBQYAAAAAAwADALcAAAD7AgAAAAA=&#10;" filled="f" stroked="f">
                  <v:textbox inset="0,0,0,0">
                    <w:txbxContent>
                      <w:p w14:paraId="68205F3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нравственное </w:t>
                        </w:r>
                      </w:p>
                    </w:txbxContent>
                  </v:textbox>
                </v:rect>
                <v:rect id="Rectangle 3358" o:spid="_x0000_s1038" style="position:absolute;left:44714;top:5443;width:93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5G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DvpuRsMAAADdAAAADwAA&#10;AAAAAAAAAAAAAAAHAgAAZHJzL2Rvd25yZXYueG1sUEsFBgAAAAADAAMAtwAAAPcCAAAAAA==&#10;" filled="f" stroked="f">
                  <v:textbox inset="0,0,0,0">
                    <w:txbxContent>
                      <w:p w14:paraId="094C1118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воспитание</w:t>
                        </w:r>
                      </w:p>
                    </w:txbxContent>
                  </v:textbox>
                </v:rect>
                <v:rect id="Rectangle 3359" o:spid="_x0000_s1039" style="position:absolute;left:51755;top:54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vd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GG2y93HAAAA3QAA&#10;AA8AAAAAAAAAAAAAAAAABwIAAGRycy9kb3ducmV2LnhtbFBLBQYAAAAAAwADALcAAAD7AgAAAAA=&#10;" filled="f" stroked="f">
                  <v:textbox inset="0,0,0,0">
                    <w:txbxContent>
                      <w:p w14:paraId="7FAB038A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0" o:spid="_x0000_s1040" style="position:absolute;left:24577;top:12063;width:16583;height:3935;visibility:visible;mso-wrap-style:square;v-text-anchor:top" coordsize="1658366,39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" path="m,393446l1658366,e" filled="f" strokecolor="#3d6696" strokeweight="2pt">
                  <v:path arrowok="t" textboxrect="0,0,1658366,393446"/>
                </v:shape>
                <v:shape id="Picture 3362" o:spid="_x0000_s1041" type="#_x0000_t75" style="position:absolute;left:40462;top:8153;width:16002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">
                  <v:imagedata r:id="rId17" o:title=""/>
                </v:shape>
                <v:rect id="Rectangle 3363" o:spid="_x0000_s1042" style="position:absolute;left:42120;top:9873;width:1701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aK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M4yNorHAAAA3QAA&#10;AA8AAAAAAAAAAAAAAAAABwIAAGRycy9kb3ducmV2LnhtbFBLBQYAAAAAAwADALcAAAD7AgAAAAA=&#10;" filled="f" stroked="f">
                  <v:textbox inset="0,0,0,0">
                    <w:txbxContent>
                      <w:p w14:paraId="3127CBAE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Самообслуживание, </w:t>
                        </w:r>
                      </w:p>
                    </w:txbxContent>
                  </v:textbox>
                </v:rect>
                <v:rect id="Rectangle 3364" o:spid="_x0000_s1043" style="position:absolute;left:42303;top:11417;width:165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7+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EHbrv7HAAAA3QAA&#10;AA8AAAAAAAAAAAAAAAAABwIAAGRycy9kb3ducmV2LnhtbFBLBQYAAAAAAwADALcAAAD7AgAAAAA=&#10;" filled="f" stroked="f">
                  <v:textbox inset="0,0,0,0">
                    <w:txbxContent>
                      <w:p w14:paraId="2CE5E740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самостоятельности, </w:t>
                        </w:r>
                      </w:p>
                    </w:txbxContent>
                  </v:textbox>
                </v:rect>
                <v:rect id="Rectangle 3365" o:spid="_x0000_s1044" style="position:absolute;left:41861;top:12956;width:172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    <v:textbox inset="0,0,0,0">
                    <w:txbxContent>
                      <w:p w14:paraId="1A36251C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трудовое воспитание</w:t>
                        </w:r>
                      </w:p>
                    </w:txbxContent>
                  </v:textbox>
                </v:rect>
                <v:rect id="Rectangle 3366" o:spid="_x0000_s1045" style="position:absolute;left:54864;top:12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US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N5FlRLHAAAA3QAA&#10;AA8AAAAAAAAAAAAAAAAABwIAAGRycy9kb3ducmV2LnhtbFBLBQYAAAAAAwADALcAAAD7AgAAAAA=&#10;" filled="f" stroked="f">
                  <v:textbox inset="0,0,0,0">
                    <w:txbxContent>
                      <w:p w14:paraId="1DF7EF00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7" o:spid="_x0000_s1046" style="position:absolute;left:24577;top:15998;width:16583;height:4332;visibility:visible;mso-wrap-style:square;v-text-anchor:top" coordsize="1658366,43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" path="m,l1658366,433197e" filled="f" strokecolor="#3d6696" strokeweight="2pt">
                  <v:path arrowok="t" textboxrect="0,0,1658366,433197"/>
                </v:shape>
                <v:shape id="Picture 3369" o:spid="_x0000_s1047" type="#_x0000_t75" style="position:absolute;left:40325;top:16383;width:16322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">
                  <v:imagedata r:id="rId18" o:title=""/>
                </v:shape>
                <v:rect id="Rectangle 3370" o:spid="_x0000_s1048" style="position:absolute;left:41724;top:18912;width:180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T4g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uzk+IMMAAADdAAAADwAA&#10;AAAAAAAAAAAAAAAHAgAAZHJzL2Rvd25yZXYueG1sUEsFBgAAAAADAAMAtwAAAPcCAAAAAA==&#10;" filled="f" stroked="f">
                  <v:textbox inset="0,0,0,0">
                    <w:txbxContent>
                      <w:p w14:paraId="38D8808C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Формирование основ </w:t>
                        </w:r>
                      </w:p>
                    </w:txbxContent>
                  </v:textbox>
                </v:rect>
                <v:rect id="Rectangle 3371" o:spid="_x0000_s1049" style="position:absolute;left:44241;top:20452;width:109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u7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1HWbu8YAAADdAAAA&#10;DwAAAAAAAAAAAAAAAAAHAgAAZHJzL2Rvd25yZXYueG1sUEsFBgAAAAADAAMAtwAAAPoCAAAAAA==&#10;" filled="f" stroked="f">
                  <v:textbox inset="0,0,0,0">
                    <w:txbxContent>
                      <w:p w14:paraId="75B0B9D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безопасности</w:t>
                        </w:r>
                      </w:p>
                    </w:txbxContent>
                  </v:textbox>
                </v:rect>
                <v:rect id="Rectangle 3372" o:spid="_x0000_s1050" style="position:absolute;left:52486;top:204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XM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JKcFzMYAAADdAAAA&#10;DwAAAAAAAAAAAAAAAAAHAgAAZHJzL2Rvd25yZXYueG1sUEsFBgAAAAADAAMAtwAAAPoCAAAAAA==&#10;" filled="f" stroked="f">
                  <v:textbox inset="0,0,0,0">
                    <w:txbxContent>
                      <w:p w14:paraId="7F13C269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3" o:spid="_x0000_s1051" style="position:absolute;left:24577;top:15998;width:16583;height:12598;visibility:visible;mso-wrap-style:square;v-text-anchor:top" coordsize="1658366,12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" path="m,l1658366,1259840e" filled="f" strokecolor="#3d6696" strokeweight="2pt">
                  <v:path arrowok="t" textboxrect="0,0,1658366,1259840"/>
                </v:shape>
                <v:shape id="Picture 101641" o:spid="_x0000_s1052" type="#_x0000_t75" style="position:absolute;left:40767;top:24866;width:15057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">
                  <v:imagedata r:id="rId19" o:title=""/>
                </v:shape>
                <v:rect id="Rectangle 3376" o:spid="_x0000_s1053" style="position:absolute;left:42776;top:27179;width:152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P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W5wDz8YAAADdAAAA&#10;DwAAAAAAAAAAAAAAAAAHAgAAZHJzL2Rvd25yZXYueG1sUEsFBgAAAAADAAMAtwAAAPoCAAAAAA==&#10;" filled="f" stroked="f">
                  <v:textbox inset="0,0,0,0">
                    <w:txbxContent>
                      <w:p w14:paraId="539FE11C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Ребенок в семье и </w:t>
                        </w:r>
                      </w:p>
                    </w:txbxContent>
                  </v:textbox>
                </v:rect>
                <v:rect id="Rectangle 3377" o:spid="_x0000_s1054" style="position:absolute;left:45110;top:28721;width:86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KZU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DTQplTHAAAA3QAA&#10;AA8AAAAAAAAAAAAAAAAABwIAAGRycy9kb3ducmV2LnhtbFBLBQYAAAAAAwADALcAAAD7AgAAAAA=&#10;" filled="f" stroked="f">
                  <v:textbox inset="0,0,0,0">
                    <w:txbxContent>
                      <w:p w14:paraId="0999DF08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сообществ</w:t>
                        </w:r>
                      </w:p>
                    </w:txbxContent>
                  </v:textbox>
                </v:rect>
                <v:rect id="Rectangle 3378" o:spid="_x0000_s1055" style="position:absolute;left:51602;top:287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m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RU8yJsMAAADdAAAADwAA&#10;AAAAAAAAAAAAAAAHAgAAZHJzL2Rvd25yZXYueG1sUEsFBgAAAAADAAMAtwAAAPcCAAAAAA==&#10;" filled="f" stroked="f">
                  <v:textbox inset="0,0,0,0">
                    <w:txbxContent>
                      <w:p w14:paraId="0429817E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3379C6" w14:textId="77777777" w:rsidR="00887C21" w:rsidRDefault="00537139">
      <w:pPr>
        <w:spacing w:after="21" w:line="259" w:lineRule="auto"/>
        <w:ind w:left="144" w:firstLine="0"/>
        <w:jc w:val="center"/>
      </w:pPr>
      <w:r>
        <w:rPr>
          <w:b/>
        </w:rPr>
        <w:t xml:space="preserve"> </w:t>
      </w:r>
    </w:p>
    <w:p w14:paraId="23D39AD7" w14:textId="77777777" w:rsidR="00887C21" w:rsidRDefault="00537139">
      <w:pPr>
        <w:spacing w:after="13" w:line="259" w:lineRule="auto"/>
        <w:ind w:left="144" w:firstLine="0"/>
        <w:jc w:val="center"/>
      </w:pPr>
      <w:r>
        <w:rPr>
          <w:b/>
        </w:rPr>
        <w:t xml:space="preserve"> </w:t>
      </w:r>
    </w:p>
    <w:p w14:paraId="07E7F1F7" w14:textId="77777777" w:rsidR="00887C21" w:rsidRDefault="00537139">
      <w:pPr>
        <w:spacing w:after="18" w:line="259" w:lineRule="auto"/>
        <w:ind w:left="427" w:firstLine="0"/>
        <w:jc w:val="left"/>
      </w:pPr>
      <w:r>
        <w:t xml:space="preserve"> </w:t>
      </w:r>
    </w:p>
    <w:p w14:paraId="683A4B9F" w14:textId="77777777" w:rsidR="00887C21" w:rsidRDefault="00537139">
      <w:pPr>
        <w:spacing w:after="21" w:line="259" w:lineRule="auto"/>
        <w:ind w:left="427" w:firstLine="0"/>
        <w:jc w:val="left"/>
      </w:pPr>
      <w:r>
        <w:t xml:space="preserve"> </w:t>
      </w:r>
    </w:p>
    <w:p w14:paraId="1F740A20" w14:textId="77777777" w:rsidR="00887C21" w:rsidRDefault="00537139">
      <w:pPr>
        <w:spacing w:after="18" w:line="259" w:lineRule="auto"/>
        <w:ind w:left="427" w:firstLine="0"/>
        <w:jc w:val="left"/>
      </w:pPr>
      <w:r>
        <w:t xml:space="preserve"> </w:t>
      </w:r>
    </w:p>
    <w:p w14:paraId="41B52EAA" w14:textId="77777777" w:rsidR="00887C21" w:rsidRDefault="00537139">
      <w:pPr>
        <w:spacing w:after="0" w:line="259" w:lineRule="auto"/>
        <w:ind w:left="427" w:firstLine="0"/>
        <w:jc w:val="left"/>
      </w:pPr>
      <w:r>
        <w:lastRenderedPageBreak/>
        <w:t xml:space="preserve"> </w:t>
      </w:r>
    </w:p>
    <w:p w14:paraId="5ECBFCB5" w14:textId="77777777" w:rsidR="00887C21" w:rsidRDefault="00537139">
      <w:pPr>
        <w:pStyle w:val="2"/>
        <w:ind w:left="429" w:right="54"/>
      </w:pPr>
      <w:r>
        <w:t xml:space="preserve">2.1.2 Образовательная область «Познавательное развитие» </w:t>
      </w:r>
    </w:p>
    <w:p w14:paraId="52AA9A7F" w14:textId="77777777" w:rsidR="00887C21" w:rsidRDefault="00537139">
      <w:pPr>
        <w:spacing w:after="73" w:line="259" w:lineRule="auto"/>
        <w:ind w:left="144" w:firstLine="0"/>
        <w:jc w:val="center"/>
      </w:pPr>
      <w:r>
        <w:t xml:space="preserve"> </w:t>
      </w:r>
    </w:p>
    <w:p w14:paraId="75F5E5CE" w14:textId="77777777" w:rsidR="00887C21" w:rsidRDefault="00537139" w:rsidP="00F62CA1">
      <w:pPr>
        <w:spacing w:after="25" w:line="259" w:lineRule="auto"/>
        <w:ind w:left="10" w:right="981"/>
        <w:jc w:val="right"/>
      </w:pPr>
      <w:r>
        <w:t xml:space="preserve">ОБРАЗОВАТЕЛЬНЫЕ </w:t>
      </w:r>
      <w:r w:rsidR="003D79AF">
        <w:t>НАПРАВЛЕНИЯ ОО</w:t>
      </w:r>
      <w:r>
        <w:t xml:space="preserve"> «Познавательное развитие»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02006E" wp14:editId="22D77AF7">
                <wp:simplePos x="0" y="0"/>
                <wp:positionH relativeFrom="page">
                  <wp:posOffset>1426464</wp:posOffset>
                </wp:positionH>
                <wp:positionV relativeFrom="page">
                  <wp:posOffset>1301496</wp:posOffset>
                </wp:positionV>
                <wp:extent cx="6136006" cy="4362992"/>
                <wp:effectExtent l="0" t="0" r="0" b="0"/>
                <wp:wrapTopAndBottom/>
                <wp:docPr id="76199" name="Group 76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6" cy="4362992"/>
                          <a:chOff x="0" y="0"/>
                          <a:chExt cx="6136006" cy="4362992"/>
                        </a:xfrm>
                      </wpg:grpSpPr>
                      <wps:wsp>
                        <wps:cNvPr id="3397" name="Rectangle 3397"/>
                        <wps:cNvSpPr/>
                        <wps:spPr>
                          <a:xfrm>
                            <a:off x="6091428" y="41656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7D1E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7172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6" name="Rectangle 3416"/>
                        <wps:cNvSpPr/>
                        <wps:spPr>
                          <a:xfrm>
                            <a:off x="278638" y="2020189"/>
                            <a:ext cx="14822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0F87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Познавательное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Rectangle 3417"/>
                        <wps:cNvSpPr/>
                        <wps:spPr>
                          <a:xfrm>
                            <a:off x="517906" y="2187829"/>
                            <a:ext cx="8028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3D18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8" name="Rectangle 3418"/>
                        <wps:cNvSpPr/>
                        <wps:spPr>
                          <a:xfrm>
                            <a:off x="1121664" y="2187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B73C9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9" name="Shape 3419"/>
                        <wps:cNvSpPr/>
                        <wps:spPr>
                          <a:xfrm>
                            <a:off x="1585214" y="100203"/>
                            <a:ext cx="1634363" cy="207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 h="2074672">
                                <a:moveTo>
                                  <a:pt x="0" y="2074672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2" name="Picture 1016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-1015"/>
                            <a:ext cx="16002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2" name="Rectangle 3422"/>
                        <wps:cNvSpPr/>
                        <wps:spPr>
                          <a:xfrm>
                            <a:off x="3234563" y="80518"/>
                            <a:ext cx="14111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8222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3265043" y="248158"/>
                            <a:ext cx="13302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826F4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элементарных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3204083" y="415798"/>
                            <a:ext cx="14924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BF069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математических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3243707" y="583438"/>
                            <a:ext cx="13383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4284A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представлений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Rectangle 3426"/>
                        <wps:cNvSpPr/>
                        <wps:spPr>
                          <a:xfrm>
                            <a:off x="4251071" y="5834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6F647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Shape 3427"/>
                        <wps:cNvSpPr/>
                        <wps:spPr>
                          <a:xfrm>
                            <a:off x="1585214" y="1357376"/>
                            <a:ext cx="1280668" cy="817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817499">
                                <a:moveTo>
                                  <a:pt x="0" y="817499"/>
                                </a:moveTo>
                                <a:lnTo>
                                  <a:pt x="128066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851916"/>
                            <a:ext cx="1632204" cy="882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0" name="Rectangle 3430"/>
                        <wps:cNvSpPr/>
                        <wps:spPr>
                          <a:xfrm>
                            <a:off x="3446399" y="961390"/>
                            <a:ext cx="846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620CD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1" name="Rectangle 3431"/>
                        <wps:cNvSpPr/>
                        <wps:spPr>
                          <a:xfrm>
                            <a:off x="3229991" y="1128802"/>
                            <a:ext cx="131465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8605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познавательно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Rectangle 3432"/>
                        <wps:cNvSpPr/>
                        <wps:spPr>
                          <a:xfrm>
                            <a:off x="4219067" y="1128802"/>
                            <a:ext cx="62148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DD91E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3109595" y="1296924"/>
                            <a:ext cx="1741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24FB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исследовательской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4" name="Rectangle 3434"/>
                        <wps:cNvSpPr/>
                        <wps:spPr>
                          <a:xfrm>
                            <a:off x="3297047" y="1464564"/>
                            <a:ext cx="11966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74B8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Rectangle 3435"/>
                        <wps:cNvSpPr/>
                        <wps:spPr>
                          <a:xfrm>
                            <a:off x="4197731" y="14645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6387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6" name="Shape 3436"/>
                        <wps:cNvSpPr/>
                        <wps:spPr>
                          <a:xfrm>
                            <a:off x="1585214" y="2168525"/>
                            <a:ext cx="867537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37" h="6350">
                                <a:moveTo>
                                  <a:pt x="0" y="6350"/>
                                </a:moveTo>
                                <a:lnTo>
                                  <a:pt x="867537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8" name="Picture 343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1748028"/>
                            <a:ext cx="1645920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9" name="Rectangle 3439"/>
                        <wps:cNvSpPr/>
                        <wps:spPr>
                          <a:xfrm>
                            <a:off x="3216275" y="2009902"/>
                            <a:ext cx="14581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A1E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3097403" y="2177542"/>
                            <a:ext cx="1728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50047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социальным миром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1" name="Rectangle 3441"/>
                        <wps:cNvSpPr/>
                        <wps:spPr>
                          <a:xfrm>
                            <a:off x="4399153" y="2177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99B64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Shape 3442"/>
                        <wps:cNvSpPr/>
                        <wps:spPr>
                          <a:xfrm>
                            <a:off x="1585214" y="2174875"/>
                            <a:ext cx="1289050" cy="8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0" h="804164">
                                <a:moveTo>
                                  <a:pt x="0" y="0"/>
                                </a:moveTo>
                                <a:lnTo>
                                  <a:pt x="1289050" y="804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2630424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5" name="Rectangle 3445"/>
                        <wps:cNvSpPr/>
                        <wps:spPr>
                          <a:xfrm>
                            <a:off x="3204083" y="2807208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59737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6" name="Rectangle 3446"/>
                        <wps:cNvSpPr/>
                        <wps:spPr>
                          <a:xfrm>
                            <a:off x="3312287" y="2974848"/>
                            <a:ext cx="12027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2F6B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предметным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7" name="Rectangle 3447"/>
                        <wps:cNvSpPr/>
                        <wps:spPr>
                          <a:xfrm>
                            <a:off x="3324479" y="3142488"/>
                            <a:ext cx="11271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8611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окружением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8" name="Rectangle 3448"/>
                        <wps:cNvSpPr/>
                        <wps:spPr>
                          <a:xfrm>
                            <a:off x="4171823" y="31424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1DB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9" name="Shape 3449"/>
                        <wps:cNvSpPr/>
                        <wps:spPr>
                          <a:xfrm>
                            <a:off x="1585214" y="2174875"/>
                            <a:ext cx="1646047" cy="206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47" h="2065401">
                                <a:moveTo>
                                  <a:pt x="0" y="0"/>
                                </a:moveTo>
                                <a:lnTo>
                                  <a:pt x="1646047" y="206540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3" name="Picture 10164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944368" y="3520440"/>
                            <a:ext cx="1597152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2" name="Rectangle 3452"/>
                        <wps:cNvSpPr/>
                        <wps:spPr>
                          <a:xfrm>
                            <a:off x="3204083" y="3771900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85A5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3" name="Rectangle 3453"/>
                        <wps:cNvSpPr/>
                        <wps:spPr>
                          <a:xfrm>
                            <a:off x="3194939" y="3939540"/>
                            <a:ext cx="14695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D6FE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миром природы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4" name="Rectangle 3454"/>
                        <wps:cNvSpPr/>
                        <wps:spPr>
                          <a:xfrm>
                            <a:off x="4299839" y="39395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F7A11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2006E" id="Group 76199" o:spid="_x0000_s1056" style="position:absolute;left:0;text-align:left;margin-left:112.3pt;margin-top:102.5pt;width:483.15pt;height:343.55pt;z-index:251658240;mso-position-horizontal-relative:page;mso-position-vertical-relative:page" coordsize="61360,4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">
                <v:rect id="Rectangle 3397" o:spid="_x0000_s1057" style="position:absolute;left:60914;top:416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Cu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ITcQK7HAAAA3QAA&#10;AA8AAAAAAAAAAAAAAAAABwIAAGRycy9kb3ducmV2LnhtbFBLBQYAAAAAAwADALcAAAD7AgAAAAA=&#10;" filled="f" stroked="f">
                  <v:textbox inset="0,0,0,0">
                    <w:txbxContent>
                      <w:p w14:paraId="4D97D1E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5" o:spid="_x0000_s1058" type="#_x0000_t75" style="position:absolute;top:17571;width:16322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">
                  <v:imagedata r:id="rId26" o:title=""/>
                </v:shape>
                <v:rect id="Rectangle 3416" o:spid="_x0000_s1059" style="position:absolute;left:2786;top:20201;width:148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s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EbpKwrHAAAA3QAA&#10;AA8AAAAAAAAAAAAAAAAABwIAAGRycy9kb3ducmV2LnhtbFBLBQYAAAAAAwADALcAAAD7AgAAAAA=&#10;" filled="f" stroked="f">
                  <v:textbox inset="0,0,0,0">
                    <w:txbxContent>
                      <w:p w14:paraId="6150F878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Познавательное </w:t>
                        </w:r>
                      </w:p>
                    </w:txbxContent>
                  </v:textbox>
                </v:rect>
                <v:rect id="Rectangle 3417" o:spid="_x0000_s1060" style="position:absolute;left:5179;top:21878;width:8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6R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KaWOkcYAAADdAAAA&#10;DwAAAAAAAAAAAAAAAAAHAgAAZHJzL2Rvd25yZXYueG1sUEsFBgAAAAADAAMAtwAAAPoCAAAAAA==&#10;" filled="f" stroked="f">
                  <v:textbox inset="0,0,0,0">
                    <w:txbxContent>
                      <w:p w14:paraId="45C3D182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18" o:spid="_x0000_s1061" style="position:absolute;left:11216;top:218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rj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ecwzA1vwhOQixcAAAD//wMAUEsBAi0AFAAGAAgAAAAhANvh9svuAAAAhQEAABMAAAAAAAAAAAAA&#10;AAAAAAAAAFtDb250ZW50X1R5cGVzXS54bWxQSwECLQAUAAYACAAAACEAWvQsW78AAAAVAQAACwAA&#10;AAAAAAAAAAAAAAAfAQAAX3JlbHMvLnJlbHNQSwECLQAUAAYACAAAACEAWDoa48MAAADdAAAADwAA&#10;AAAAAAAAAAAAAAAHAgAAZHJzL2Rvd25yZXYueG1sUEsFBgAAAAADAAMAtwAAAPcCAAAAAA==&#10;" filled="f" stroked="f">
                  <v:textbox inset="0,0,0,0">
                    <w:txbxContent>
                      <w:p w14:paraId="070B73C9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9" o:spid="_x0000_s1062" style="position:absolute;left:15852;top:1002;width:16343;height:20746;visibility:visible;mso-wrap-style:square;v-text-anchor:top" coordsize="1634363,207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" path="m,2074672l1634363,e" filled="f" strokecolor="#3d6696" strokeweight="2pt">
                  <v:path arrowok="t" textboxrect="0,0,1634363,2074672"/>
                </v:shape>
                <v:shape id="Picture 101642" o:spid="_x0000_s1063" type="#_x0000_t75" style="position:absolute;left:29413;top:-10;width:16002;height:8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">
                  <v:imagedata r:id="rId27" o:title=""/>
                </v:shape>
                <v:rect id="Rectangle 3422" o:spid="_x0000_s1064" style="position:absolute;left:32345;top:805;width:141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e0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Pe+57THAAAA3QAA&#10;AA8AAAAAAAAAAAAAAAAABwIAAGRycy9kb3ducmV2LnhtbFBLBQYAAAAAAwADALcAAAD7AgAAAAA=&#10;" filled="f" stroked="f">
                  <v:textbox inset="0,0,0,0">
                    <w:txbxContent>
                      <w:p w14:paraId="1ED8222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423" o:spid="_x0000_s1065" style="position:absolute;left:32650;top:2481;width:1330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Iv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sD+D9JjwBOXsBAAD//wMAUEsBAi0AFAAGAAgAAAAhANvh9svuAAAAhQEAABMAAAAAAAAA&#10;AAAAAAAAAAAAAFtDb250ZW50X1R5cGVzXS54bWxQSwECLQAUAAYACAAAACEAWvQsW78AAAAVAQAA&#10;CwAAAAAAAAAAAAAAAAAfAQAAX3JlbHMvLnJlbHNQSwECLQAUAAYACAAAACEAmPJCL8YAAADdAAAA&#10;DwAAAAAAAAAAAAAAAAAHAgAAZHJzL2Rvd25yZXYueG1sUEsFBgAAAAADAAMAtwAAAPoCAAAAAA==&#10;" filled="f" stroked="f">
                  <v:textbox inset="0,0,0,0">
                    <w:txbxContent>
                      <w:p w14:paraId="43F826F4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элементарных </w:t>
                        </w:r>
                      </w:p>
                    </w:txbxContent>
                  </v:textbox>
                </v:rect>
                <v:rect id="Rectangle 3424" o:spid="_x0000_s1066" style="position:absolute;left:32040;top:4157;width:149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pb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xvaW8YAAADdAAAA&#10;DwAAAAAAAAAAAAAAAAAHAgAAZHJzL2Rvd25yZXYueG1sUEsFBgAAAAADAAMAtwAAAPoCAAAAAA==&#10;" filled="f" stroked="f">
                  <v:textbox inset="0,0,0,0">
                    <w:txbxContent>
                      <w:p w14:paraId="3B9BF069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математических </w:t>
                        </w:r>
                      </w:p>
                    </w:txbxContent>
                  </v:textbox>
                </v:rect>
                <v:rect id="Rectangle 3425" o:spid="_x0000_s1067" style="position:absolute;left:32437;top:5834;width:133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/A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DcdwfROegJxfAAAA//8DAFBLAQItABQABgAIAAAAIQDb4fbL7gAAAIUBAAATAAAAAAAA&#10;AAAAAAAAAAAAAABbQ29udGVudF9UeXBlc10ueG1sUEsBAi0AFAAGAAgAAAAhAFr0LFu/AAAAFQEA&#10;AAsAAAAAAAAAAAAAAAAAHwEAAF9yZWxzLy5yZWxzUEsBAi0AFAAGAAgAAAAhAHhXf8DHAAAA3QAA&#10;AA8AAAAAAAAAAAAAAAAABwIAAGRycy9kb3ducmV2LnhtbFBLBQYAAAAAAwADALcAAAD7AgAAAAA=&#10;" filled="f" stroked="f">
                  <v:textbox inset="0,0,0,0">
                    <w:txbxContent>
                      <w:p w14:paraId="3024284A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представлений</w:t>
                        </w:r>
                      </w:p>
                    </w:txbxContent>
                  </v:textbox>
                </v:rect>
                <v:rect id="Rectangle 3426" o:spid="_x0000_s1068" style="position:absolute;left:42510;top:583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    <v:textbox inset="0,0,0,0">
                    <w:txbxContent>
                      <w:p w14:paraId="54B6F647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7" o:spid="_x0000_s1069" style="position:absolute;left:15852;top:13573;width:12806;height:8175;visibility:visible;mso-wrap-style:square;v-text-anchor:top" coordsize="1280668,81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" path="m,817499l1280668,e" filled="f" strokecolor="#3d6696" strokeweight="2pt">
                  <v:path arrowok="t" textboxrect="0,0,1280668,817499"/>
                </v:shape>
                <v:shape id="Picture 3429" o:spid="_x0000_s1070" type="#_x0000_t75" style="position:absolute;left:29260;top:8519;width:16322;height:8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">
                  <v:imagedata r:id="rId28" o:title=""/>
                </v:shape>
                <v:rect id="Rectangle 3430" o:spid="_x0000_s1071" style="position:absolute;left:34463;top:9613;width:846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    <v:textbox inset="0,0,0,0">
                    <w:txbxContent>
                      <w:p w14:paraId="111620CD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Развитие </w:t>
                        </w:r>
                      </w:p>
                    </w:txbxContent>
                  </v:textbox>
                </v:rect>
                <v:rect id="Rectangle 3431" o:spid="_x0000_s1072" style="position:absolute;left:32299;top:11288;width:1314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    <v:textbox inset="0,0,0,0">
                    <w:txbxContent>
                      <w:p w14:paraId="0E286050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познавательно</w:t>
                        </w:r>
                      </w:p>
                    </w:txbxContent>
                  </v:textbox>
                </v:rect>
                <v:rect id="Rectangle 3432" o:spid="_x0000_s1073" style="position:absolute;left:42190;top:11288;width:62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    <v:textbox inset="0,0,0,0">
                    <w:txbxContent>
                      <w:p w14:paraId="28FDD91E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433" o:spid="_x0000_s1074" style="position:absolute;left:31095;top:12969;width:174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    <v:textbox inset="0,0,0,0">
                    <w:txbxContent>
                      <w:p w14:paraId="01724FB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исследовательской </w:t>
                        </w:r>
                      </w:p>
                    </w:txbxContent>
                  </v:textbox>
                </v:rect>
                <v:rect id="Rectangle 3434" o:spid="_x0000_s1075" style="position:absolute;left:32970;top:14645;width:119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yG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wNR/D3JjwBOX8BAAD//wMAUEsBAi0AFAAGAAgAAAAhANvh9svuAAAAhQEAABMAAAAAAAAA&#10;AAAAAAAAAAAAAFtDb250ZW50X1R5cGVzXS54bWxQSwECLQAUAAYACAAAACEAWvQsW78AAAAVAQAA&#10;CwAAAAAAAAAAAAAAAAAfAQAAX3JlbHMvLnJlbHNQSwECLQAUAAYACAAAACEAksJMhsYAAADdAAAA&#10;DwAAAAAAAAAAAAAAAAAHAgAAZHJzL2Rvd25yZXYueG1sUEsFBgAAAAADAAMAtwAAAPoCAAAAAA==&#10;" filled="f" stroked="f">
                  <v:textbox inset="0,0,0,0">
                    <w:txbxContent>
                      <w:p w14:paraId="4FD74B80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3435" o:spid="_x0000_s1076" style="position:absolute;left:41977;top:1464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d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g+T1/g/iY8Abm8AQAA//8DAFBLAQItABQABgAIAAAAIQDb4fbL7gAAAIUBAAATAAAAAAAA&#10;AAAAAAAAAAAAAABbQ29udGVudF9UeXBlc10ueG1sUEsBAi0AFAAGAAgAAAAhAFr0LFu/AAAAFQEA&#10;AAsAAAAAAAAAAAAAAAAAHwEAAF9yZWxzLy5yZWxzUEsBAi0AFAAGAAgAAAAhAP2O6R3HAAAA3QAA&#10;AA8AAAAAAAAAAAAAAAAABwIAAGRycy9kb3ducmV2LnhtbFBLBQYAAAAAAwADALcAAAD7AgAAAAA=&#10;" filled="f" stroked="f">
                  <v:textbox inset="0,0,0,0">
                    <w:txbxContent>
                      <w:p w14:paraId="4E26387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6" o:spid="_x0000_s1077" style="position:absolute;left:15852;top:21685;width:8675;height:63;visibility:visible;mso-wrap-style:square;v-text-anchor:top" coordsize="867537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" path="m,6350l867537,e" filled="f" strokecolor="#3d6696" strokeweight="2pt">
                  <v:path arrowok="t" textboxrect="0,0,867537,6350"/>
                </v:shape>
                <v:shape id="Picture 3438" o:spid="_x0000_s1078" type="#_x0000_t75" style="position:absolute;left:29260;top:17480;width:16460;height:8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">
                  <v:imagedata r:id="rId29" o:title=""/>
                </v:shape>
                <v:rect id="Rectangle 3439" o:spid="_x0000_s1079" style="position:absolute;left:32162;top:20099;width:145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    <v:textbox inset="0,0,0,0">
                    <w:txbxContent>
                      <w:p w14:paraId="46AFA1E6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40" o:spid="_x0000_s1080" style="position:absolute;left:30974;top:21775;width:172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    <v:textbox inset="0,0,0,0">
                    <w:txbxContent>
                      <w:p w14:paraId="4AF50047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социальным миром</w:t>
                        </w:r>
                      </w:p>
                    </w:txbxContent>
                  </v:textbox>
                </v:rect>
                <v:rect id="Rectangle 3441" o:spid="_x0000_s1081" style="position:absolute;left:43991;top:2177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xj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uD1JjwBOX8CAAD//wMAUEsBAi0AFAAGAAgAAAAhANvh9svuAAAAhQEAABMAAAAAAAAA&#10;AAAAAAAAAAAAAFtDb250ZW50X1R5cGVzXS54bWxQSwECLQAUAAYACAAAACEAWvQsW78AAAAVAQAA&#10;CwAAAAAAAAAAAAAAAAAfAQAAX3JlbHMvLnJlbHNQSwECLQAUAAYACAAAACEA2rOcY8YAAADdAAAA&#10;DwAAAAAAAAAAAAAAAAAHAgAAZHJzL2Rvd25yZXYueG1sUEsFBgAAAAADAAMAtwAAAPoCAAAAAA==&#10;" filled="f" stroked="f">
                  <v:textbox inset="0,0,0,0">
                    <w:txbxContent>
                      <w:p w14:paraId="28599B64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2" o:spid="_x0000_s1082" style="position:absolute;left:15852;top:21748;width:12890;height:8042;visibility:visible;mso-wrap-style:square;v-text-anchor:top" coordsize="1289050,8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" path="m,l1289050,804164e" filled="f" strokecolor="#3d6696" strokeweight="2pt">
                  <v:path arrowok="t" textboxrect="0,0,1289050,804164"/>
                </v:shape>
                <v:shape id="Picture 3444" o:spid="_x0000_s1083" type="#_x0000_t75" style="position:absolute;left:29260;top:26304;width:16322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">
                  <v:imagedata r:id="rId30" o:title=""/>
                </v:shape>
                <v:rect id="Rectangle 3445" o:spid="_x0000_s1084" style="position:absolute;left:32040;top:28072;width:149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p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pvD3JjwBufwFAAD//wMAUEsBAi0AFAAGAAgAAAAhANvh9svuAAAAhQEAABMAAAAAAAAA&#10;AAAAAAAAAAAAAFtDb250ZW50X1R5cGVzXS54bWxQSwECLQAUAAYACAAAACEAWvQsW78AAAAVAQAA&#10;CwAAAAAAAAAAAAAAAAAfAQAAX3JlbHMvLnJlbHNQSwECLQAUAAYACAAAACEApYiaYMYAAADdAAAA&#10;DwAAAAAAAAAAAAAAAAAHAgAAZHJzL2Rvd25yZXYueG1sUEsFBgAAAAADAAMAtwAAAPoCAAAAAA==&#10;" filled="f" stroked="f">
                  <v:textbox inset="0,0,0,0">
                    <w:txbxContent>
                      <w:p w14:paraId="0DB59737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46" o:spid="_x0000_s1085" style="position:absolute;left:33122;top:29748;width:12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QX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hCP7fhCcg538AAAD//wMAUEsBAi0AFAAGAAgAAAAhANvh9svuAAAAhQEAABMAAAAAAAAA&#10;AAAAAAAAAAAAAFtDb250ZW50X1R5cGVzXS54bWxQSwECLQAUAAYACAAAACEAWvQsW78AAAAVAQAA&#10;CwAAAAAAAAAAAAAAAAAfAQAAX3JlbHMvLnJlbHNQSwECLQAUAAYACAAAACEAVVoEF8YAAADdAAAA&#10;DwAAAAAAAAAAAAAAAAAHAgAAZHJzL2Rvd25yZXYueG1sUEsFBgAAAAADAAMAtwAAAPoCAAAAAA==&#10;" filled="f" stroked="f">
                  <v:textbox inset="0,0,0,0">
                    <w:txbxContent>
                      <w:p w14:paraId="0A82F6B2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предметным </w:t>
                        </w:r>
                      </w:p>
                    </w:txbxContent>
                  </v:textbox>
                </v:rect>
                <v:rect id="Rectangle 3447" o:spid="_x0000_s1086" style="position:absolute;left:33244;top:31424;width:112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GM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OhahjMYAAADdAAAA&#10;DwAAAAAAAAAAAAAAAAAHAgAAZHJzL2Rvd25yZXYueG1sUEsFBgAAAAADAAMAtwAAAPoCAAAAAA==&#10;" filled="f" stroked="f">
                  <v:textbox inset="0,0,0,0">
                    <w:txbxContent>
                      <w:p w14:paraId="4D78611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окружением</w:t>
                        </w:r>
                      </w:p>
                    </w:txbxContent>
                  </v:textbox>
                </v:rect>
                <v:rect id="Rectangle 3448" o:spid="_x0000_s1087" style="position:absolute;left:41718;top:3142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X+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" filled="f" stroked="f">
                  <v:textbox inset="0,0,0,0">
                    <w:txbxContent>
                      <w:p w14:paraId="566A1DB2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9" o:spid="_x0000_s1088" style="position:absolute;left:15852;top:21748;width:16460;height:20654;visibility:visible;mso-wrap-style:square;v-text-anchor:top" coordsize="1646047,206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" path="m,l1646047,2065401e" filled="f" strokecolor="#3d6696" strokeweight="2pt">
                  <v:path arrowok="t" textboxrect="0,0,1646047,2065401"/>
                </v:shape>
                <v:shape id="Picture 101643" o:spid="_x0000_s1089" type="#_x0000_t75" style="position:absolute;left:29443;top:35204;width:15972;height: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">
                  <v:imagedata r:id="rId31" o:title=""/>
                </v:shape>
                <v:rect id="Rectangle 3452" o:spid="_x0000_s1090" style="position:absolute;left:32040;top:37719;width:149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TJ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YdwfROegJxfAAAA//8DAFBLAQItABQABgAIAAAAIQDb4fbL7gAAAIUBAAATAAAAAAAA&#10;AAAAAAAAAAAAAABbQ29udGVudF9UeXBlc10ueG1sUEsBAi0AFAAGAAgAAAAhAFr0LFu/AAAAFQEA&#10;AAsAAAAAAAAAAAAAAAAAHwEAAF9yZWxzLy5yZWxzUEsBAi0AFAAGAAgAAAAhAK+4lMnHAAAA3QAA&#10;AA8AAAAAAAAAAAAAAAAABwIAAGRycy9kb3ducmV2LnhtbFBLBQYAAAAAAwADALcAAAD7AgAAAAA=&#10;" filled="f" stroked="f">
                  <v:textbox inset="0,0,0,0">
                    <w:txbxContent>
                      <w:p w14:paraId="2A085A50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53" o:spid="_x0000_s1091" style="position:absolute;left:31949;top:39395;width:146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F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g+v0zh/iY8Abm8AQAA//8DAFBLAQItABQABgAIAAAAIQDb4fbL7gAAAIUBAAATAAAAAAAA&#10;AAAAAAAAAAAAAABbQ29udGVudF9UeXBlc10ueG1sUEsBAi0AFAAGAAgAAAAhAFr0LFu/AAAAFQEA&#10;AAsAAAAAAAAAAAAAAAAAHwEAAF9yZWxzLy5yZWxzUEsBAi0AFAAGAAgAAAAhAMD0MVLHAAAA3QAA&#10;AA8AAAAAAAAAAAAAAAAABwIAAGRycy9kb3ducmV2LnhtbFBLBQYAAAAAAwADALcAAAD7AgAAAAA=&#10;" filled="f" stroked="f">
                  <v:textbox inset="0,0,0,0">
                    <w:txbxContent>
                      <w:p w14:paraId="71DD6FE6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миром природы</w:t>
                        </w:r>
                      </w:p>
                    </w:txbxContent>
                  </v:textbox>
                </v:rect>
                <v:rect id="Rectangle 3454" o:spid="_x0000_s1092" style="position:absolute;left:42998;top:393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km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J/D3JjwBufwFAAD//wMAUEsBAi0AFAAGAAgAAAAhANvh9svuAAAAhQEAABMAAAAAAAAA&#10;AAAAAAAAAAAAAFtDb250ZW50X1R5cGVzXS54bWxQSwECLQAUAAYACAAAACEAWvQsW78AAAAVAQAA&#10;CwAAAAAAAAAAAAAAAAAfAQAAX3JlbHMvLnJlbHNQSwECLQAUAAYACAAAACEATx2pJsYAAADdAAAA&#10;DwAAAAAAAAAAAAAAAAAHAgAAZHJzL2Rvd25yZXYueG1sUEsFBgAAAAADAAMAtwAAAPoCAAAAAA==&#10;" filled="f" stroked="f">
                  <v:textbox inset="0,0,0,0">
                    <w:txbxContent>
                      <w:p w14:paraId="3AEF7A11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57E10B6" w14:textId="77777777" w:rsidR="00887C21" w:rsidRDefault="00537139">
      <w:pPr>
        <w:spacing w:after="25" w:line="259" w:lineRule="auto"/>
        <w:ind w:left="427" w:firstLine="0"/>
        <w:jc w:val="left"/>
      </w:pPr>
      <w:r>
        <w:t xml:space="preserve"> </w:t>
      </w:r>
    </w:p>
    <w:p w14:paraId="00540025" w14:textId="77777777" w:rsidR="00887C21" w:rsidRDefault="00537139">
      <w:pPr>
        <w:spacing w:after="78" w:line="259" w:lineRule="auto"/>
        <w:ind w:left="427" w:firstLine="0"/>
        <w:jc w:val="left"/>
      </w:pPr>
      <w:r>
        <w:rPr>
          <w:b/>
        </w:rPr>
        <w:t xml:space="preserve"> </w:t>
      </w:r>
    </w:p>
    <w:p w14:paraId="31963FD1" w14:textId="77777777" w:rsidR="00887C21" w:rsidRDefault="00537139">
      <w:pPr>
        <w:spacing w:after="10" w:line="265" w:lineRule="auto"/>
        <w:ind w:left="429" w:right="54"/>
      </w:pPr>
      <w:r>
        <w:rPr>
          <w:b/>
        </w:rPr>
        <w:t xml:space="preserve">2.1.3. Образовательная область «Речевое развитие» </w:t>
      </w:r>
    </w:p>
    <w:p w14:paraId="6C1B0D7D" w14:textId="77777777" w:rsidR="00887C21" w:rsidRDefault="00537139">
      <w:pPr>
        <w:spacing w:after="80" w:line="259" w:lineRule="auto"/>
        <w:ind w:left="144" w:firstLine="0"/>
        <w:jc w:val="center"/>
      </w:pPr>
      <w:r>
        <w:rPr>
          <w:b/>
        </w:rPr>
        <w:t xml:space="preserve"> </w:t>
      </w:r>
    </w:p>
    <w:p w14:paraId="64E17775" w14:textId="77777777" w:rsidR="00887C21" w:rsidRDefault="00537139">
      <w:pPr>
        <w:pStyle w:val="1"/>
        <w:ind w:left="1326" w:right="54"/>
      </w:pPr>
      <w:r>
        <w:t xml:space="preserve">ОБРАЗОВАТЕЛЬНЫЕ НАПРАВЛЕНИЯ ОО «Речевое развитие» </w:t>
      </w:r>
    </w:p>
    <w:p w14:paraId="38B0B7DE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p w14:paraId="6E8A9CDB" w14:textId="77777777" w:rsidR="00887C21" w:rsidRDefault="00537139" w:rsidP="003D79AF">
      <w:pPr>
        <w:spacing w:after="0" w:line="259" w:lineRule="auto"/>
        <w:ind w:left="21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952B13" wp14:editId="58A24D78">
                <wp:extent cx="5524627" cy="1335185"/>
                <wp:effectExtent l="0" t="0" r="0" b="0"/>
                <wp:docPr id="76203" name="Group 7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627" cy="1335185"/>
                          <a:chOff x="0" y="0"/>
                          <a:chExt cx="5524627" cy="1335185"/>
                        </a:xfrm>
                      </wpg:grpSpPr>
                      <wps:wsp>
                        <wps:cNvPr id="3406" name="Rectangle 3406"/>
                        <wps:cNvSpPr/>
                        <wps:spPr>
                          <a:xfrm>
                            <a:off x="5480050" y="11377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C9E57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5"/>
                            <a:ext cx="1271016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7" name="Rectangle 3457"/>
                        <wps:cNvSpPr/>
                        <wps:spPr>
                          <a:xfrm>
                            <a:off x="371856" y="515748"/>
                            <a:ext cx="7523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98B2E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Речевое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341376" y="683159"/>
                            <a:ext cx="786393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EC3F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9" name="Rectangle 3459"/>
                        <wps:cNvSpPr/>
                        <wps:spPr>
                          <a:xfrm>
                            <a:off x="932942" y="683159"/>
                            <a:ext cx="45900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E7FE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0" name="Shape 3460"/>
                        <wps:cNvSpPr/>
                        <wps:spPr>
                          <a:xfrm>
                            <a:off x="1220089" y="336169"/>
                            <a:ext cx="10775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324485">
                                <a:moveTo>
                                  <a:pt x="0" y="324485"/>
                                </a:moveTo>
                                <a:lnTo>
                                  <a:pt x="107759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4" name="Picture 10164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373376" y="6605"/>
                            <a:ext cx="1240536" cy="646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3" name="Rectangle 3463"/>
                        <wps:cNvSpPr/>
                        <wps:spPr>
                          <a:xfrm>
                            <a:off x="2530094" y="241681"/>
                            <a:ext cx="12394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1C37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 речи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4" name="Rectangle 3464"/>
                        <wps:cNvSpPr/>
                        <wps:spPr>
                          <a:xfrm>
                            <a:off x="3462782" y="2416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D78D1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5" name="Shape 3465"/>
                        <wps:cNvSpPr/>
                        <wps:spPr>
                          <a:xfrm>
                            <a:off x="1225296" y="660527"/>
                            <a:ext cx="1088009" cy="28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09" h="288164">
                                <a:moveTo>
                                  <a:pt x="0" y="0"/>
                                </a:moveTo>
                                <a:lnTo>
                                  <a:pt x="1088009" y="288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5" name="Picture 10164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367280" y="676149"/>
                            <a:ext cx="1240536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8" name="Rectangle 3468"/>
                        <wps:cNvSpPr/>
                        <wps:spPr>
                          <a:xfrm>
                            <a:off x="2767838" y="747015"/>
                            <a:ext cx="6555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093D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Чтение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2463038" y="914654"/>
                            <a:ext cx="14664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2BDD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художественной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2616962" y="1082294"/>
                            <a:ext cx="10077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A83D4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" name="Rectangle 3471"/>
                        <wps:cNvSpPr/>
                        <wps:spPr>
                          <a:xfrm>
                            <a:off x="3375914" y="10822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97B8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52B13" id="Group 76203" o:spid="_x0000_s1093" style="width:435pt;height:105.15pt;mso-position-horizontal-relative:char;mso-position-vertical-relative:line" coordsize="55246,13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">
                <v:rect id="Rectangle 3406" o:spid="_x0000_s1094" style="position:absolute;left:54800;top:1137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3X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8vUQy/b8ITkKsfAAAA//8DAFBLAQItABQABgAIAAAAIQDb4fbL7gAAAIUBAAATAAAAAAAA&#10;AAAAAAAAAAAAAABbQ29udGVudF9UeXBlc10ueG1sUEsBAi0AFAAGAAgAAAAhAFr0LFu/AAAAFQEA&#10;AAsAAAAAAAAAAAAAAAAAHwEAAF9yZWxzLy5yZWxzUEsBAi0AFAAGAAgAAAAhAMMwvdfHAAAA3QAA&#10;AA8AAAAAAAAAAAAAAAAABwIAAGRycy9kb3ducmV2LnhtbFBLBQYAAAAAAwADALcAAAD7AgAAAAA=&#10;" filled="f" stroked="f">
                  <v:textbox inset="0,0,0,0">
                    <w:txbxContent>
                      <w:p w14:paraId="524C9E57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56" o:spid="_x0000_s1095" type="#_x0000_t75" style="position:absolute;top:3444;width:1271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">
                  <v:imagedata r:id="rId35" o:title=""/>
                </v:shape>
                <v:rect id="Rectangle 3457" o:spid="_x0000_s1096" style="position:absolute;left:3718;top:5157;width:75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OIa/N+EJyPkDAAD//wMAUEsBAi0AFAAGAAgAAAAhANvh9svuAAAAhQEAABMAAAAAAAAA&#10;AAAAAAAAAAAAAFtDb250ZW50X1R5cGVzXS54bWxQSwECLQAUAAYACAAAACEAWvQsW78AAAAVAQAA&#10;CwAAAAAAAAAAAAAAAAAfAQAAX3JlbHMvLnJlbHNQSwECLQAUAAYACAAAACEAv883UcYAAADdAAAA&#10;DwAAAAAAAAAAAAAAAAAHAgAAZHJzL2Rvd25yZXYueG1sUEsFBgAAAAADAAMAtwAAAPoCAAAAAA==&#10;" filled="f" stroked="f">
                  <v:textbox inset="0,0,0,0">
                    <w:txbxContent>
                      <w:p w14:paraId="5C198B2E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Речевое </w:t>
                        </w:r>
                      </w:p>
                    </w:txbxContent>
                  </v:textbox>
                </v:rect>
                <v:rect id="Rectangle 3458" o:spid="_x0000_s1097" style="position:absolute;left:3413;top:6831;width:786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Mj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+mYe54U14AnL5DwAA//8DAFBLAQItABQABgAIAAAAIQDb4fbL7gAAAIUBAAATAAAAAAAAAAAA&#10;AAAAAAAAAABbQ29udGVudF9UeXBlc10ueG1sUEsBAi0AFAAGAAgAAAAhAFr0LFu/AAAAFQEAAAsA&#10;AAAAAAAAAAAAAAAAHwEAAF9yZWxzLy5yZWxzUEsBAi0AFAAGAAgAAAAhAM5QoyPEAAAA3QAAAA8A&#10;AAAAAAAAAAAAAAAABwIAAGRycy9kb3ducmV2LnhtbFBLBQYAAAAAAwADALcAAAD4AgAAAAA=&#10;" filled="f" stroked="f">
                  <v:textbox inset="0,0,0,0">
                    <w:txbxContent>
                      <w:p w14:paraId="418AEC3F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59" o:spid="_x0000_s1098" style="position:absolute;left:9329;top:6831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9xieb8ITkPMHAAAA//8DAFBLAQItABQABgAIAAAAIQDb4fbL7gAAAIUBAAATAAAAAAAA&#10;AAAAAAAAAAAAAABbQ29udGVudF9UeXBlc10ueG1sUEsBAi0AFAAGAAgAAAAhAFr0LFu/AAAAFQEA&#10;AAsAAAAAAAAAAAAAAAAAHwEAAF9yZWxzLy5yZWxzUEsBAi0AFAAGAAgAAAAhAKEcBrjHAAAA3QAA&#10;AA8AAAAAAAAAAAAAAAAABwIAAGRycy9kb3ducmV2LnhtbFBLBQYAAAAAAwADALcAAAD7AgAAAAA=&#10;" filled="f" stroked="f">
                  <v:textbox inset="0,0,0,0">
                    <w:txbxContent>
                      <w:p w14:paraId="5B7E7FE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0" o:spid="_x0000_s1099" style="position:absolute;left:12200;top:3361;width:10776;height:3245;visibility:visible;mso-wrap-style:square;v-text-anchor:top" coordsize="107759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" path="m,324485l1077595,e" filled="f" strokecolor="#3d6696" strokeweight="2pt">
                  <v:path arrowok="t" textboxrect="0,0,1077595,324485"/>
                </v:shape>
                <v:shape id="Picture 101644" o:spid="_x0000_s1100" type="#_x0000_t75" style="position:absolute;left:23733;top:66;width:12406;height:6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">
                  <v:imagedata r:id="rId36" o:title=""/>
                </v:shape>
                <v:rect id="Rectangle 3463" o:spid="_x0000_s1101" style="position:absolute;left:25300;top:2416;width:123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vv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A6Y++/HAAAA3QAA&#10;AA8AAAAAAAAAAAAAAAAABwIAAGRycy9kb3ducmV2LnhtbFBLBQYAAAAAAwADALcAAAD7AgAAAAA=&#10;" filled="f" stroked="f">
                  <v:textbox inset="0,0,0,0">
                    <w:txbxContent>
                      <w:p w14:paraId="6E2D1C37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 речи</w:t>
                        </w:r>
                      </w:p>
                    </w:txbxContent>
                  </v:textbox>
                </v:rect>
                <v:rect id="Rectangle 3464" o:spid="_x0000_s1102" style="position:absolute;left:34627;top:241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Ob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REP7fhCcg538AAAD//wMAUEsBAi0AFAAGAAgAAAAhANvh9svuAAAAhQEAABMAAAAAAAAA&#10;AAAAAAAAAAAAAFtDb250ZW50X1R5cGVzXS54bWxQSwECLQAUAAYACAAAACEAWvQsW78AAAAVAQAA&#10;CwAAAAAAAAAAAAAAAAAfAQAAX3JlbHMvLnJlbHNQSwECLQAUAAYACAAAACEAgXFjm8YAAADdAAAA&#10;DwAAAAAAAAAAAAAAAAAHAgAAZHJzL2Rvd25yZXYueG1sUEsFBgAAAAADAAMAtwAAAPoCAAAAAA==&#10;" filled="f" stroked="f">
                  <v:textbox inset="0,0,0,0">
                    <w:txbxContent>
                      <w:p w14:paraId="4C9D78D1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5" o:spid="_x0000_s1103" style="position:absolute;left:12252;top:6605;width:10881;height:2881;visibility:visible;mso-wrap-style:square;v-text-anchor:top" coordsize="1088009,28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" path="m,l1088009,288164e" filled="f" strokecolor="#3d6696" strokeweight="2pt">
                  <v:path arrowok="t" textboxrect="0,0,1088009,288164"/>
                </v:shape>
                <v:shape id="Picture 101645" o:spid="_x0000_s1104" type="#_x0000_t75" style="position:absolute;left:23672;top:6761;width:12406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">
                  <v:imagedata r:id="rId37" o:title=""/>
                </v:shape>
                <v:rect id="Rectangle 3468" o:spid="_x0000_s1105" style="position:absolute;left:27678;top:7470;width:65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14:paraId="7B9093D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Чтение </w:t>
                        </w:r>
                      </w:p>
                    </w:txbxContent>
                  </v:textbox>
                </v:rect>
                <v:rect id="Rectangle 3469" o:spid="_x0000_s1106" style="position:absolute;left:24630;top:9146;width:146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14:paraId="09D2BDDC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художественной </w:t>
                        </w:r>
                      </w:p>
                    </w:txbxContent>
                  </v:textbox>
                </v:rect>
                <v:rect id="Rectangle 3470" o:spid="_x0000_s1107" style="position:absolute;left:26169;top:10822;width:100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/NF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b94U14AnL5DwAA//8DAFBLAQItABQABgAIAAAAIQDb4fbL7gAAAIUBAAATAAAAAAAAAAAA&#10;AAAAAAAAAABbQ29udGVudF9UeXBlc10ueG1sUEsBAi0AFAAGAAgAAAAhAFr0LFu/AAAAFQEAAAsA&#10;AAAAAAAAAAAAAAAAHwEAAF9yZWxzLy5yZWxzUEsBAi0AFAAGAAgAAAAhAHuT80XEAAAA3QAAAA8A&#10;AAAAAAAAAAAAAAAABwIAAGRycy9kb3ducmV2LnhtbFBLBQYAAAAAAwADALcAAAD4AgAAAAA=&#10;" filled="f" stroked="f">
                  <v:textbox inset="0,0,0,0">
                    <w:txbxContent>
                      <w:p w14:paraId="136A83D4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литературы</w:t>
                        </w:r>
                      </w:p>
                    </w:txbxContent>
                  </v:textbox>
                </v:rect>
                <v:rect id="Rectangle 3471" o:spid="_x0000_s1108" style="position:absolute;left:33759;top:108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be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FN9W3sYAAADdAAAA&#10;DwAAAAAAAAAAAAAAAAAHAgAAZHJzL2Rvd25yZXYueG1sUEsFBgAAAAADAAMAtwAAAPoCAAAAAA==&#10;" filled="f" stroked="f">
                  <v:textbox inset="0,0,0,0">
                    <w:txbxContent>
                      <w:p w14:paraId="36297B8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B07C43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14:paraId="4B9BF62C" w14:textId="77777777" w:rsidR="00887C21" w:rsidRDefault="00537139" w:rsidP="003D79AF">
      <w:pPr>
        <w:spacing w:after="4740" w:line="265" w:lineRule="auto"/>
        <w:ind w:left="429" w:right="54"/>
        <w:rPr>
          <w:b/>
        </w:rPr>
      </w:pPr>
      <w:r>
        <w:rPr>
          <w:b/>
        </w:rPr>
        <w:t xml:space="preserve">2.1.4. Образовательная область «Художественно-эстетическое развитие»  </w:t>
      </w:r>
    </w:p>
    <w:p w14:paraId="393FDC0A" w14:textId="77777777" w:rsidR="003D79AF" w:rsidRDefault="003D79AF" w:rsidP="003D79AF">
      <w:pPr>
        <w:spacing w:after="4740" w:line="265" w:lineRule="auto"/>
        <w:ind w:left="0" w:right="54" w:firstLine="0"/>
      </w:pPr>
    </w:p>
    <w:p w14:paraId="61E92E3E" w14:textId="77777777" w:rsidR="00887C21" w:rsidRDefault="00537139">
      <w:pPr>
        <w:pStyle w:val="2"/>
        <w:ind w:left="429" w:right="54"/>
      </w:pPr>
      <w:r>
        <w:t xml:space="preserve">2.1.5. Образовательная область «Физическое развитие» </w:t>
      </w:r>
    </w:p>
    <w:p w14:paraId="499FECB8" w14:textId="77777777" w:rsidR="00887C21" w:rsidRDefault="00537139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2DF11" wp14:editId="68B46D49">
                <wp:simplePos x="0" y="0"/>
                <wp:positionH relativeFrom="page">
                  <wp:posOffset>1911096</wp:posOffset>
                </wp:positionH>
                <wp:positionV relativeFrom="page">
                  <wp:posOffset>595884</wp:posOffset>
                </wp:positionV>
                <wp:extent cx="5662041" cy="3010950"/>
                <wp:effectExtent l="0" t="0" r="0" b="0"/>
                <wp:wrapTopAndBottom/>
                <wp:docPr id="85016" name="Group 8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041" cy="3010950"/>
                          <a:chOff x="0" y="0"/>
                          <a:chExt cx="5662041" cy="3010950"/>
                        </a:xfrm>
                      </wpg:grpSpPr>
                      <wps:wsp>
                        <wps:cNvPr id="3485" name="Rectangle 3485"/>
                        <wps:cNvSpPr/>
                        <wps:spPr>
                          <a:xfrm>
                            <a:off x="5617464" y="28135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FBC1F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9472"/>
                            <a:ext cx="1426464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0" name="Rectangle 3590"/>
                        <wps:cNvSpPr/>
                        <wps:spPr>
                          <a:xfrm>
                            <a:off x="152654" y="1228979"/>
                            <a:ext cx="14318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BF9B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1230503" y="1228979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2BD81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260858" y="1410336"/>
                            <a:ext cx="12620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50C74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эстетическое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398399" y="1591691"/>
                            <a:ext cx="84870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41A44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Rectangle 3594"/>
                        <wps:cNvSpPr/>
                        <wps:spPr>
                          <a:xfrm>
                            <a:off x="1036955" y="159169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7961F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376680" y="98679"/>
                            <a:ext cx="1321181" cy="13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364">
                                <a:moveTo>
                                  <a:pt x="0" y="1388364"/>
                                </a:moveTo>
                                <a:lnTo>
                                  <a:pt x="132118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6" name="Picture 10164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419096" y="3556"/>
                            <a:ext cx="1389888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8" name="Rectangle 3598"/>
                        <wps:cNvSpPr/>
                        <wps:spPr>
                          <a:xfrm>
                            <a:off x="2591435" y="181991"/>
                            <a:ext cx="145201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E29F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Приобщение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2781935" y="363348"/>
                            <a:ext cx="89620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2ADB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искусству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Rectangle 3600"/>
                        <wps:cNvSpPr/>
                        <wps:spPr>
                          <a:xfrm>
                            <a:off x="3455797" y="36334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3812F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" name="Shape 3601"/>
                        <wps:cNvSpPr/>
                        <wps:spPr>
                          <a:xfrm>
                            <a:off x="1376680" y="1158748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328295"/>
                                </a:moveTo>
                                <a:lnTo>
                                  <a:pt x="93726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743712"/>
                            <a:ext cx="1591056" cy="758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4" name="Rectangle 3604"/>
                        <wps:cNvSpPr/>
                        <wps:spPr>
                          <a:xfrm>
                            <a:off x="2496947" y="940309"/>
                            <a:ext cx="17050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A06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Изобразительная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2638679" y="112166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CA63D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Rectangle 3606"/>
                        <wps:cNvSpPr/>
                        <wps:spPr>
                          <a:xfrm>
                            <a:off x="3599053" y="112166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191FF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7" name="Shape 3607"/>
                        <wps:cNvSpPr/>
                        <wps:spPr>
                          <a:xfrm>
                            <a:off x="1376680" y="1487043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0"/>
                                </a:moveTo>
                                <a:lnTo>
                                  <a:pt x="937260" y="3282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404872" y="1488948"/>
                            <a:ext cx="1417320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0" name="Rectangle 3610"/>
                        <wps:cNvSpPr/>
                        <wps:spPr>
                          <a:xfrm>
                            <a:off x="2564003" y="1608075"/>
                            <a:ext cx="141063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3C2FE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Конструктивно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3624961" y="1608075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DFEB9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Rectangle 3612"/>
                        <wps:cNvSpPr/>
                        <wps:spPr>
                          <a:xfrm>
                            <a:off x="2720975" y="1789430"/>
                            <a:ext cx="110701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7975A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модельная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2638679" y="1971167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E44E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Rectangle 3614"/>
                        <wps:cNvSpPr/>
                        <wps:spPr>
                          <a:xfrm>
                            <a:off x="3599053" y="197116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ECDB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5" name="Shape 3615"/>
                        <wps:cNvSpPr/>
                        <wps:spPr>
                          <a:xfrm>
                            <a:off x="1376680" y="1487043"/>
                            <a:ext cx="1321181" cy="138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491">
                                <a:moveTo>
                                  <a:pt x="0" y="0"/>
                                </a:moveTo>
                                <a:lnTo>
                                  <a:pt x="1321181" y="138849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7" name="Picture 10164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419096" y="2282444"/>
                            <a:ext cx="1389888" cy="719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8" name="Rectangle 3618"/>
                        <wps:cNvSpPr/>
                        <wps:spPr>
                          <a:xfrm>
                            <a:off x="2624963" y="2457577"/>
                            <a:ext cx="13646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9648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Музыкальная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2638679" y="263893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0605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0" name="Rectangle 3620"/>
                        <wps:cNvSpPr/>
                        <wps:spPr>
                          <a:xfrm>
                            <a:off x="3599053" y="263893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662B4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2DF11" id="Group 85016" o:spid="_x0000_s1109" style="position:absolute;left:0;text-align:left;margin-left:150.5pt;margin-top:46.9pt;width:445.85pt;height:237.1pt;z-index:251659264;mso-position-horizontal-relative:page;mso-position-vertical-relative:page" coordsize="56620,3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">
                <v:rect id="Rectangle 3485" o:spid="_x0000_s1110" style="position:absolute;left:56174;top:2813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D6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O3+B2eb8ITkPMHAAAA//8DAFBLAQItABQABgAIAAAAIQDb4fbL7gAAAIUBAAATAAAAAAAA&#10;AAAAAAAAAAAAAABbQ29udGVudF9UeXBlc10ueG1sUEsBAi0AFAAGAAgAAAAhAFr0LFu/AAAAFQEA&#10;AAsAAAAAAAAAAAAAAAAAHwEAAF9yZWxzLy5yZWxzUEsBAi0AFAAGAAgAAAAhAF4xIPrHAAAA3QAA&#10;AA8AAAAAAAAAAAAAAAAABwIAAGRycy9kb3ducmV2LnhtbFBLBQYAAAAAAwADALcAAAD7AgAAAAA=&#10;" filled="f" stroked="f">
                  <v:textbox inset="0,0,0,0">
                    <w:txbxContent>
                      <w:p w14:paraId="2FAFBC1F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89" o:spid="_x0000_s1111" type="#_x0000_t75" style="position:absolute;top:11094;width:14264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">
                  <v:imagedata r:id="rId43" o:title=""/>
                </v:shape>
                <v:rect id="Rectangle 3590" o:spid="_x0000_s1112" style="position:absolute;left:1526;top:12289;width:1431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oi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9fhoiwgAAAN0AAAAPAAAA&#10;AAAAAAAAAAAAAAcCAABkcnMvZG93bnJldi54bWxQSwUGAAAAAAMAAwC3AAAA9gIAAAAA&#10;" filled="f" stroked="f">
                  <v:textbox inset="0,0,0,0">
                    <w:txbxContent>
                      <w:p w14:paraId="7BBBF9BC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Художественно</w:t>
                        </w:r>
                      </w:p>
                    </w:txbxContent>
                  </v:textbox>
                </v:rect>
                <v:rect id="Rectangle 3591" o:spid="_x0000_s1113" style="position:absolute;left:12305;top:12289;width:66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+5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NIyv7nHAAAA3QAA&#10;AA8AAAAAAAAAAAAAAAAABwIAAGRycy9kb3ducmV2LnhtbFBLBQYAAAAAAwADALcAAAD7AgAAAAA=&#10;" filled="f" stroked="f">
                  <v:textbox inset="0,0,0,0">
                    <w:txbxContent>
                      <w:p w14:paraId="4A02BD81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592" o:spid="_x0000_s1114" style="position:absolute;left:2608;top:14103;width:126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HO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YST+H/TXgCcvUHAAD//wMAUEsBAi0AFAAGAAgAAAAhANvh9svuAAAAhQEAABMAAAAAAAAA&#10;AAAAAAAAAAAAAFtDb250ZW50X1R5cGVzXS54bWxQSwECLQAUAAYACAAAACEAWvQsW78AAAAVAQAA&#10;CwAAAAAAAAAAAAAAAAAfAQAAX3JlbHMvLnJlbHNQSwECLQAUAAYACAAAACEAIuAhzsYAAADdAAAA&#10;DwAAAAAAAAAAAAAAAAAHAgAAZHJzL2Rvd25yZXYueG1sUEsFBgAAAAADAAMAtwAAAPoCAAAAAA==&#10;" filled="f" stroked="f">
                  <v:textbox inset="0,0,0,0">
                    <w:txbxContent>
                      <w:p w14:paraId="63950C74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эстетическое </w:t>
                        </w:r>
                      </w:p>
                    </w:txbxContent>
                  </v:textbox>
                </v:rect>
                <v:rect id="Rectangle 3593" o:spid="_x0000_s1115" style="position:absolute;left:3983;top:15916;width:848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RV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E2shFXHAAAA3QAA&#10;AA8AAAAAAAAAAAAAAAAABwIAAGRycy9kb3ducmV2LnhtbFBLBQYAAAAAAwADALcAAAD7AgAAAAA=&#10;" filled="f" stroked="f">
                  <v:textbox inset="0,0,0,0">
                    <w:txbxContent>
                      <w:p w14:paraId="23F41A44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594" o:spid="_x0000_s1116" style="position:absolute;left:10369;top:15916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wh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3+A2eb8ITkPMHAAAA//8DAFBLAQItABQABgAIAAAAIQDb4fbL7gAAAIUBAAATAAAAAAAA&#10;AAAAAAAAAAAAAABbQ29udGVudF9UeXBlc10ueG1sUEsBAi0AFAAGAAgAAAAhAFr0LFu/AAAAFQEA&#10;AAsAAAAAAAAAAAAAAAAAHwEAAF9yZWxzLy5yZWxzUEsBAi0AFAAGAAgAAAAhAMJFHCHHAAAA3QAA&#10;AA8AAAAAAAAAAAAAAAAABwIAAGRycy9kb3ducmV2LnhtbFBLBQYAAAAAAwADALcAAAD7AgAAAAA=&#10;" filled="f" stroked="f">
                  <v:textbox inset="0,0,0,0">
                    <w:txbxContent>
                      <w:p w14:paraId="32B7961F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5" o:spid="_x0000_s1117" style="position:absolute;left:13766;top:986;width:13212;height:13884;visibility:visible;mso-wrap-style:square;v-text-anchor:top" coordsize="1321181,138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" path="m,1388364l1321181,e" filled="f" strokecolor="#3d6696" strokeweight="2pt">
                  <v:path arrowok="t" textboxrect="0,0,1321181,1388364"/>
                </v:shape>
                <v:shape id="Picture 101646" o:spid="_x0000_s1118" type="#_x0000_t75" style="position:absolute;left:24190;top:35;width:13899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">
                  <v:imagedata r:id="rId44" o:title=""/>
                </v:shape>
                <v:rect id="Rectangle 3598" o:spid="_x0000_s1119" style="position:absolute;left:25914;top:1819;width:145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Yk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BDCBYkwgAAAN0AAAAPAAAA&#10;AAAAAAAAAAAAAAcCAABkcnMvZG93bnJldi54bWxQSwUGAAAAAAMAAwC3AAAA9gIAAAAA&#10;" filled="f" stroked="f">
                  <v:textbox inset="0,0,0,0">
                    <w:txbxContent>
                      <w:p w14:paraId="4E4E29F2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Приобщение к </w:t>
                        </w:r>
                      </w:p>
                    </w:txbxContent>
                  </v:textbox>
                </v:rect>
                <v:rect id="Rectangle 3599" o:spid="_x0000_s1120" style="position:absolute;left:27819;top:3633;width:896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O/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LESzv8YAAADdAAAA&#10;DwAAAAAAAAAAAAAAAAAHAgAAZHJzL2Rvd25yZXYueG1sUEsFBgAAAAADAAMAtwAAAPoCAAAAAA==&#10;" filled="f" stroked="f">
                  <v:textbox inset="0,0,0,0">
                    <w:txbxContent>
                      <w:p w14:paraId="0DD2ADB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искусству</w:t>
                        </w:r>
                      </w:p>
                    </w:txbxContent>
                  </v:textbox>
                </v:rect>
                <v:rect id="Rectangle 3600" o:spid="_x0000_s1121" style="position:absolute;left:34557;top:3633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7Z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C6jML+8CY8AZndAAAA//8DAFBLAQItABQABgAIAAAAIQDb4fbL7gAAAIUBAAATAAAAAAAAAAAA&#10;AAAAAAAAAABbQ29udGVudF9UeXBlc10ueG1sUEsBAi0AFAAGAAgAAAAhAFr0LFu/AAAAFQEAAAsA&#10;AAAAAAAAAAAAAAAAHwEAAF9yZWxzLy5yZWxzUEsBAi0AFAAGAAgAAAAhAI5R7tnEAAAA3QAAAA8A&#10;AAAAAAAAAAAAAAAABwIAAGRycy9kb3ducmV2LnhtbFBLBQYAAAAAAwADALcAAAD4AgAAAAA=&#10;" filled="f" stroked="f">
                  <v:textbox inset="0,0,0,0">
                    <w:txbxContent>
                      <w:p w14:paraId="5103812F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1" o:spid="_x0000_s1122" style="position:absolute;left:13766;top:11587;width:9373;height:3283;visibility:visible;mso-wrap-style:square;v-text-anchor:top" coordsize="937260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" path="m,328295l937260,e" filled="f" strokecolor="#3d6696" strokeweight="2pt">
                  <v:path arrowok="t" textboxrect="0,0,937260,328295"/>
                </v:shape>
                <v:shape id="Picture 3603" o:spid="_x0000_s1123" type="#_x0000_t75" style="position:absolute;left:23408;top:7437;width:15911;height:7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">
                  <v:imagedata r:id="rId45" o:title=""/>
                </v:shape>
                <v:rect id="Rectangle 3604" o:spid="_x0000_s1124" style="position:absolute;left:24969;top:9403;width:1705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ja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PFq6NrHAAAA3QAA&#10;AA8AAAAAAAAAAAAAAAAABwIAAGRycy9kb3ducmV2LnhtbFBLBQYAAAAAAwADALcAAAD7AgAAAAA=&#10;" filled="f" stroked="f">
                  <v:textbox inset="0,0,0,0">
                    <w:txbxContent>
                      <w:p w14:paraId="58F6A062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Изобразительная </w:t>
                        </w:r>
                      </w:p>
                    </w:txbxContent>
                  </v:textbox>
                </v:rect>
                <v:rect id="Rectangle 3605" o:spid="_x0000_s1125" style="position:absolute;left:26386;top:11216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B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J4mTUHHAAAA3QAA&#10;AA8AAAAAAAAAAAAAAAAABwIAAGRycy9kb3ducmV2LnhtbFBLBQYAAAAAAwADALcAAAD7AgAAAAA=&#10;" filled="f" stroked="f">
                  <v:textbox inset="0,0,0,0">
                    <w:txbxContent>
                      <w:p w14:paraId="582CA63D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06" o:spid="_x0000_s1126" style="position:absolute;left:35990;top:11216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M2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u9NM2xQAAAN0AAAAP&#10;AAAAAAAAAAAAAAAAAAcCAABkcnMvZG93bnJldi54bWxQSwUGAAAAAAMAAwC3AAAA+QIAAAAA&#10;" filled="f" stroked="f">
                  <v:textbox inset="0,0,0,0">
                    <w:txbxContent>
                      <w:p w14:paraId="43C191FF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7" o:spid="_x0000_s1127" style="position:absolute;left:13766;top:14870;width:9373;height:3283;visibility:visible;mso-wrap-style:square;v-text-anchor:top" coordsize="937260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" path="m,l937260,328295e" filled="f" strokecolor="#3d6696" strokeweight="2pt">
                  <v:path arrowok="t" textboxrect="0,0,937260,328295"/>
                </v:shape>
                <v:shape id="Picture 3609" o:spid="_x0000_s1128" type="#_x0000_t75" style="position:absolute;left:24048;top:14889;width:1417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">
                  <v:imagedata r:id="rId46" o:title=""/>
                </v:shape>
                <v:rect id="Rectangle 3610" o:spid="_x0000_s1129" style="position:absolute;left:25640;top:16080;width:1410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gE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C4h4BMMAAADdAAAADwAA&#10;AAAAAAAAAAAAAAAHAgAAZHJzL2Rvd25yZXYueG1sUEsFBgAAAAADAAMAtwAAAPcCAAAAAA==&#10;" filled="f" stroked="f">
                  <v:textbox inset="0,0,0,0">
                    <w:txbxContent>
                      <w:p w14:paraId="5B13C2FE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Конструктивно</w:t>
                        </w:r>
                      </w:p>
                    </w:txbxContent>
                  </v:textbox>
                </v:rect>
                <v:rect id="Rectangle 3611" o:spid="_x0000_s1130" style="position:absolute;left:36249;top:16080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2f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GTE3Z/HAAAA3QAA&#10;AA8AAAAAAAAAAAAAAAAABwIAAGRycy9kb3ducmV2LnhtbFBLBQYAAAAAAwADALcAAAD7AgAAAAA=&#10;" filled="f" stroked="f">
                  <v:textbox inset="0,0,0,0">
                    <w:txbxContent>
                      <w:p w14:paraId="61FDFEB9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612" o:spid="_x0000_s1131" style="position:absolute;left:27209;top:17894;width:110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Po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lBZD6MYAAADdAAAA&#10;DwAAAAAAAAAAAAAAAAAHAgAAZHJzL2Rvd25yZXYueG1sUEsFBgAAAAADAAMAtwAAAPoCAAAAAA==&#10;" filled="f" stroked="f">
                  <v:textbox inset="0,0,0,0">
                    <w:txbxContent>
                      <w:p w14:paraId="77F7975A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модельная </w:t>
                        </w:r>
                      </w:p>
                    </w:txbxContent>
                  </v:textbox>
                </v:rect>
                <v:rect id="Rectangle 3613" o:spid="_x0000_s1132" style="position:absolute;left:26386;top:19711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Zz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D7WuZzxQAAAN0AAAAP&#10;AAAAAAAAAAAAAAAAAAcCAABkcnMvZG93bnJldi54bWxQSwUGAAAAAAMAAwC3AAAA+QIAAAAA&#10;" filled="f" stroked="f">
                  <v:textbox inset="0,0,0,0">
                    <w:txbxContent>
                      <w:p w14:paraId="0716E44E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14" o:spid="_x0000_s1133" style="position:absolute;left:35990;top:1971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4H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HSzfgfHAAAA3QAA&#10;AA8AAAAAAAAAAAAAAAAABwIAAGRycy9kb3ducmV2LnhtbFBLBQYAAAAAAwADALcAAAD7AgAAAAA=&#10;" filled="f" stroked="f">
                  <v:textbox inset="0,0,0,0">
                    <w:txbxContent>
                      <w:p w14:paraId="2603ECDB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5" o:spid="_x0000_s1134" style="position:absolute;left:13766;top:14870;width:13212;height:13885;visibility:visible;mso-wrap-style:square;v-text-anchor:top" coordsize="1321181,138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" path="m,l1321181,1388491e" filled="f" strokecolor="#3d6696" strokeweight="2pt">
                  <v:path arrowok="t" textboxrect="0,0,1321181,1388491"/>
                </v:shape>
                <v:shape id="Picture 101647" o:spid="_x0000_s1135" type="#_x0000_t75" style="position:absolute;left:24190;top:22824;width:13899;height:7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">
                  <v:imagedata r:id="rId47" o:title=""/>
                </v:shape>
                <v:rect id="Rectangle 3618" o:spid="_x0000_s1136" style="position:absolute;left:26249;top:24575;width:1364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<v:textbox inset="0,0,0,0">
                    <w:txbxContent>
                      <w:p w14:paraId="11B96482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Музыкальная </w:t>
                        </w:r>
                      </w:p>
                    </w:txbxContent>
                  </v:textbox>
                </v:rect>
                <v:rect id="Rectangle 3619" o:spid="_x0000_s1137" style="position:absolute;left:26386;top:26389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  <v:textbox inset="0,0,0,0">
                    <w:txbxContent>
                      <w:p w14:paraId="25406056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20" o:spid="_x0000_s1138" style="position:absolute;left:35990;top:26389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K5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xeSyucMAAADdAAAADwAA&#10;AAAAAAAAAAAAAAAHAgAAZHJzL2Rvd25yZXYueG1sUEsFBgAAAAADAAMAtwAAAPcCAAAAAA==&#10;" filled="f" stroked="f">
                  <v:textbox inset="0,0,0,0">
                    <w:txbxContent>
                      <w:p w14:paraId="28E662B4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14:paraId="174933C6" w14:textId="77777777" w:rsidR="00887C21" w:rsidRDefault="00537139">
      <w:pPr>
        <w:spacing w:after="0" w:line="259" w:lineRule="auto"/>
        <w:ind w:left="2054" w:right="-1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D168C0" wp14:editId="38AC88C8">
                <wp:extent cx="5739765" cy="2150144"/>
                <wp:effectExtent l="0" t="0" r="0" b="0"/>
                <wp:docPr id="85017" name="Group 8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65" cy="2150144"/>
                          <a:chOff x="0" y="0"/>
                          <a:chExt cx="5739765" cy="2150144"/>
                        </a:xfrm>
                      </wpg:grpSpPr>
                      <wps:wsp>
                        <wps:cNvPr id="3490" name="Rectangle 3490"/>
                        <wps:cNvSpPr/>
                        <wps:spPr>
                          <a:xfrm>
                            <a:off x="5695188" y="195275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85F1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2" name="Picture 362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1"/>
                            <a:ext cx="1997964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3" name="Rectangle 3623"/>
                        <wps:cNvSpPr/>
                        <wps:spPr>
                          <a:xfrm>
                            <a:off x="246634" y="980186"/>
                            <a:ext cx="200738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94855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Физическое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1757172" y="98018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8DD9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" name="Shape 3625"/>
                        <wps:cNvSpPr/>
                        <wps:spPr>
                          <a:xfrm>
                            <a:off x="1945132" y="391541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656844"/>
                                </a:moveTo>
                                <a:lnTo>
                                  <a:pt x="913892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27" name="Picture 362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2093976" cy="1056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8" name="Rectangle 3628"/>
                        <wps:cNvSpPr/>
                        <wps:spPr>
                          <a:xfrm>
                            <a:off x="3107182" y="161798"/>
                            <a:ext cx="152118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0097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3268726" y="343154"/>
                            <a:ext cx="109103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5C81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начальных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0" name="Rectangle 3630"/>
                        <wps:cNvSpPr/>
                        <wps:spPr>
                          <a:xfrm>
                            <a:off x="3052318" y="524510"/>
                            <a:ext cx="166654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890DA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представлений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2782570" y="705866"/>
                            <a:ext cx="233727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23F3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здоровом образе 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4539996" y="70586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DBE9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3" name="Shape 3633"/>
                        <wps:cNvSpPr/>
                        <wps:spPr>
                          <a:xfrm>
                            <a:off x="1956435" y="1048385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0"/>
                                </a:moveTo>
                                <a:lnTo>
                                  <a:pt x="913892" y="65684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656332" y="1092708"/>
                            <a:ext cx="1997964" cy="1046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6" name="Rectangle 3636"/>
                        <wps:cNvSpPr/>
                        <wps:spPr>
                          <a:xfrm>
                            <a:off x="2904490" y="1526159"/>
                            <a:ext cx="201197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1D96D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Физическая культура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4416552" y="1526159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99C6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168C0" id="Group 85017" o:spid="_x0000_s1139" style="width:451.95pt;height:169.3pt;mso-position-horizontal-relative:char;mso-position-vertical-relative:line" coordsize="57397,2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">
                <v:rect id="Rectangle 3490" o:spid="_x0000_s1140" style="position:absolute;left:56951;top:195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W/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DLnxW/wgAAAN0AAAAPAAAA&#10;AAAAAAAAAAAAAAcCAABkcnMvZG93bnJldi54bWxQSwUGAAAAAAMAAwC3AAAA9gIAAAAA&#10;" filled="f" stroked="f">
                  <v:textbox inset="0,0,0,0">
                    <w:txbxContent>
                      <w:p w14:paraId="30985F13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22" o:spid="_x0000_s1141" type="#_x0000_t75" style="position:absolute;top:5486;width:19979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">
                  <v:imagedata r:id="rId51" o:title=""/>
                </v:shape>
                <v:rect id="Rectangle 3623" o:spid="_x0000_s1142" style="position:absolute;left:2466;top:9801;width:2007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14:paraId="4B594855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Физическое развитие</w:t>
                        </w:r>
                      </w:p>
                    </w:txbxContent>
                  </v:textbox>
                </v:rect>
                <v:rect id="Rectangle 3624" o:spid="_x0000_s1143" style="position:absolute;left:17571;top:980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S6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LrftLrHAAAA3QAA&#10;AA8AAAAAAAAAAAAAAAAABwIAAGRycy9kb3ducmV2LnhtbFBLBQYAAAAAAwADALcAAAD7AgAAAAA=&#10;" filled="f" stroked="f">
                  <v:textbox inset="0,0,0,0">
                    <w:txbxContent>
                      <w:p w14:paraId="0C18DD96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5" o:spid="_x0000_s1144" style="position:absolute;left:19451;top:3915;width:9139;height:6568;visibility:visible;mso-wrap-style:square;v-text-anchor:top" coordsize="913892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" path="m,656844l913892,e" filled="f" strokecolor="#3d6696" strokeweight="2pt">
                  <v:path arrowok="t" textboxrect="0,0,913892,656844"/>
                </v:shape>
                <v:shape id="Picture 3627" o:spid="_x0000_s1145" type="#_x0000_t75" style="position:absolute;left:26289;width:20939;height:1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">
                  <v:imagedata r:id="rId52" o:title=""/>
                </v:shape>
                <v:rect id="Rectangle 3628" o:spid="_x0000_s1146" style="position:absolute;left:31071;top:1617;width:1521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6/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O5K+v8MAAADdAAAADwAA&#10;AAAAAAAAAAAAAAAHAgAAZHJzL2Rvd25yZXYueG1sUEsFBgAAAAADAAMAtwAAAPcCAAAAAA==&#10;" filled="f" stroked="f">
                  <v:textbox inset="0,0,0,0">
                    <w:txbxContent>
                      <w:p w14:paraId="6EC00978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629" o:spid="_x0000_s1147" style="position:absolute;left:32687;top:3431;width:1091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s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U3hskxQAAAN0AAAAP&#10;AAAAAAAAAAAAAAAAAAcCAABkcnMvZG93bnJldi54bWxQSwUGAAAAAAMAAwC3AAAA+QIAAAAA&#10;" filled="f" stroked="f">
                  <v:textbox inset="0,0,0,0">
                    <w:txbxContent>
                      <w:p w14:paraId="7DF5C810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начальных </w:t>
                        </w:r>
                      </w:p>
                    </w:txbxContent>
                  </v:textbox>
                </v:rect>
                <v:rect id="Rectangle 3630" o:spid="_x0000_s1148" style="position:absolute;left:30523;top:5245;width:166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Rk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BAPSRkwgAAAN0AAAAPAAAA&#10;AAAAAAAAAAAAAAcCAABkcnMvZG93bnJldi54bWxQSwUGAAAAAAMAAwC3AAAA9gIAAAAA&#10;" filled="f" stroked="f">
                  <v:textbox inset="0,0,0,0">
                    <w:txbxContent>
                      <w:p w14:paraId="4CD890DA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представлений о </w:t>
                        </w:r>
                      </w:p>
                    </w:txbxContent>
                  </v:textbox>
                </v:rect>
                <v:rect id="Rectangle 3631" o:spid="_x0000_s1149" style="position:absolute;left:27825;top:7058;width:2337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H/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vcYH/xQAAAN0AAAAP&#10;AAAAAAAAAAAAAAAAAAcCAABkcnMvZG93bnJldi54bWxQSwUGAAAAAAMAAwC3AAAA+QIAAAAA&#10;" filled="f" stroked="f">
                  <v:textbox inset="0,0,0,0">
                    <w:txbxContent>
                      <w:p w14:paraId="63023F36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здоровом образе жизни</w:t>
                        </w:r>
                      </w:p>
                    </w:txbxContent>
                  </v:textbox>
                </v:rect>
                <v:rect id="Rectangle 3632" o:spid="_x0000_s1150" style="position:absolute;left:45399;top:7058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+I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fox+IxQAAAN0AAAAP&#10;AAAAAAAAAAAAAAAAAAcCAABkcnMvZG93bnJldi54bWxQSwUGAAAAAAMAAwC3AAAA+QIAAAAA&#10;" filled="f" stroked="f">
                  <v:textbox inset="0,0,0,0">
                    <w:txbxContent>
                      <w:p w14:paraId="73BDBE90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3" o:spid="_x0000_s1151" style="position:absolute;left:19564;top:10483;width:9139;height:6569;visibility:visible;mso-wrap-style:square;v-text-anchor:top" coordsize="913892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" path="m,l913892,656844e" filled="f" strokecolor="#3d6696" strokeweight="2pt">
                  <v:path arrowok="t" textboxrect="0,0,913892,656844"/>
                </v:shape>
                <v:shape id="Picture 3635" o:spid="_x0000_s1152" type="#_x0000_t75" style="position:absolute;left:26563;top:10927;width:19979;height:10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">
                  <v:imagedata r:id="rId53" o:title=""/>
                </v:shape>
                <v:rect id="Rectangle 3636" o:spid="_x0000_s1153" style="position:absolute;left:29044;top:15261;width:201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L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KCYGYvHAAAA3QAA&#10;AA8AAAAAAAAAAAAAAAAABwIAAGRycy9kb3ducmV2LnhtbFBLBQYAAAAAAwADALcAAAD7AgAAAAA=&#10;" filled="f" stroked="f">
                  <v:textbox inset="0,0,0,0">
                    <w:txbxContent>
                      <w:p w14:paraId="4BF1D96D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Физическая культура</w:t>
                        </w:r>
                      </w:p>
                    </w:txbxContent>
                  </v:textbox>
                </v:rect>
                <v:rect id="Rectangle 3637" o:spid="_x0000_s1154" style="position:absolute;left:44165;top:1526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60599C62" w14:textId="77777777" w:rsidR="00CE189B" w:rsidRDefault="00CE189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54001A" w14:textId="77777777" w:rsidR="00887C21" w:rsidRDefault="00537139">
      <w:pPr>
        <w:spacing w:after="18" w:line="259" w:lineRule="auto"/>
        <w:ind w:left="427" w:firstLine="0"/>
        <w:jc w:val="left"/>
      </w:pPr>
      <w:r>
        <w:t xml:space="preserve"> </w:t>
      </w:r>
    </w:p>
    <w:p w14:paraId="63696F19" w14:textId="3D155C01" w:rsidR="00887C21" w:rsidRDefault="00537139" w:rsidP="009E6729">
      <w:pPr>
        <w:spacing w:after="23" w:line="259" w:lineRule="auto"/>
        <w:ind w:left="427" w:firstLine="0"/>
        <w:jc w:val="left"/>
      </w:pPr>
      <w:r>
        <w:lastRenderedPageBreak/>
        <w:t xml:space="preserve"> </w:t>
      </w:r>
      <w:r>
        <w:rPr>
          <w:b/>
        </w:rPr>
        <w:t xml:space="preserve">2.2 Описание вариативных форм, способов, методов и средств реализации </w:t>
      </w:r>
    </w:p>
    <w:p w14:paraId="5ED80732" w14:textId="77777777" w:rsidR="00887C21" w:rsidRDefault="00537139">
      <w:pPr>
        <w:pStyle w:val="1"/>
        <w:ind w:left="429" w:right="54"/>
      </w:pPr>
      <w:r>
        <w:t xml:space="preserve">Программы </w:t>
      </w:r>
    </w:p>
    <w:p w14:paraId="2098DF55" w14:textId="77777777" w:rsidR="00887C21" w:rsidRDefault="00537139">
      <w:pPr>
        <w:pStyle w:val="2"/>
        <w:ind w:left="429" w:right="54"/>
      </w:pPr>
      <w:r>
        <w:t xml:space="preserve">2.2.1 Формы и методы работы с детьми по образовательной области «Социально-коммуникативное развитие» </w:t>
      </w:r>
    </w:p>
    <w:tbl>
      <w:tblPr>
        <w:tblStyle w:val="TableGrid"/>
        <w:tblW w:w="10620" w:type="dxa"/>
        <w:tblInd w:w="319" w:type="dxa"/>
        <w:tblCellMar>
          <w:top w:w="5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54"/>
        <w:gridCol w:w="2636"/>
        <w:gridCol w:w="2592"/>
        <w:gridCol w:w="2638"/>
      </w:tblGrid>
      <w:tr w:rsidR="00887C21" w14:paraId="7451D06E" w14:textId="77777777">
        <w:trPr>
          <w:trHeight w:val="329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956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4105" w14:textId="77777777" w:rsidR="00887C21" w:rsidRDefault="0053713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18A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5147181B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0AA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FB97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5E9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854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24151D92" w14:textId="77777777">
        <w:trPr>
          <w:trHeight w:val="191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A99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C66A" w14:textId="77777777" w:rsidR="00887C21" w:rsidRDefault="00537139">
            <w:pPr>
              <w:spacing w:after="25" w:line="294" w:lineRule="auto"/>
              <w:ind w:left="0" w:right="59" w:firstLine="0"/>
              <w:jc w:val="left"/>
            </w:pPr>
            <w:r>
              <w:rPr>
                <w:sz w:val="24"/>
              </w:rPr>
              <w:t xml:space="preserve">Различные </w:t>
            </w:r>
            <w:r>
              <w:rPr>
                <w:sz w:val="24"/>
              </w:rPr>
              <w:tab/>
              <w:t xml:space="preserve">сюжетные игры Различные театрализованные игры </w:t>
            </w:r>
          </w:p>
          <w:p w14:paraId="0B5DA6D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D01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7F9C90E3" w14:textId="77777777" w:rsidR="00887C21" w:rsidRDefault="00537139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  <w:p w14:paraId="346F5DCF" w14:textId="77777777" w:rsidR="00887C21" w:rsidRDefault="00537139">
            <w:pPr>
              <w:spacing w:after="21" w:line="29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навыков </w:t>
            </w:r>
            <w:r>
              <w:rPr>
                <w:sz w:val="24"/>
              </w:rPr>
              <w:tab/>
              <w:t xml:space="preserve">культуры </w:t>
            </w:r>
          </w:p>
          <w:p w14:paraId="2F6EA61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общения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9CAB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63477C4C" w14:textId="77777777">
        <w:trPr>
          <w:trHeight w:val="318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2E8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A545" w14:textId="77777777" w:rsidR="00887C21" w:rsidRDefault="00537139">
            <w:pPr>
              <w:spacing w:after="0" w:line="259" w:lineRule="auto"/>
              <w:ind w:left="0" w:right="551" w:firstLine="0"/>
              <w:jc w:val="left"/>
            </w:pPr>
            <w:r>
              <w:rPr>
                <w:sz w:val="24"/>
              </w:rPr>
              <w:t xml:space="preserve">Досуговые игры Коммуникативные игры Совместное исполнение песен Совместное обсуждение прослушанного литературного произведения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12B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0D3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465590AD" w14:textId="77777777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6BE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D6F5" w14:textId="77777777" w:rsidR="00887C21" w:rsidRDefault="00537139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Наблюдение за трудом </w:t>
            </w:r>
          </w:p>
          <w:p w14:paraId="3CD364DF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Чтение </w:t>
            </w:r>
          </w:p>
          <w:p w14:paraId="14D1A01F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48F8885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Обучение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A170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7147EB8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6F23697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F44A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39EC1F62" w14:textId="77777777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15D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Формирование основ безопасности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9109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Чтение </w:t>
            </w:r>
          </w:p>
          <w:p w14:paraId="206BC044" w14:textId="77777777" w:rsidR="00887C21" w:rsidRDefault="00537139">
            <w:pPr>
              <w:spacing w:after="0" w:line="293" w:lineRule="auto"/>
              <w:ind w:left="0" w:right="226" w:firstLine="0"/>
              <w:jc w:val="left"/>
            </w:pPr>
            <w:r>
              <w:rPr>
                <w:sz w:val="24"/>
              </w:rPr>
              <w:t xml:space="preserve">Беседа Проигрывание ситуаций </w:t>
            </w:r>
          </w:p>
          <w:p w14:paraId="60BBBACE" w14:textId="77777777" w:rsidR="00887C21" w:rsidRDefault="00537139">
            <w:pPr>
              <w:spacing w:after="44" w:line="274" w:lineRule="auto"/>
              <w:ind w:left="0" w:right="57" w:firstLine="0"/>
            </w:pPr>
            <w:r>
              <w:rPr>
                <w:sz w:val="24"/>
              </w:rPr>
              <w:t xml:space="preserve">Обучение основам безопасности в различных видах </w:t>
            </w:r>
          </w:p>
          <w:p w14:paraId="1CFA635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55F9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300BFDBC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5711EBB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A955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521F22E5" w14:textId="77777777">
        <w:trPr>
          <w:trHeight w:val="2868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D5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Ребенок в семье и сообществе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EC4C" w14:textId="77777777" w:rsidR="00887C21" w:rsidRDefault="00537139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Различные </w:t>
            </w:r>
            <w:r>
              <w:rPr>
                <w:sz w:val="24"/>
              </w:rPr>
              <w:tab/>
              <w:t>сюжетные игры Различные театрализованные игры Чтение художественной литературы</w:t>
            </w:r>
            <w:r w:rsidR="00F62CA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06B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42544B8F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6E385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66BC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</w:tbl>
    <w:p w14:paraId="0F8A9AEA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5365AFD0" w14:textId="77777777" w:rsidR="00887C21" w:rsidRDefault="00537139">
      <w:pPr>
        <w:pStyle w:val="2"/>
        <w:ind w:left="429" w:right="54"/>
      </w:pPr>
      <w:r>
        <w:t>2.2.2 Формы и методы работы с детьми по образовательной области «Познавательное развитие»</w:t>
      </w:r>
      <w:r>
        <w:rPr>
          <w:b w:val="0"/>
          <w:color w:val="FF0000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53"/>
        <w:gridCol w:w="2636"/>
        <w:gridCol w:w="2590"/>
        <w:gridCol w:w="2641"/>
      </w:tblGrid>
      <w:tr w:rsidR="00887C21" w14:paraId="025F4E18" w14:textId="77777777">
        <w:trPr>
          <w:trHeight w:val="326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03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8F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C9FB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1C37D68F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32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AF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BF9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C5E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454BC9F2" w14:textId="77777777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E2C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474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</w:t>
            </w:r>
          </w:p>
          <w:p w14:paraId="58490F89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05E5D9DB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  <w:p w14:paraId="5DE36D4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9BB4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753630D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AFC8A0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4B3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10C2A63C" w14:textId="77777777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151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Развитие </w:t>
            </w:r>
            <w:r w:rsidR="00F62CA1">
              <w:rPr>
                <w:b/>
                <w:sz w:val="24"/>
              </w:rPr>
              <w:t>познавательно исследовательской</w:t>
            </w:r>
            <w:r>
              <w:rPr>
                <w:b/>
                <w:sz w:val="24"/>
              </w:rPr>
              <w:t xml:space="preserve"> деятельности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EF53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  <w:p w14:paraId="3ECF0B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Конструирование Различная </w:t>
            </w:r>
            <w:r>
              <w:rPr>
                <w:sz w:val="24"/>
              </w:rPr>
              <w:tab/>
              <w:t xml:space="preserve">творческая деятельность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AC78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7D72381B" w14:textId="77777777" w:rsidR="00887C21" w:rsidRDefault="00537139">
            <w:pPr>
              <w:spacing w:after="6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1DF4CB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0FC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411B0730" w14:textId="77777777">
        <w:trPr>
          <w:trHeight w:val="159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189A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663" w14:textId="77777777" w:rsidR="00887C21" w:rsidRDefault="00537139">
            <w:pPr>
              <w:spacing w:after="15" w:line="300" w:lineRule="auto"/>
              <w:ind w:left="0" w:right="480" w:firstLine="0"/>
              <w:jc w:val="left"/>
            </w:pPr>
            <w:r>
              <w:rPr>
                <w:sz w:val="24"/>
              </w:rPr>
              <w:t xml:space="preserve">Рассматривание, обследование, наблюдение Беседа </w:t>
            </w:r>
          </w:p>
          <w:p w14:paraId="0F6C77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CC8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B9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2EE2E8A6" w14:textId="77777777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8A4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Ознакомление с социальным миром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0828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</w:t>
            </w:r>
          </w:p>
          <w:p w14:paraId="6DDAC71D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7D15828A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D3DF4A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7C8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4B402C56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77F1C06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DFA1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7369984B" w14:textId="77777777">
        <w:trPr>
          <w:trHeight w:val="159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4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Ознакомление с предметным окружением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E00" w14:textId="77777777" w:rsidR="00887C21" w:rsidRDefault="00537139">
            <w:pPr>
              <w:spacing w:after="6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  <w:p w14:paraId="447B564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Конструирование </w:t>
            </w:r>
          </w:p>
          <w:p w14:paraId="4AA9BA6F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C62099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0816DAD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298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A9A15EC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447DD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8CC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3F874A2A" w14:textId="77777777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B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Ознакомление с миром природы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1B54" w14:textId="77777777" w:rsidR="00887C21" w:rsidRDefault="00537139">
            <w:pPr>
              <w:spacing w:after="18" w:line="299" w:lineRule="auto"/>
              <w:ind w:left="0" w:right="310" w:firstLine="0"/>
              <w:jc w:val="left"/>
            </w:pPr>
            <w:r>
              <w:rPr>
                <w:sz w:val="24"/>
              </w:rPr>
              <w:t xml:space="preserve">Рисование Рассматривание иллюстраций Чтение </w:t>
            </w:r>
          </w:p>
          <w:p w14:paraId="2766231C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 </w:t>
            </w:r>
          </w:p>
          <w:p w14:paraId="145DA87E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815A08B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0BCEC3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751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E5116C5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7E3742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0937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</w:tbl>
    <w:p w14:paraId="4434F62A" w14:textId="77777777" w:rsidR="00887C21" w:rsidRDefault="00537139">
      <w:pPr>
        <w:spacing w:after="19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3ED478FB" w14:textId="77777777" w:rsidR="00887C21" w:rsidRDefault="00537139">
      <w:pPr>
        <w:pStyle w:val="2"/>
        <w:spacing w:after="0" w:line="259" w:lineRule="auto"/>
        <w:ind w:left="206" w:right="196"/>
        <w:jc w:val="center"/>
      </w:pPr>
      <w:r>
        <w:t>2.2.3 Формы и методы работы с детьми по образовательной области «Речевое развитие»</w:t>
      </w:r>
      <w:r>
        <w:rPr>
          <w:color w:val="FF0000"/>
        </w:rPr>
        <w:t xml:space="preserve"> </w:t>
      </w:r>
      <w:r>
        <w:rPr>
          <w:b w:val="0"/>
          <w:color w:val="FF0000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7" w:type="dxa"/>
          <w:right w:w="49" w:type="dxa"/>
        </w:tblCellMar>
        <w:tblLook w:val="04A0" w:firstRow="1" w:lastRow="0" w:firstColumn="1" w:lastColumn="0" w:noHBand="0" w:noVBand="1"/>
      </w:tblPr>
      <w:tblGrid>
        <w:gridCol w:w="2749"/>
        <w:gridCol w:w="2636"/>
        <w:gridCol w:w="2592"/>
        <w:gridCol w:w="2418"/>
        <w:gridCol w:w="225"/>
      </w:tblGrid>
      <w:tr w:rsidR="00887C21" w14:paraId="3AFD3A90" w14:textId="77777777">
        <w:trPr>
          <w:trHeight w:val="326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1936" w14:textId="77777777" w:rsidR="00887C21" w:rsidRDefault="00537139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1944" w14:textId="77777777" w:rsidR="00887C21" w:rsidRDefault="00537139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C07D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  <w:tc>
          <w:tcPr>
            <w:tcW w:w="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69209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66FF3ABA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713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2394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64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CDC0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1351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1962692E" w14:textId="77777777">
        <w:trPr>
          <w:trHeight w:val="25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DD64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Развитие речи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DC8" w14:textId="77777777" w:rsidR="00887C21" w:rsidRDefault="00537139">
            <w:pPr>
              <w:spacing w:after="0" w:line="313" w:lineRule="auto"/>
              <w:ind w:left="108" w:firstLine="0"/>
              <w:jc w:val="left"/>
            </w:pPr>
            <w:r>
              <w:rPr>
                <w:sz w:val="24"/>
              </w:rPr>
              <w:t xml:space="preserve">Рассматривание иллюстраций </w:t>
            </w:r>
          </w:p>
          <w:p w14:paraId="34570D13" w14:textId="77777777" w:rsidR="00887C21" w:rsidRDefault="00537139">
            <w:pPr>
              <w:spacing w:after="6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0A9D6D52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Загадки </w:t>
            </w:r>
          </w:p>
          <w:p w14:paraId="547786FA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Пословицы </w:t>
            </w:r>
          </w:p>
          <w:p w14:paraId="08821AC3" w14:textId="77777777" w:rsidR="00887C21" w:rsidRDefault="00537139">
            <w:pPr>
              <w:spacing w:after="6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Поговорки </w:t>
            </w:r>
          </w:p>
          <w:p w14:paraId="02495A93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Потешки </w:t>
            </w:r>
          </w:p>
          <w:p w14:paraId="5324619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Заучивание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B8F1" w14:textId="77777777" w:rsidR="00887C21" w:rsidRDefault="00537139">
            <w:pPr>
              <w:spacing w:after="64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Пословицы </w:t>
            </w:r>
          </w:p>
          <w:p w14:paraId="1726C80D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Поговорки </w:t>
            </w:r>
          </w:p>
          <w:p w14:paraId="45D54DA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Прибаутки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1AD1B" w14:textId="77777777" w:rsidR="00887C21" w:rsidRDefault="00537139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AB4A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18887729" w14:textId="77777777">
        <w:trPr>
          <w:trHeight w:val="127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C7D3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D9BF" w14:textId="77777777" w:rsidR="00887C21" w:rsidRDefault="00537139">
            <w:pPr>
              <w:spacing w:after="0" w:line="259" w:lineRule="auto"/>
              <w:ind w:left="108" w:right="308" w:firstLine="0"/>
              <w:jc w:val="left"/>
            </w:pPr>
            <w:r>
              <w:rPr>
                <w:sz w:val="24"/>
              </w:rPr>
              <w:t xml:space="preserve">Слушание литературных произведений Беседа (обсуждение)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440A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FEA55" w14:textId="77777777" w:rsidR="00887C21" w:rsidRDefault="00537139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Рассматривание иллюстраций литературным произведениям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D8949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 </w:t>
            </w:r>
          </w:p>
        </w:tc>
      </w:tr>
    </w:tbl>
    <w:p w14:paraId="465017DE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09B06D6D" w14:textId="77777777" w:rsidR="00887C21" w:rsidRDefault="00537139">
      <w:pPr>
        <w:spacing w:after="21" w:line="259" w:lineRule="auto"/>
        <w:ind w:left="144" w:firstLine="0"/>
        <w:jc w:val="center"/>
      </w:pPr>
      <w:r>
        <w:rPr>
          <w:b/>
        </w:rPr>
        <w:t xml:space="preserve"> </w:t>
      </w:r>
    </w:p>
    <w:p w14:paraId="5062B6E7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760FA09E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5091D265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p w14:paraId="0541566B" w14:textId="77777777" w:rsidR="00887C21" w:rsidRDefault="00537139">
      <w:pPr>
        <w:spacing w:after="76" w:line="259" w:lineRule="auto"/>
        <w:ind w:left="10" w:right="1070"/>
        <w:jc w:val="right"/>
      </w:pPr>
      <w:r>
        <w:rPr>
          <w:b/>
        </w:rPr>
        <w:t xml:space="preserve">2.2.4 Формы и методы работы с детьми по образовательной области </w:t>
      </w:r>
    </w:p>
    <w:p w14:paraId="369D05A9" w14:textId="77777777" w:rsidR="00887C21" w:rsidRDefault="00537139">
      <w:pPr>
        <w:pStyle w:val="1"/>
        <w:ind w:left="2910" w:right="54"/>
      </w:pPr>
      <w:r>
        <w:t xml:space="preserve">«Художественно-эстетическое развитие» </w:t>
      </w:r>
    </w:p>
    <w:tbl>
      <w:tblPr>
        <w:tblStyle w:val="TableGrid"/>
        <w:tblW w:w="10620" w:type="dxa"/>
        <w:tblInd w:w="319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12"/>
        <w:gridCol w:w="2847"/>
        <w:gridCol w:w="2275"/>
        <w:gridCol w:w="2486"/>
      </w:tblGrid>
      <w:tr w:rsidR="00887C21" w14:paraId="17B58914" w14:textId="77777777">
        <w:trPr>
          <w:trHeight w:val="327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067A" w14:textId="77777777" w:rsidR="00887C21" w:rsidRDefault="0053713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73F" w14:textId="77777777" w:rsidR="00887C21" w:rsidRDefault="0053713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F5F6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7D9CB358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88C4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0A1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5C50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A626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038CF76C" w14:textId="77777777">
        <w:trPr>
          <w:trHeight w:val="16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393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Приобщение к искусству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183E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</w:t>
            </w:r>
          </w:p>
          <w:p w14:paraId="4D92DDB6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Рассматривание </w:t>
            </w:r>
          </w:p>
          <w:p w14:paraId="16506B22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62AACE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Театрализованные игры Творческая продуктивная деятельность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D51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C643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Рассматривание иллюстраций, репродукций </w:t>
            </w:r>
          </w:p>
        </w:tc>
      </w:tr>
      <w:tr w:rsidR="00887C21" w14:paraId="0CDE3D6B" w14:textId="77777777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A01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Изобразительная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1CA6" w14:textId="77777777" w:rsidR="00887C21" w:rsidRDefault="00537139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Рисование, раскрашивание (использование различных материалов, комбинирование)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FB46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39DE86A5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8E0361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FB81" w14:textId="77777777" w:rsidR="00887C21" w:rsidRDefault="00537139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  <w:p w14:paraId="47C853F6" w14:textId="77777777" w:rsidR="00887C21" w:rsidRDefault="00537139">
            <w:pPr>
              <w:spacing w:after="19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Раскрашивание </w:t>
            </w:r>
          </w:p>
          <w:p w14:paraId="6B49E4DF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Лепка </w:t>
            </w:r>
          </w:p>
        </w:tc>
      </w:tr>
      <w:tr w:rsidR="00887C21" w14:paraId="3740E729" w14:textId="77777777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F5D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4"/>
              </w:rPr>
              <w:t>Конструктивномодельная</w:t>
            </w:r>
            <w:proofErr w:type="spellEnd"/>
            <w:r>
              <w:rPr>
                <w:b/>
                <w:sz w:val="24"/>
              </w:rPr>
              <w:t xml:space="preserve">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BC8D" w14:textId="77777777" w:rsidR="00887C21" w:rsidRDefault="00537139">
            <w:pPr>
              <w:tabs>
                <w:tab w:val="right" w:pos="2996"/>
              </w:tabs>
              <w:spacing w:after="2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Конструирование </w:t>
            </w:r>
            <w:r>
              <w:rPr>
                <w:sz w:val="24"/>
              </w:rPr>
              <w:tab/>
              <w:t xml:space="preserve">из </w:t>
            </w:r>
          </w:p>
          <w:p w14:paraId="055B54B4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деревянных элементов </w:t>
            </w:r>
          </w:p>
          <w:p w14:paraId="1BCD2B06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Лепка </w:t>
            </w:r>
          </w:p>
          <w:p w14:paraId="28F8506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8DB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301E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0E8F36B1" w14:textId="77777777">
        <w:trPr>
          <w:trHeight w:val="11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D7D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Музыкальная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A1E0" w14:textId="77777777" w:rsidR="00887C21" w:rsidRDefault="00537139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Слушание музыки </w:t>
            </w:r>
          </w:p>
          <w:p w14:paraId="1213019E" w14:textId="77777777" w:rsidR="00887C21" w:rsidRDefault="00537139">
            <w:pPr>
              <w:tabs>
                <w:tab w:val="center" w:pos="1313"/>
                <w:tab w:val="right" w:pos="2996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детских </w:t>
            </w:r>
          </w:p>
          <w:p w14:paraId="7E31CB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музыкальных инструментах Хороводы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B3F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F169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</w:tbl>
    <w:p w14:paraId="2731ED35" w14:textId="77777777" w:rsidR="00887C21" w:rsidRDefault="00537139">
      <w:pPr>
        <w:spacing w:after="23" w:line="259" w:lineRule="auto"/>
        <w:ind w:left="144" w:firstLine="0"/>
        <w:jc w:val="center"/>
      </w:pPr>
      <w:r>
        <w:t xml:space="preserve"> </w:t>
      </w:r>
    </w:p>
    <w:p w14:paraId="4165D9FA" w14:textId="77777777" w:rsidR="00887C21" w:rsidRDefault="00537139">
      <w:pPr>
        <w:spacing w:after="77" w:line="259" w:lineRule="auto"/>
        <w:ind w:left="10" w:right="1070"/>
        <w:jc w:val="right"/>
      </w:pPr>
      <w:r>
        <w:rPr>
          <w:b/>
        </w:rPr>
        <w:t xml:space="preserve">2.2.5 Формы и методы работы с детьми по образовательной области </w:t>
      </w:r>
    </w:p>
    <w:p w14:paraId="7B682FD9" w14:textId="77777777" w:rsidR="00887C21" w:rsidRDefault="00537139">
      <w:pPr>
        <w:pStyle w:val="1"/>
        <w:spacing w:after="0" w:line="259" w:lineRule="auto"/>
        <w:ind w:left="206" w:right="124"/>
        <w:jc w:val="center"/>
      </w:pPr>
      <w:r>
        <w:t xml:space="preserve">«Физическое развитие» </w:t>
      </w:r>
    </w:p>
    <w:tbl>
      <w:tblPr>
        <w:tblStyle w:val="TableGrid"/>
        <w:tblW w:w="10742" w:type="dxa"/>
        <w:tblInd w:w="319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2979"/>
        <w:gridCol w:w="3502"/>
        <w:gridCol w:w="2168"/>
      </w:tblGrid>
      <w:tr w:rsidR="00887C21" w14:paraId="0B214AA4" w14:textId="77777777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847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4D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5B3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673C0AC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1A2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C97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CE9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08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7B0D94E3" w14:textId="77777777">
        <w:trPr>
          <w:trHeight w:val="3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1C7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75C5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 </w:t>
            </w:r>
          </w:p>
          <w:p w14:paraId="5468C20F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 </w:t>
            </w:r>
          </w:p>
          <w:p w14:paraId="51E99BD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Закаливание   </w:t>
            </w:r>
          </w:p>
          <w:p w14:paraId="0A0C00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B84" w14:textId="77777777" w:rsidR="00887C21" w:rsidRDefault="00537139">
            <w:pPr>
              <w:spacing w:after="24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зарядка Закаливание Приём детей на улице в тёплое время года </w:t>
            </w:r>
          </w:p>
          <w:p w14:paraId="40C8A329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Гимнастика для глаз </w:t>
            </w:r>
          </w:p>
          <w:p w14:paraId="6C283C2D" w14:textId="77777777" w:rsidR="00887C21" w:rsidRDefault="00537139">
            <w:pPr>
              <w:spacing w:after="14" w:line="265" w:lineRule="auto"/>
              <w:ind w:left="0" w:right="6" w:firstLine="0"/>
              <w:jc w:val="left"/>
            </w:pPr>
            <w:r>
              <w:rPr>
                <w:sz w:val="24"/>
              </w:rPr>
              <w:t xml:space="preserve">Дыхательная гимнастика Формирование навыков самообслуживания Пальчиковая гимнастика </w:t>
            </w:r>
          </w:p>
          <w:p w14:paraId="5E9973D8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3FFE1C15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128819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  <w:p w14:paraId="0A4F2AE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Соблюдение правил личной гигиены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3E0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Соблюдение правил личной гигиены Закаливающие процедуры Элементарное самообслуживание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87C21" w14:paraId="53B422D8" w14:textId="77777777">
        <w:trPr>
          <w:trHeight w:val="8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B13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Физическая культура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26D" w14:textId="77777777" w:rsidR="00887C21" w:rsidRDefault="00537139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  <w:p w14:paraId="6198A219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Эстафеты </w:t>
            </w:r>
          </w:p>
          <w:p w14:paraId="378F8342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Игры с элементами спорта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438" w14:textId="77777777" w:rsidR="00887C21" w:rsidRDefault="00537139">
            <w:pPr>
              <w:spacing w:after="0" w:line="259" w:lineRule="auto"/>
              <w:ind w:left="0" w:right="187" w:firstLine="0"/>
              <w:jc w:val="left"/>
            </w:pPr>
            <w:r>
              <w:rPr>
                <w:sz w:val="24"/>
              </w:rPr>
              <w:t xml:space="preserve">Утренняя зарядка Закаливание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8A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Игровая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40A9AA0F" w14:textId="77777777" w:rsidR="00887C21" w:rsidRDefault="00537139">
      <w:pPr>
        <w:spacing w:after="18" w:line="259" w:lineRule="auto"/>
        <w:ind w:left="144" w:firstLine="0"/>
        <w:jc w:val="center"/>
      </w:pPr>
      <w:r>
        <w:t xml:space="preserve"> </w:t>
      </w:r>
    </w:p>
    <w:p w14:paraId="47EDE960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p w14:paraId="0D1EDF3F" w14:textId="77777777" w:rsidR="00887C21" w:rsidRDefault="00887C21">
      <w:pPr>
        <w:spacing w:after="0" w:line="259" w:lineRule="auto"/>
        <w:ind w:left="1101" w:firstLine="0"/>
        <w:jc w:val="left"/>
      </w:pPr>
    </w:p>
    <w:p w14:paraId="74671F6B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332D3A2B" w14:textId="77777777" w:rsidR="00887C21" w:rsidRDefault="00537139">
      <w:pPr>
        <w:spacing w:after="21" w:line="259" w:lineRule="auto"/>
        <w:ind w:left="144" w:firstLine="0"/>
        <w:jc w:val="center"/>
      </w:pPr>
      <w:r>
        <w:rPr>
          <w:b/>
        </w:rPr>
        <w:t xml:space="preserve"> </w:t>
      </w:r>
    </w:p>
    <w:p w14:paraId="691D457B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22FF72ED" w14:textId="77777777" w:rsidR="00887C21" w:rsidRDefault="00537139">
      <w:pPr>
        <w:spacing w:after="19" w:line="259" w:lineRule="auto"/>
        <w:ind w:left="144" w:firstLine="0"/>
        <w:jc w:val="center"/>
      </w:pPr>
      <w:r>
        <w:rPr>
          <w:b/>
        </w:rPr>
        <w:t xml:space="preserve"> </w:t>
      </w:r>
    </w:p>
    <w:p w14:paraId="3CE8AF83" w14:textId="77777777" w:rsidR="00887C21" w:rsidRDefault="00537139">
      <w:pPr>
        <w:spacing w:after="77" w:line="259" w:lineRule="auto"/>
        <w:ind w:left="144" w:firstLine="0"/>
        <w:jc w:val="center"/>
      </w:pPr>
      <w:r>
        <w:rPr>
          <w:b/>
        </w:rPr>
        <w:t xml:space="preserve"> </w:t>
      </w:r>
    </w:p>
    <w:p w14:paraId="45A1FE05" w14:textId="77777777" w:rsidR="00887C21" w:rsidRDefault="00537139">
      <w:pPr>
        <w:pStyle w:val="1"/>
        <w:spacing w:after="0" w:line="259" w:lineRule="auto"/>
        <w:ind w:left="206" w:right="123"/>
        <w:jc w:val="center"/>
      </w:pPr>
      <w:r>
        <w:lastRenderedPageBreak/>
        <w:t xml:space="preserve">Формы организации деятельности ребенка </w:t>
      </w:r>
    </w:p>
    <w:p w14:paraId="729ADFF4" w14:textId="77777777" w:rsidR="00887C21" w:rsidRDefault="00537139">
      <w:pPr>
        <w:ind w:left="437" w:right="63"/>
      </w:pPr>
      <w:r>
        <w:t xml:space="preserve">Для реализации коррекционной работы используются индивидуальные и подгрупповые формы </w:t>
      </w:r>
      <w:r w:rsidR="00F62CA1">
        <w:t>организации деятельности</w:t>
      </w:r>
      <w:r>
        <w:t xml:space="preserve"> ребенка. </w:t>
      </w:r>
    </w:p>
    <w:p w14:paraId="3A8E8130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15" w:type="dxa"/>
        <w:tblInd w:w="319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653"/>
        <w:gridCol w:w="5137"/>
        <w:gridCol w:w="3925"/>
      </w:tblGrid>
      <w:tr w:rsidR="00887C21" w14:paraId="075E0F92" w14:textId="77777777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D77F" w14:textId="77777777" w:rsidR="00887C21" w:rsidRDefault="00537139">
            <w:pPr>
              <w:spacing w:after="0" w:line="259" w:lineRule="auto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A6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Приемы работы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01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выполнения </w:t>
            </w:r>
          </w:p>
        </w:tc>
      </w:tr>
      <w:tr w:rsidR="00887C21" w14:paraId="1F86E3BD" w14:textId="7777777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0F02" w14:textId="77777777" w:rsidR="00887C21" w:rsidRDefault="00537139">
            <w:pPr>
              <w:spacing w:after="0" w:line="259" w:lineRule="auto"/>
              <w:ind w:left="79" w:firstLine="0"/>
              <w:jc w:val="center"/>
            </w:pPr>
            <w:r>
              <w:t xml:space="preserve">1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A33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Артикуляционная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80B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 w:rsidR="00887C21" w14:paraId="564829CD" w14:textId="77777777">
        <w:trPr>
          <w:trHeight w:val="11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908C" w14:textId="77777777" w:rsidR="00887C21" w:rsidRDefault="00537139">
            <w:pPr>
              <w:spacing w:after="0" w:line="259" w:lineRule="auto"/>
              <w:ind w:left="79" w:firstLine="0"/>
              <w:jc w:val="center"/>
            </w:pPr>
            <w:r>
              <w:t xml:space="preserve">2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F7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C609" w14:textId="77777777" w:rsidR="00887C21" w:rsidRDefault="00537139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Ежедневно (перед каждым приемом пищи – 4 раза в день. См приложение №2 «Пальчиковая гимнастика») </w:t>
            </w:r>
          </w:p>
        </w:tc>
      </w:tr>
      <w:tr w:rsidR="00887C21" w14:paraId="0177A7DD" w14:textId="77777777">
        <w:trPr>
          <w:trHeight w:val="13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71D8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332E" w14:textId="77777777" w:rsidR="00887C21" w:rsidRDefault="00537139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над развитием мелкой моторики: </w:t>
            </w:r>
          </w:p>
          <w:p w14:paraId="781C18AA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-мозаика, </w:t>
            </w:r>
          </w:p>
          <w:p w14:paraId="68EB315C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-шнуровка, </w:t>
            </w:r>
            <w:proofErr w:type="spellStart"/>
            <w:r>
              <w:rPr>
                <w:sz w:val="24"/>
              </w:rPr>
              <w:t>кнопочницы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1D17D27" w14:textId="77777777" w:rsidR="00887C21" w:rsidRDefault="00537139">
            <w:pPr>
              <w:numPr>
                <w:ilvl w:val="0"/>
                <w:numId w:val="9"/>
              </w:numPr>
              <w:spacing w:after="21" w:line="259" w:lineRule="auto"/>
              <w:ind w:hanging="139"/>
              <w:jc w:val="left"/>
            </w:pPr>
            <w:r>
              <w:rPr>
                <w:sz w:val="24"/>
              </w:rPr>
              <w:t xml:space="preserve">раскрашивание, обводка, </w:t>
            </w:r>
          </w:p>
          <w:p w14:paraId="7CBAF5C4" w14:textId="77777777" w:rsidR="00887C21" w:rsidRDefault="00537139">
            <w:pPr>
              <w:numPr>
                <w:ilvl w:val="0"/>
                <w:numId w:val="9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работа с ножницами, пластилином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4DA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(утром, </w:t>
            </w:r>
            <w:r w:rsidR="00F62CA1">
              <w:rPr>
                <w:sz w:val="24"/>
              </w:rPr>
              <w:t>вечером)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1523E243" w14:textId="7777777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7DBC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4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74D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50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 мере необходимости (3-5 мин) </w:t>
            </w:r>
          </w:p>
        </w:tc>
      </w:tr>
      <w:tr w:rsidR="00887C21" w14:paraId="59FF5B16" w14:textId="77777777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D7F8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5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E5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20C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Ежедневно: на прогулке, во 2 половине дня </w:t>
            </w:r>
          </w:p>
        </w:tc>
      </w:tr>
      <w:tr w:rsidR="00887C21" w14:paraId="3341BA79" w14:textId="7777777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4611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6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34E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6B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 w:rsidR="00887C21" w14:paraId="3D89516F" w14:textId="77777777">
        <w:trPr>
          <w:trHeight w:val="3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8254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7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D09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релаксацию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34D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 мере необходимости </w:t>
            </w:r>
          </w:p>
        </w:tc>
      </w:tr>
    </w:tbl>
    <w:p w14:paraId="5805D8AE" w14:textId="77777777" w:rsidR="00887C21" w:rsidRDefault="00537139">
      <w:pPr>
        <w:spacing w:after="19" w:line="259" w:lineRule="auto"/>
        <w:ind w:left="144" w:firstLine="0"/>
        <w:jc w:val="center"/>
      </w:pPr>
      <w:r>
        <w:rPr>
          <w:b/>
        </w:rPr>
        <w:t xml:space="preserve"> </w:t>
      </w:r>
    </w:p>
    <w:p w14:paraId="73565E61" w14:textId="77777777" w:rsidR="00887C21" w:rsidRDefault="00537139">
      <w:pPr>
        <w:spacing w:after="74" w:line="259" w:lineRule="auto"/>
        <w:ind w:left="144" w:firstLine="0"/>
        <w:jc w:val="center"/>
      </w:pPr>
      <w:r>
        <w:rPr>
          <w:b/>
        </w:rPr>
        <w:t xml:space="preserve"> </w:t>
      </w:r>
    </w:p>
    <w:p w14:paraId="536FA0E7" w14:textId="77777777" w:rsidR="00887C21" w:rsidRDefault="00537139">
      <w:pPr>
        <w:spacing w:after="10" w:line="265" w:lineRule="auto"/>
        <w:ind w:left="429" w:right="54"/>
      </w:pPr>
      <w:r>
        <w:rPr>
          <w:b/>
        </w:rPr>
        <w:t xml:space="preserve">2.4 . Способы и направления поддержки детской инициативы. </w:t>
      </w:r>
    </w:p>
    <w:p w14:paraId="7C7CACE2" w14:textId="77777777" w:rsidR="00887C21" w:rsidRDefault="00537139">
      <w:pPr>
        <w:pStyle w:val="1"/>
        <w:spacing w:after="72"/>
        <w:ind w:left="4633" w:right="54" w:hanging="2684"/>
      </w:pPr>
      <w:r>
        <w:t xml:space="preserve">Приемы поддержки детской инициативы в коммуникативной деятельности </w:t>
      </w:r>
    </w:p>
    <w:p w14:paraId="56015AAD" w14:textId="77777777" w:rsidR="00887C21" w:rsidRDefault="00537139">
      <w:pPr>
        <w:numPr>
          <w:ilvl w:val="0"/>
          <w:numId w:val="7"/>
        </w:numPr>
        <w:spacing w:after="34"/>
        <w:ind w:right="63" w:firstLine="358"/>
      </w:pPr>
      <w:r>
        <w:t xml:space="preserve">Создание проблемных ситуаций </w:t>
      </w:r>
    </w:p>
    <w:p w14:paraId="0D00935D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ситуации выбора </w:t>
      </w:r>
    </w:p>
    <w:p w14:paraId="6A221B91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игровых ситуаций для развертывания спонтанной и самодеятельной игры </w:t>
      </w:r>
    </w:p>
    <w:p w14:paraId="39888023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ситуаций контакта со сверстниками и взрослыми </w:t>
      </w:r>
    </w:p>
    <w:p w14:paraId="44A89F39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ситуаций, побуждающих к высказываниям (возможность высказаться) </w:t>
      </w:r>
    </w:p>
    <w:p w14:paraId="13F125C0" w14:textId="77777777" w:rsidR="00887C21" w:rsidRDefault="00537139">
      <w:pPr>
        <w:numPr>
          <w:ilvl w:val="0"/>
          <w:numId w:val="7"/>
        </w:numPr>
        <w:spacing w:after="32"/>
        <w:ind w:right="63" w:firstLine="358"/>
      </w:pPr>
      <w:r>
        <w:t xml:space="preserve">Формирование ритуалов и традиций группы </w:t>
      </w:r>
    </w:p>
    <w:p w14:paraId="2541FAA3" w14:textId="77777777" w:rsidR="00887C21" w:rsidRDefault="00537139">
      <w:pPr>
        <w:numPr>
          <w:ilvl w:val="0"/>
          <w:numId w:val="7"/>
        </w:numPr>
        <w:spacing w:after="32"/>
        <w:ind w:right="63" w:firstLine="358"/>
      </w:pPr>
      <w:r>
        <w:t xml:space="preserve">Групповой сбор </w:t>
      </w:r>
    </w:p>
    <w:p w14:paraId="6F39086B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Обогащение сенсорного опыта </w:t>
      </w:r>
    </w:p>
    <w:p w14:paraId="7A04DC77" w14:textId="77777777" w:rsidR="00887C21" w:rsidRDefault="00537139">
      <w:pPr>
        <w:numPr>
          <w:ilvl w:val="0"/>
          <w:numId w:val="7"/>
        </w:numPr>
        <w:spacing w:after="0" w:line="286" w:lineRule="auto"/>
        <w:ind w:right="63" w:firstLine="358"/>
      </w:pPr>
      <w:r w:rsidRPr="00F62CA1">
        <w:rPr>
          <w:szCs w:val="28"/>
        </w:rPr>
        <w:lastRenderedPageBreak/>
        <w:t xml:space="preserve">Приоритет групповых и подгрупповых форм работы над </w:t>
      </w:r>
      <w:r w:rsidR="00F62CA1" w:rsidRPr="00F62CA1">
        <w:rPr>
          <w:szCs w:val="28"/>
        </w:rPr>
        <w:t xml:space="preserve">индивидуальными </w:t>
      </w:r>
      <w:r w:rsidR="00F62CA1" w:rsidRPr="00F62CA1">
        <w:rPr>
          <w:rFonts w:eastAsia="Segoe UI Symbol"/>
          <w:szCs w:val="28"/>
        </w:rPr>
        <w:t>Доступность</w:t>
      </w:r>
      <w:r w:rsidRPr="00F62CA1">
        <w:t xml:space="preserve"> предметно</w:t>
      </w:r>
      <w:r>
        <w:t>-пространственной среды для различных видов деятельности</w:t>
      </w:r>
      <w:r>
        <w:rPr>
          <w:sz w:val="22"/>
        </w:rPr>
        <w:t xml:space="preserve"> </w:t>
      </w:r>
    </w:p>
    <w:p w14:paraId="278ABB24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103A1BF0" w14:textId="77777777" w:rsidR="00887C21" w:rsidRDefault="00537139">
      <w:pPr>
        <w:pStyle w:val="2"/>
        <w:spacing w:after="0" w:line="259" w:lineRule="auto"/>
        <w:ind w:left="206" w:right="-86"/>
        <w:jc w:val="center"/>
      </w:pPr>
      <w:r>
        <w:t>2.4.1 Технологии, методики, включая авторские, используемые   воспитателями группы</w:t>
      </w:r>
      <w:r>
        <w:rPr>
          <w:b w:val="0"/>
        </w:rPr>
        <w:t xml:space="preserve"> </w:t>
      </w:r>
    </w:p>
    <w:tbl>
      <w:tblPr>
        <w:tblStyle w:val="TableGrid"/>
        <w:tblW w:w="10176" w:type="dxa"/>
        <w:tblInd w:w="31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7327"/>
      </w:tblGrid>
      <w:tr w:rsidR="00887C21" w14:paraId="60558886" w14:textId="77777777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8115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Название технологии, методики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D39F" w14:textId="77777777" w:rsidR="00887C21" w:rsidRDefault="005371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Образовательная область/Виды деятельности </w:t>
            </w:r>
          </w:p>
        </w:tc>
      </w:tr>
      <w:tr w:rsidR="00887C21" w14:paraId="42734F20" w14:textId="77777777">
        <w:trPr>
          <w:trHeight w:val="83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6FF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Технология экспериментирования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5205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Познавательное развитие, художественно-эстетическое развитие, речевое развитие/ игровая, поисково-исследовательская, экспериментирование </w:t>
            </w:r>
          </w:p>
        </w:tc>
      </w:tr>
      <w:tr w:rsidR="00887C21" w14:paraId="44139653" w14:textId="77777777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592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Сказкотерапия 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DBD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Речевое развитие, познавательное развитие, </w:t>
            </w:r>
            <w:r w:rsidR="00F62CA1">
              <w:rPr>
                <w:sz w:val="24"/>
              </w:rPr>
              <w:t>социально коммуникативное</w:t>
            </w:r>
            <w:r>
              <w:rPr>
                <w:sz w:val="24"/>
              </w:rPr>
              <w:t xml:space="preserve"> развитие/игровая </w:t>
            </w:r>
          </w:p>
        </w:tc>
      </w:tr>
      <w:tr w:rsidR="00887C21" w14:paraId="54229954" w14:textId="77777777">
        <w:trPr>
          <w:trHeight w:val="2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BFC0" w14:textId="77777777" w:rsidR="00887C21" w:rsidRDefault="00887C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B2D" w14:textId="77777777" w:rsidR="00887C21" w:rsidRDefault="00887C21" w:rsidP="00F62CA1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4E611D42" w14:textId="77777777" w:rsidR="00887C21" w:rsidRDefault="00537139">
      <w:pPr>
        <w:spacing w:after="18" w:line="259" w:lineRule="auto"/>
        <w:ind w:left="427" w:firstLine="0"/>
        <w:jc w:val="left"/>
      </w:pPr>
      <w:r>
        <w:rPr>
          <w:b/>
          <w:color w:val="FF0000"/>
        </w:rPr>
        <w:t xml:space="preserve"> </w:t>
      </w:r>
    </w:p>
    <w:p w14:paraId="7EAC3C79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  <w:color w:val="FF0000"/>
        </w:rPr>
        <w:t xml:space="preserve"> </w:t>
      </w:r>
    </w:p>
    <w:p w14:paraId="3098E372" w14:textId="371A6F17" w:rsidR="00887C21" w:rsidRDefault="00F62CA1">
      <w:pPr>
        <w:pStyle w:val="2"/>
        <w:ind w:left="429" w:right="54"/>
      </w:pPr>
      <w:r>
        <w:t>2.4.2 Организация</w:t>
      </w:r>
      <w:r w:rsidR="00537139">
        <w:t xml:space="preserve"> проектной деятельности в старшей </w:t>
      </w:r>
      <w:r w:rsidR="00AD2DD6">
        <w:t>группе «Ласточка</w:t>
      </w:r>
      <w:r w:rsidR="00537139">
        <w:t>»</w:t>
      </w:r>
      <w:r w:rsidR="00537139">
        <w:rPr>
          <w:color w:val="FF0000"/>
        </w:rPr>
        <w:t xml:space="preserve">  </w:t>
      </w:r>
    </w:p>
    <w:tbl>
      <w:tblPr>
        <w:tblStyle w:val="TableGrid"/>
        <w:tblW w:w="10459" w:type="dxa"/>
        <w:tblInd w:w="319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237"/>
        <w:gridCol w:w="4321"/>
        <w:gridCol w:w="2465"/>
        <w:gridCol w:w="1436"/>
      </w:tblGrid>
      <w:tr w:rsidR="00887C21" w14:paraId="5E22011F" w14:textId="77777777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5F0F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4"/>
              </w:rPr>
              <w:t xml:space="preserve">Тематика проекта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A9B3" w14:textId="77777777" w:rsidR="00887C21" w:rsidRDefault="0053713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Примерное содержание проекта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D8F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Вид проекта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F25" w14:textId="525E7A99" w:rsidR="00887C21" w:rsidRDefault="00DF3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Сроки реализа</w:t>
            </w:r>
            <w:r w:rsidR="00537139">
              <w:rPr>
                <w:b/>
                <w:sz w:val="24"/>
              </w:rPr>
              <w:t xml:space="preserve">ции </w:t>
            </w:r>
          </w:p>
        </w:tc>
      </w:tr>
      <w:tr w:rsidR="00887C21" w14:paraId="49BD218F" w14:textId="77777777">
        <w:trPr>
          <w:trHeight w:val="225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49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Цветные дни </w:t>
            </w:r>
          </w:p>
          <w:p w14:paraId="4CFA7481" w14:textId="77777777" w:rsidR="00887C21" w:rsidRDefault="00537139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F544CEF" w14:textId="77777777" w:rsidR="00887C21" w:rsidRDefault="00537139">
            <w:pPr>
              <w:spacing w:after="0" w:line="259" w:lineRule="auto"/>
              <w:ind w:left="0" w:right="370" w:firstLine="0"/>
              <w:jc w:val="left"/>
            </w:pPr>
            <w:r>
              <w:rPr>
                <w:sz w:val="24"/>
              </w:rPr>
              <w:t xml:space="preserve">голубой розовый оранжевый желтый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F06" w14:textId="77777777" w:rsidR="00887C21" w:rsidRDefault="00537139">
            <w:pPr>
              <w:spacing w:after="1" w:line="277" w:lineRule="auto"/>
              <w:ind w:left="0" w:firstLine="0"/>
              <w:jc w:val="left"/>
            </w:pPr>
            <w:r>
              <w:rPr>
                <w:sz w:val="24"/>
              </w:rPr>
              <w:t xml:space="preserve">«Путешествие в подводный мир» аппликация </w:t>
            </w:r>
          </w:p>
          <w:p w14:paraId="5D36869F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«Что бывает голубым?» рисование </w:t>
            </w:r>
          </w:p>
          <w:p w14:paraId="0FD75982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«Розовая вечеринка» показ одежды </w:t>
            </w:r>
          </w:p>
          <w:p w14:paraId="5391783D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«Оранжевое утро» рисование </w:t>
            </w:r>
          </w:p>
          <w:p w14:paraId="0EBE95D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«Солнечное настроение» </w:t>
            </w:r>
            <w:r w:rsidR="00F62CA1">
              <w:rPr>
                <w:sz w:val="24"/>
              </w:rPr>
              <w:t>фотовыставка Стихи</w:t>
            </w:r>
            <w:r>
              <w:rPr>
                <w:sz w:val="24"/>
              </w:rPr>
              <w:t xml:space="preserve"> и загадки о цвете.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FEE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Долгосрочный </w:t>
            </w:r>
          </w:p>
          <w:p w14:paraId="2BA97F1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</w:t>
            </w:r>
          </w:p>
          <w:p w14:paraId="207D893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5F7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D284D3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Весь год </w:t>
            </w:r>
          </w:p>
          <w:p w14:paraId="6E262DE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23D41CD5" w14:textId="77777777">
        <w:trPr>
          <w:trHeight w:val="277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4EF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«Где прячутся витамины?</w:t>
            </w:r>
            <w:r w:rsidR="00F62CA1">
              <w:rPr>
                <w:sz w:val="24"/>
              </w:rPr>
              <w:t>»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B978" w14:textId="77777777" w:rsidR="00887C21" w:rsidRDefault="00537139">
            <w:pPr>
              <w:spacing w:after="2" w:line="277" w:lineRule="auto"/>
              <w:ind w:left="0" w:firstLine="0"/>
              <w:jc w:val="left"/>
            </w:pPr>
            <w:r>
              <w:rPr>
                <w:sz w:val="24"/>
              </w:rPr>
              <w:t xml:space="preserve"> «Ура, мы идем в поход!» (выпуск стенгазеты) </w:t>
            </w:r>
          </w:p>
          <w:p w14:paraId="6D87644F" w14:textId="02B4B106" w:rsidR="00B1285D" w:rsidRDefault="00B128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Эстафета «Собери овощи с грядки»</w:t>
            </w:r>
          </w:p>
          <w:p w14:paraId="68F7D439" w14:textId="39AAAEF0" w:rsidR="00B1285D" w:rsidRDefault="00B128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Драматизация сценки «Спор овощей»</w:t>
            </w:r>
          </w:p>
          <w:p w14:paraId="75ABBED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В</w:t>
            </w:r>
            <w:r w:rsidR="00F62CA1">
              <w:rPr>
                <w:sz w:val="24"/>
              </w:rPr>
              <w:t>ыставка поделок «Осенние фантазии</w:t>
            </w:r>
            <w:r>
              <w:rPr>
                <w:sz w:val="24"/>
              </w:rPr>
              <w:t xml:space="preserve">» </w:t>
            </w:r>
          </w:p>
          <w:p w14:paraId="58C5FBBA" w14:textId="77777777" w:rsidR="00887C21" w:rsidRDefault="00F62CA1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(из овощей и фруктов</w:t>
            </w:r>
            <w:r w:rsidR="00537139">
              <w:rPr>
                <w:sz w:val="24"/>
              </w:rPr>
              <w:t xml:space="preserve">) </w:t>
            </w:r>
          </w:p>
          <w:p w14:paraId="2FE96CFC" w14:textId="77777777" w:rsidR="00B1285D" w:rsidRDefault="005371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«Приготовим салат из фруктов»</w:t>
            </w:r>
          </w:p>
          <w:p w14:paraId="73FFEE78" w14:textId="24C88AE6" w:rsidR="00AA695F" w:rsidRDefault="00AA69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Выставка книжек –малышек «мои любимые овощи и фрукты»</w:t>
            </w:r>
          </w:p>
          <w:p w14:paraId="64060261" w14:textId="1E48B223" w:rsidR="00B1285D" w:rsidRDefault="00B128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Д/и «Что где растет»</w:t>
            </w:r>
          </w:p>
          <w:p w14:paraId="15F7C12F" w14:textId="4AACA244" w:rsidR="00B1285D" w:rsidRDefault="00B1285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овощей и фруктов с помощью трафаретов.</w:t>
            </w:r>
          </w:p>
          <w:p w14:paraId="7D085BFD" w14:textId="495CE40D" w:rsidR="00AA695F" w:rsidRDefault="00AA69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 «Что созрело в саду и в огороде»</w:t>
            </w:r>
          </w:p>
          <w:p w14:paraId="3C856096" w14:textId="5221FD89" w:rsidR="00AA695F" w:rsidRDefault="00AA69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 на кухню детского сады.</w:t>
            </w:r>
          </w:p>
          <w:p w14:paraId="3E56E783" w14:textId="6A6CDDD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75F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Долгосрочный </w:t>
            </w:r>
          </w:p>
          <w:p w14:paraId="39B095A1" w14:textId="77777777" w:rsidR="00887C21" w:rsidRDefault="00F62CA1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>Информационно исследовательский,</w:t>
            </w:r>
            <w:r w:rsidR="00537139">
              <w:rPr>
                <w:sz w:val="24"/>
              </w:rPr>
              <w:t xml:space="preserve"> творческий </w:t>
            </w:r>
          </w:p>
          <w:p w14:paraId="46690B38" w14:textId="1E702484" w:rsidR="00887C21" w:rsidRDefault="00537139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4"/>
              </w:rPr>
              <w:t>(в рамках реализации парциальной программ</w:t>
            </w:r>
            <w:r w:rsidR="000C04D1">
              <w:rPr>
                <w:sz w:val="24"/>
              </w:rPr>
              <w:t>е «Ребенок в масштабе времени</w:t>
            </w:r>
            <w:proofErr w:type="gramStart"/>
            <w:r w:rsidR="000C04D1">
              <w:rPr>
                <w:sz w:val="24"/>
              </w:rPr>
              <w:t>» ,</w:t>
            </w:r>
            <w:proofErr w:type="gramEnd"/>
            <w:r>
              <w:rPr>
                <w:sz w:val="24"/>
              </w:rPr>
              <w:t xml:space="preserve"> «Дошкольники и туризм»</w:t>
            </w:r>
            <w:r w:rsidR="000C04D1">
              <w:rPr>
                <w:sz w:val="24"/>
              </w:rPr>
              <w:t xml:space="preserve"> и «Ребенок и природа»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32FE" w14:textId="77777777" w:rsidR="00887C21" w:rsidRDefault="00F62CA1">
            <w:pPr>
              <w:spacing w:after="2" w:line="259" w:lineRule="auto"/>
              <w:ind w:left="0" w:firstLine="0"/>
              <w:jc w:val="left"/>
            </w:pPr>
            <w:r>
              <w:rPr>
                <w:sz w:val="24"/>
              </w:rPr>
              <w:t>Сентябрь</w:t>
            </w:r>
          </w:p>
          <w:p w14:paraId="22111756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ь - </w:t>
            </w:r>
          </w:p>
          <w:p w14:paraId="04B908A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  <w:p w14:paraId="498D89F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5F1C0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681923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3BD29E07" w14:textId="77777777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D5B9" w14:textId="5CBAF3C0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«Снежный </w:t>
            </w:r>
          </w:p>
          <w:p w14:paraId="39ADD27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Городок»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7BF8" w14:textId="7F247F9C" w:rsidR="00887C21" w:rsidRDefault="00AD2DD6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«Снеговик-2021</w:t>
            </w:r>
            <w:r w:rsidR="00537139">
              <w:rPr>
                <w:sz w:val="24"/>
              </w:rPr>
              <w:t xml:space="preserve">», постройка снежного городка на площадке </w:t>
            </w:r>
          </w:p>
          <w:p w14:paraId="6250B7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зимней спартакиаде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04F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7B2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</w:tr>
      <w:tr w:rsidR="00887C21" w14:paraId="0D6D03A5" w14:textId="77777777">
        <w:trPr>
          <w:trHeight w:val="221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583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«Воинская слава»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8D7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Выставка – музей воинской славы </w:t>
            </w:r>
          </w:p>
          <w:p w14:paraId="23F53A8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Рисование «Наши танки» </w:t>
            </w:r>
          </w:p>
          <w:p w14:paraId="11D3C98E" w14:textId="77777777" w:rsidR="00887C21" w:rsidRDefault="00537139">
            <w:pPr>
              <w:spacing w:after="0" w:line="259" w:lineRule="auto"/>
              <w:ind w:left="0" w:right="654" w:firstLine="0"/>
            </w:pPr>
            <w:r>
              <w:rPr>
                <w:sz w:val="24"/>
              </w:rPr>
              <w:t xml:space="preserve">Изготовление подарков для пап Спортивное развлечение «Сильные, смелые, умелые»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503" w14:textId="77777777" w:rsidR="00887C21" w:rsidRDefault="00537139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Краткосрочный, творческий </w:t>
            </w:r>
          </w:p>
          <w:p w14:paraId="5414EEF3" w14:textId="77777777" w:rsidR="00887C21" w:rsidRDefault="00537139">
            <w:pPr>
              <w:spacing w:after="45" w:line="238" w:lineRule="auto"/>
              <w:ind w:left="0" w:right="32" w:firstLine="0"/>
              <w:jc w:val="left"/>
            </w:pPr>
            <w:r>
              <w:rPr>
                <w:sz w:val="24"/>
              </w:rPr>
              <w:t xml:space="preserve">(в рамках реализации парциальной программе «Ребенок в масштабе </w:t>
            </w:r>
          </w:p>
          <w:p w14:paraId="421FB63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времени») </w:t>
            </w:r>
          </w:p>
          <w:p w14:paraId="559E694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21D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Февраль  </w:t>
            </w:r>
          </w:p>
        </w:tc>
      </w:tr>
      <w:tr w:rsidR="00887C21" w14:paraId="4942881B" w14:textId="77777777">
        <w:trPr>
          <w:trHeight w:val="194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940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«Космическое путешествие»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B3A5" w14:textId="77777777" w:rsidR="00887C21" w:rsidRDefault="00537139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чтение произведений о космосе, лепка «Ракета», ручной труд «Инопланетяне», Рисование «Загадочный космос», слушание музыкальных произведений о космосе, </w:t>
            </w:r>
            <w:r w:rsidR="00F62CA1">
              <w:rPr>
                <w:sz w:val="24"/>
              </w:rPr>
              <w:t>сюжетно ролевые</w:t>
            </w:r>
            <w:r>
              <w:rPr>
                <w:sz w:val="24"/>
              </w:rPr>
              <w:t xml:space="preserve"> игры по теме проекта </w:t>
            </w:r>
          </w:p>
          <w:p w14:paraId="01838D2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93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Краткосрочный, творческий </w:t>
            </w:r>
            <w:r w:rsidR="00F62CA1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и природа»)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73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</w:tr>
      <w:tr w:rsidR="00887C21" w14:paraId="25DDED34" w14:textId="77777777">
        <w:trPr>
          <w:trHeight w:val="194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2F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«Ах, это лето!»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D72" w14:textId="77777777" w:rsidR="00887C21" w:rsidRDefault="00537139">
            <w:pPr>
              <w:spacing w:after="0" w:line="259" w:lineRule="auto"/>
              <w:ind w:left="0" w:right="75" w:firstLine="0"/>
              <w:jc w:val="left"/>
            </w:pPr>
            <w:r>
              <w:rPr>
                <w:sz w:val="24"/>
              </w:rPr>
              <w:t>Презентация совместно с родителями стенгазет «Мы отдыхаем у воды</w:t>
            </w:r>
            <w:r w:rsidR="00F62CA1">
              <w:rPr>
                <w:sz w:val="24"/>
              </w:rPr>
              <w:t>», Фото</w:t>
            </w:r>
            <w:r>
              <w:rPr>
                <w:sz w:val="24"/>
              </w:rPr>
              <w:t xml:space="preserve"> коллаж «Мы отдыхаем на природе» Выставка детских работ «Безопасный город</w:t>
            </w:r>
            <w:r w:rsidR="00F62CA1">
              <w:rPr>
                <w:sz w:val="24"/>
              </w:rPr>
              <w:t>», «</w:t>
            </w:r>
            <w:r>
              <w:rPr>
                <w:sz w:val="24"/>
              </w:rPr>
              <w:t xml:space="preserve">Домик в деревне», «Мы отдыхаем на реке», спортивное развлечение, памятки для родителей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0BA" w14:textId="77777777" w:rsidR="00887C21" w:rsidRDefault="00537139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Краткосрочный, творческий </w:t>
            </w:r>
          </w:p>
          <w:p w14:paraId="55EEFF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(в рамках реализации парциальной </w:t>
            </w:r>
            <w:r w:rsidR="00F62CA1">
              <w:rPr>
                <w:sz w:val="24"/>
              </w:rPr>
              <w:t>программе «</w:t>
            </w:r>
            <w:r>
              <w:rPr>
                <w:sz w:val="24"/>
              </w:rPr>
              <w:t xml:space="preserve">Дошкольники и туризм»)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33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</w:tr>
    </w:tbl>
    <w:p w14:paraId="4DE1A8E6" w14:textId="77777777" w:rsidR="00887C21" w:rsidRDefault="00537139">
      <w:pPr>
        <w:spacing w:after="90" w:line="259" w:lineRule="auto"/>
        <w:ind w:left="427" w:firstLine="0"/>
      </w:pPr>
      <w:r>
        <w:t xml:space="preserve"> </w:t>
      </w:r>
      <w:r>
        <w:tab/>
        <w:t xml:space="preserve"> </w:t>
      </w:r>
    </w:p>
    <w:p w14:paraId="6519648E" w14:textId="579E667A" w:rsidR="00887C21" w:rsidRDefault="00537139">
      <w:pPr>
        <w:pStyle w:val="2"/>
        <w:ind w:left="429" w:right="54"/>
      </w:pPr>
      <w:r>
        <w:t xml:space="preserve">2.5. Особенности взаимодействия с семьями воспитанников </w:t>
      </w:r>
      <w:r w:rsidR="00AD2DD6">
        <w:t>в старшей группе «Ласточка</w:t>
      </w:r>
      <w:r w:rsidR="006E2A65">
        <w:t>»</w:t>
      </w:r>
    </w:p>
    <w:p w14:paraId="1A339619" w14:textId="77777777" w:rsidR="00887C21" w:rsidRDefault="00537139">
      <w:pPr>
        <w:spacing w:after="0" w:line="259" w:lineRule="auto"/>
        <w:ind w:left="214" w:firstLine="0"/>
        <w:jc w:val="center"/>
      </w:pP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tblpX="319" w:tblpY="1"/>
        <w:tblOverlap w:val="never"/>
        <w:tblW w:w="10620" w:type="dxa"/>
        <w:tblInd w:w="0" w:type="dxa"/>
        <w:tblCellMar>
          <w:top w:w="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801"/>
        <w:gridCol w:w="5276"/>
        <w:gridCol w:w="3543"/>
      </w:tblGrid>
      <w:tr w:rsidR="00887C21" w14:paraId="1EA4D492" w14:textId="77777777" w:rsidTr="007371F1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EFE2" w14:textId="77777777" w:rsidR="00887C21" w:rsidRDefault="00537139" w:rsidP="007371F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0C8" w14:textId="77777777" w:rsidR="00887C21" w:rsidRDefault="00537139" w:rsidP="007371F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4723" w14:textId="77777777" w:rsidR="00887C21" w:rsidRDefault="00537139" w:rsidP="007371F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887C21" w14:paraId="6397F4D2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BAA20" w14:textId="77777777" w:rsidR="00887C21" w:rsidRDefault="00887C21" w:rsidP="007371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A533D" w14:textId="77777777" w:rsidR="00887C21" w:rsidRDefault="00537139" w:rsidP="007371F1">
            <w:pPr>
              <w:spacing w:after="0" w:line="259" w:lineRule="auto"/>
              <w:ind w:left="2120" w:firstLine="0"/>
              <w:jc w:val="left"/>
            </w:pPr>
            <w:r>
              <w:rPr>
                <w:b/>
                <w:sz w:val="24"/>
              </w:rPr>
              <w:t xml:space="preserve">Родительские собрания </w:t>
            </w:r>
          </w:p>
        </w:tc>
      </w:tr>
      <w:tr w:rsidR="00887C21" w14:paraId="20709183" w14:textId="77777777" w:rsidTr="007371F1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F5D4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22D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«Начало учебного года - начало нового этапа в жизни детского сада и его воспитанников»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8238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33B412F8" w14:textId="77777777" w:rsidTr="007371F1">
        <w:trPr>
          <w:trHeight w:val="7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909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BD3" w14:textId="77777777" w:rsidR="00887C21" w:rsidRDefault="00537139" w:rsidP="007371F1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Вечер – встреча  </w:t>
            </w:r>
          </w:p>
          <w:p w14:paraId="73C3310D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«Моя семья – что может быть дороже»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0CB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6F7EBBAE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88EA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429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«Воспитываем добротой»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B9DA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0EF7CA51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2FA18" w14:textId="77777777" w:rsidR="00887C21" w:rsidRDefault="00887C21" w:rsidP="007371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15C88" w14:textId="77777777" w:rsidR="00887C21" w:rsidRDefault="00537139" w:rsidP="007371F1">
            <w:pPr>
              <w:spacing w:after="0" w:line="259" w:lineRule="auto"/>
              <w:ind w:left="1964" w:firstLine="0"/>
              <w:jc w:val="left"/>
            </w:pPr>
            <w:r>
              <w:rPr>
                <w:b/>
                <w:sz w:val="24"/>
              </w:rPr>
              <w:t xml:space="preserve">Анкетирование родителей </w:t>
            </w:r>
          </w:p>
        </w:tc>
      </w:tr>
      <w:tr w:rsidR="00887C21" w14:paraId="0A37EAD3" w14:textId="77777777" w:rsidTr="007371F1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3109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раз в полгода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F52C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Мониторинг эффективности образовательной деятельности в ДОУ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56B9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Старший воспитатель </w:t>
            </w:r>
          </w:p>
        </w:tc>
      </w:tr>
      <w:tr w:rsidR="00887C21" w14:paraId="5E4BE07A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85E9F" w14:textId="77777777" w:rsidR="00887C21" w:rsidRDefault="00887C21" w:rsidP="007371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2B58D" w14:textId="77777777" w:rsidR="00887C21" w:rsidRDefault="00537139" w:rsidP="007371F1">
            <w:pPr>
              <w:spacing w:after="0" w:line="259" w:lineRule="auto"/>
              <w:ind w:left="365" w:firstLine="0"/>
              <w:jc w:val="left"/>
            </w:pPr>
            <w:r>
              <w:rPr>
                <w:b/>
                <w:sz w:val="24"/>
              </w:rPr>
              <w:t xml:space="preserve">Консультации, буклеты, брошюры, папки- передвижки </w:t>
            </w:r>
          </w:p>
        </w:tc>
      </w:tr>
      <w:tr w:rsidR="00887C21" w14:paraId="3778754C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4B6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C2B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1459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0D15BD57" w14:textId="77777777" w:rsidTr="007371F1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BB8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3C8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Возрастные особенности детей 5-6 лет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381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7F557927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3413C358" w14:textId="77777777" w:rsidTr="007371F1">
        <w:trPr>
          <w:trHeight w:val="1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2A1" w14:textId="77777777" w:rsidR="00887C21" w:rsidRDefault="00537139" w:rsidP="007371F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  <w:p w14:paraId="2D5EB774" w14:textId="77777777" w:rsidR="007371F1" w:rsidRDefault="007371F1" w:rsidP="007371F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160D62F0" w14:textId="25B09CE8" w:rsidR="007371F1" w:rsidRDefault="007371F1" w:rsidP="007371F1">
            <w:pPr>
              <w:spacing w:after="0" w:line="259" w:lineRule="auto"/>
              <w:ind w:left="2" w:firstLine="0"/>
              <w:jc w:val="left"/>
            </w:pPr>
            <w:r>
              <w:t>Март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B9AE" w14:textId="77777777" w:rsidR="00887C21" w:rsidRDefault="00887C21" w:rsidP="007371F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  <w:p w14:paraId="3789819A" w14:textId="77777777" w:rsidR="007371F1" w:rsidRDefault="007371F1" w:rsidP="007371F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Папка- передвижка «Осень»</w:t>
            </w:r>
          </w:p>
          <w:p w14:paraId="038039DD" w14:textId="32F2A102" w:rsidR="007371F1" w:rsidRDefault="007371F1" w:rsidP="007371F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Папка-передвижка «Зима»</w:t>
            </w:r>
          </w:p>
          <w:p w14:paraId="02771EC8" w14:textId="3B88E9D0" w:rsidR="007371F1" w:rsidRDefault="007371F1" w:rsidP="007371F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Папка –передвижка «Весна»</w:t>
            </w:r>
          </w:p>
          <w:p w14:paraId="1A994ABC" w14:textId="15E1CB0F" w:rsidR="007371F1" w:rsidRDefault="007371F1" w:rsidP="007371F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D4F5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Воспитатели  </w:t>
            </w:r>
          </w:p>
          <w:p w14:paraId="50FA797E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277A96E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E85F" w14:textId="77777777" w:rsidR="00887C21" w:rsidRDefault="00887C21" w:rsidP="007371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489CF" w14:textId="77777777" w:rsidR="00887C21" w:rsidRDefault="00537139" w:rsidP="007371F1">
            <w:pPr>
              <w:spacing w:after="0" w:line="259" w:lineRule="auto"/>
              <w:ind w:left="1333" w:firstLine="0"/>
              <w:jc w:val="left"/>
            </w:pPr>
            <w:r>
              <w:rPr>
                <w:b/>
                <w:sz w:val="24"/>
              </w:rPr>
              <w:t xml:space="preserve">Организация совместных праздников </w:t>
            </w:r>
          </w:p>
        </w:tc>
      </w:tr>
      <w:tr w:rsidR="00887C21" w14:paraId="4824FB87" w14:textId="77777777" w:rsidTr="007371F1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DBFF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Октябрь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2DB" w14:textId="27C1A086" w:rsidR="00887C21" w:rsidRDefault="00AD2DD6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«Осенняя ярмарка»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CE65" w14:textId="4A37EDED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  <w:r w:rsidR="00AD2DD6">
              <w:rPr>
                <w:sz w:val="24"/>
              </w:rPr>
              <w:t>Муз руководители</w:t>
            </w:r>
          </w:p>
          <w:p w14:paraId="7A7DD36D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700DC81E" w14:textId="77777777" w:rsidTr="007371F1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387E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A6F" w14:textId="77777777" w:rsidR="00887C21" w:rsidRDefault="00537139" w:rsidP="007371F1">
            <w:pPr>
              <w:spacing w:after="0" w:line="259" w:lineRule="auto"/>
              <w:ind w:left="2" w:right="15" w:firstLine="0"/>
              <w:jc w:val="left"/>
            </w:pPr>
            <w:r>
              <w:rPr>
                <w:sz w:val="24"/>
              </w:rPr>
              <w:t xml:space="preserve">«Мы – спортивная семья!»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D3F0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36478032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864E22B" w14:textId="77777777" w:rsidTr="007371F1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0B73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31FD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«Мамин день»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9060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25848812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29DDB8C1" w14:textId="77777777" w:rsidTr="007371F1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7E57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69A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экскурсии в музей русской игрушки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A83A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  <w:p w14:paraId="030675B1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40C92303" w14:textId="77777777" w:rsidTr="007371F1">
        <w:trPr>
          <w:trHeight w:val="9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9976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Май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A14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«Парад Победы!»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C4F" w14:textId="77777777" w:rsidR="00887C21" w:rsidRDefault="00537139" w:rsidP="007371F1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14:paraId="745A21A1" w14:textId="77777777" w:rsidR="00887C21" w:rsidRDefault="00DE0ABD" w:rsidP="007371F1">
            <w:pPr>
              <w:spacing w:after="0" w:line="259" w:lineRule="auto"/>
              <w:ind w:left="0" w:right="441" w:firstLine="0"/>
              <w:jc w:val="left"/>
            </w:pPr>
            <w:r>
              <w:rPr>
                <w:sz w:val="24"/>
              </w:rPr>
              <w:t>Муз. Руководитель</w:t>
            </w:r>
            <w:r w:rsidR="00537139">
              <w:rPr>
                <w:sz w:val="24"/>
              </w:rPr>
              <w:t xml:space="preserve"> Родители  </w:t>
            </w:r>
          </w:p>
        </w:tc>
      </w:tr>
      <w:tr w:rsidR="00887C21" w14:paraId="44E72A63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0F7F0" w14:textId="77777777" w:rsidR="00887C21" w:rsidRDefault="00887C21" w:rsidP="007371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4A7D3" w14:textId="77777777" w:rsidR="00887C21" w:rsidRDefault="00537139" w:rsidP="007371F1">
            <w:pPr>
              <w:spacing w:after="0" w:line="259" w:lineRule="auto"/>
              <w:ind w:left="2561" w:firstLine="0"/>
              <w:jc w:val="left"/>
            </w:pPr>
            <w:r>
              <w:rPr>
                <w:b/>
                <w:sz w:val="24"/>
              </w:rPr>
              <w:t xml:space="preserve">Мастер-классы </w:t>
            </w:r>
          </w:p>
        </w:tc>
      </w:tr>
      <w:tr w:rsidR="00887C21" w14:paraId="7612CDEF" w14:textId="77777777" w:rsidTr="007371F1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E8B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7EBF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Изготовление </w:t>
            </w:r>
            <w:r w:rsidR="00DE0ABD">
              <w:rPr>
                <w:sz w:val="24"/>
              </w:rPr>
              <w:t>ЛЭП бука</w:t>
            </w:r>
            <w:r>
              <w:rPr>
                <w:sz w:val="24"/>
              </w:rPr>
              <w:t xml:space="preserve"> «Безопасная дорога»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2FCB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40E04062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BF6FEB6" w14:textId="77777777" w:rsidTr="007371F1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33DF6" w14:textId="77777777" w:rsidR="00887C21" w:rsidRDefault="00887C21" w:rsidP="007371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CF530" w14:textId="77777777" w:rsidR="00887C21" w:rsidRDefault="00537139" w:rsidP="007371F1">
            <w:pPr>
              <w:spacing w:after="0" w:line="259" w:lineRule="auto"/>
              <w:ind w:left="696" w:firstLine="0"/>
              <w:jc w:val="left"/>
            </w:pPr>
            <w:r>
              <w:rPr>
                <w:b/>
                <w:sz w:val="24"/>
              </w:rPr>
              <w:t xml:space="preserve">Вовлечение родителей в проектную деятельность </w:t>
            </w:r>
          </w:p>
        </w:tc>
      </w:tr>
      <w:tr w:rsidR="00887C21" w14:paraId="5E9DE2C3" w14:textId="77777777" w:rsidTr="007371F1">
        <w:trPr>
          <w:trHeight w:val="11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88DF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93C2" w14:textId="77777777" w:rsidR="00887C21" w:rsidRDefault="00537139" w:rsidP="007371F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похода в лесопарк им.</w:t>
            </w:r>
            <w:r w:rsidR="00DE0AB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Синягина</w:t>
            </w:r>
            <w:proofErr w:type="spellEnd"/>
            <w:r>
              <w:rPr>
                <w:sz w:val="24"/>
              </w:rPr>
              <w:t xml:space="preserve">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«Дошкольники и туризм») </w:t>
            </w:r>
          </w:p>
          <w:p w14:paraId="130DBD7D" w14:textId="77777777" w:rsidR="007371F1" w:rsidRDefault="007371F1" w:rsidP="007371F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1C3C" w14:textId="77777777" w:rsidR="00887C21" w:rsidRDefault="00537139" w:rsidP="007371F1">
            <w:pPr>
              <w:spacing w:after="0" w:line="257" w:lineRule="auto"/>
              <w:ind w:left="0" w:right="385" w:firstLine="0"/>
            </w:pPr>
            <w:r>
              <w:rPr>
                <w:sz w:val="24"/>
              </w:rPr>
              <w:t xml:space="preserve"> Воспитатели, инструктор по физической </w:t>
            </w:r>
            <w:r w:rsidR="00DE0ABD">
              <w:rPr>
                <w:sz w:val="24"/>
              </w:rPr>
              <w:t>культуре и</w:t>
            </w:r>
            <w:r>
              <w:rPr>
                <w:sz w:val="24"/>
              </w:rPr>
              <w:t xml:space="preserve"> родители </w:t>
            </w:r>
          </w:p>
          <w:p w14:paraId="3DE6E9A3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0C135660" w14:textId="77777777" w:rsidTr="007371F1">
        <w:trPr>
          <w:trHeight w:val="8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6CB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EF6D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Экскурсия на станцию юных натуралистов (в рамках реализации парциальной программы «Ребенок и природа»)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EEBB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</w:tc>
      </w:tr>
      <w:tr w:rsidR="00887C21" w14:paraId="2466BA4D" w14:textId="77777777" w:rsidTr="007371F1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5D91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275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Выставка-музей воинской славы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1A17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</w:tc>
      </w:tr>
      <w:tr w:rsidR="00887C21" w14:paraId="475D2A29" w14:textId="77777777" w:rsidTr="007371F1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C90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9D1" w14:textId="77777777" w:rsidR="00887C21" w:rsidRDefault="00537139" w:rsidP="007371F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«Ах, лето!»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«Дошкольники и туризм»)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808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  <w:p w14:paraId="654FF454" w14:textId="77777777" w:rsidR="00887C21" w:rsidRDefault="00537139" w:rsidP="007371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C273318" w14:textId="0E7EB126" w:rsidR="00887C21" w:rsidRDefault="007371F1">
      <w:pPr>
        <w:spacing w:after="18" w:line="259" w:lineRule="auto"/>
        <w:ind w:left="710" w:firstLine="0"/>
        <w:jc w:val="center"/>
      </w:pPr>
      <w:r>
        <w:rPr>
          <w:b/>
        </w:rPr>
        <w:br w:type="textWrapping" w:clear="all"/>
      </w:r>
      <w:r w:rsidR="00537139">
        <w:rPr>
          <w:b/>
        </w:rPr>
        <w:t xml:space="preserve"> </w:t>
      </w:r>
    </w:p>
    <w:p w14:paraId="66E01581" w14:textId="77777777" w:rsidR="00887C21" w:rsidRDefault="00537139">
      <w:pPr>
        <w:pStyle w:val="1"/>
        <w:spacing w:after="70"/>
        <w:ind w:left="2175" w:right="54"/>
      </w:pPr>
      <w:r>
        <w:t xml:space="preserve">3. ОРГАНИЗАЦИЯ ОБРАЗОВАТЕЛЬНОГО ПРОЦЕССА </w:t>
      </w:r>
    </w:p>
    <w:p w14:paraId="3DA5E462" w14:textId="77777777" w:rsidR="00887C21" w:rsidRDefault="00537139">
      <w:pPr>
        <w:pStyle w:val="2"/>
        <w:spacing w:after="0" w:line="259" w:lineRule="auto"/>
        <w:ind w:left="206" w:right="107"/>
        <w:jc w:val="center"/>
      </w:pPr>
      <w:r>
        <w:t xml:space="preserve">3.1. Описание материально – технического обеспечения Программы </w:t>
      </w:r>
    </w:p>
    <w:tbl>
      <w:tblPr>
        <w:tblStyle w:val="TableGrid"/>
        <w:tblW w:w="10317" w:type="dxa"/>
        <w:tblInd w:w="319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798"/>
        <w:gridCol w:w="2765"/>
        <w:gridCol w:w="1482"/>
        <w:gridCol w:w="3643"/>
        <w:gridCol w:w="1629"/>
      </w:tblGrid>
      <w:tr w:rsidR="00887C21" w14:paraId="2E893D73" w14:textId="77777777">
        <w:trPr>
          <w:trHeight w:val="9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5A5F" w14:textId="77777777" w:rsidR="00887C21" w:rsidRDefault="00537139">
            <w:pPr>
              <w:spacing w:after="19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14:paraId="0692AF07" w14:textId="77777777" w:rsidR="00887C21" w:rsidRDefault="00537139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6214" w14:textId="77777777" w:rsidR="00887C21" w:rsidRDefault="00537139">
            <w:pPr>
              <w:spacing w:after="0" w:line="259" w:lineRule="auto"/>
              <w:ind w:left="135" w:right="94" w:firstLine="19"/>
              <w:jc w:val="center"/>
            </w:pPr>
            <w:r>
              <w:rPr>
                <w:b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7E7F" w14:textId="3BF9B279" w:rsidR="00887C21" w:rsidRDefault="00DF3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Количес</w:t>
            </w:r>
            <w:r w:rsidR="00537139">
              <w:rPr>
                <w:b/>
                <w:sz w:val="24"/>
              </w:rPr>
              <w:t xml:space="preserve">тво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90D3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оборудования, ТСО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BB74" w14:textId="77777777" w:rsidR="00887C21" w:rsidRDefault="00537139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Количество </w:t>
            </w:r>
          </w:p>
        </w:tc>
      </w:tr>
      <w:tr w:rsidR="00887C21" w14:paraId="239CECF4" w14:textId="7777777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4103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0E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Прогулочная площадка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996E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EB2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Веранда </w:t>
            </w:r>
          </w:p>
          <w:p w14:paraId="594AEB7F" w14:textId="1E6CB99B" w:rsidR="00887C21" w:rsidRDefault="00AD2DD6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>Полка</w:t>
            </w:r>
            <w:r w:rsidR="00537139">
              <w:rPr>
                <w:sz w:val="24"/>
              </w:rPr>
              <w:t xml:space="preserve"> </w:t>
            </w:r>
          </w:p>
          <w:p w14:paraId="2A395249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Лавки </w:t>
            </w:r>
          </w:p>
          <w:p w14:paraId="74168A9D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Песочница </w:t>
            </w:r>
          </w:p>
          <w:p w14:paraId="1FD0AFE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Оборудование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2F53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  <w:p w14:paraId="2999470A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784713D6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59D0E457" w14:textId="77777777" w:rsidR="00887C21" w:rsidRDefault="00C009A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  <w:r w:rsidR="00537139">
              <w:rPr>
                <w:sz w:val="24"/>
              </w:rPr>
              <w:t xml:space="preserve"> </w:t>
            </w:r>
          </w:p>
          <w:p w14:paraId="3DD4B127" w14:textId="78ED9FE3" w:rsidR="00887C21" w:rsidRDefault="00AD2DD6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887C21" w14:paraId="7FF5FA5C" w14:textId="77777777">
        <w:trPr>
          <w:trHeight w:val="28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0091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8FCC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Игровая комната группы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45C5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D67" w14:textId="02FD2793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2E2A19">
              <w:rPr>
                <w:sz w:val="24"/>
              </w:rPr>
              <w:t>Шкаф для настольных игр</w:t>
            </w:r>
          </w:p>
          <w:p w14:paraId="6ADAAA37" w14:textId="30F6AD72" w:rsidR="00887C21" w:rsidRDefault="00537139" w:rsidP="002E2A1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для игрушек  </w:t>
            </w:r>
          </w:p>
          <w:p w14:paraId="61C0EC1A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Стол детский </w:t>
            </w:r>
          </w:p>
          <w:p w14:paraId="412E7F7B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Стул детский </w:t>
            </w:r>
          </w:p>
          <w:p w14:paraId="2FDD69F3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Ковёр </w:t>
            </w:r>
          </w:p>
          <w:p w14:paraId="5C366811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Детская игровая мебель </w:t>
            </w:r>
          </w:p>
          <w:p w14:paraId="3E7FDDF5" w14:textId="77777777" w:rsidR="002E2A19" w:rsidRDefault="00537139" w:rsidP="002E2A19">
            <w:pPr>
              <w:spacing w:after="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Магнитофон </w:t>
            </w:r>
          </w:p>
          <w:p w14:paraId="63B070F5" w14:textId="701B1FEC" w:rsidR="002E2A19" w:rsidRPr="002E2A19" w:rsidRDefault="002E2A19" w:rsidP="002E2A19">
            <w:pPr>
              <w:spacing w:after="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565A" w14:textId="4663F00E" w:rsidR="00887C21" w:rsidRDefault="002E2A19">
            <w:pPr>
              <w:spacing w:after="16" w:line="259" w:lineRule="auto"/>
              <w:ind w:left="0" w:right="22" w:firstLine="0"/>
              <w:jc w:val="center"/>
            </w:pPr>
            <w:r>
              <w:t>3</w:t>
            </w:r>
          </w:p>
          <w:p w14:paraId="72FF6B05" w14:textId="644331F7" w:rsidR="00887C21" w:rsidRDefault="002E2A19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</w:p>
          <w:p w14:paraId="4BB9A517" w14:textId="4212A713" w:rsidR="00887C21" w:rsidRDefault="002E2A19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4"/>
              </w:rPr>
              <w:t>9</w:t>
            </w:r>
            <w:r w:rsidR="00537139">
              <w:rPr>
                <w:sz w:val="24"/>
              </w:rPr>
              <w:t xml:space="preserve"> </w:t>
            </w:r>
          </w:p>
          <w:p w14:paraId="2BFF4118" w14:textId="6F7B8C75" w:rsidR="00887C21" w:rsidRDefault="002E2A19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>30</w:t>
            </w:r>
          </w:p>
          <w:p w14:paraId="7A70F21C" w14:textId="61A92276" w:rsidR="00887C21" w:rsidRDefault="002E2A19">
            <w:pPr>
              <w:spacing w:after="16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B12B695" w14:textId="27F34347" w:rsidR="002E2A19" w:rsidRDefault="002E2A19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  <w:p w14:paraId="5A050572" w14:textId="3A68C9C5" w:rsidR="00887C21" w:rsidRDefault="00537139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  <w:r w:rsidR="002E2A19">
              <w:rPr>
                <w:sz w:val="24"/>
              </w:rPr>
              <w:t>1</w:t>
            </w:r>
          </w:p>
          <w:p w14:paraId="76A05551" w14:textId="61114F46" w:rsidR="002E2A19" w:rsidRDefault="002E2A19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</w:tc>
      </w:tr>
      <w:tr w:rsidR="00887C21" w14:paraId="078AB856" w14:textId="7777777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9808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211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Спальная комната группы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29D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A5E1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Кровати </w:t>
            </w:r>
          </w:p>
          <w:p w14:paraId="5F81C01F" w14:textId="0DB48A9D" w:rsidR="00887C21" w:rsidRDefault="00537139" w:rsidP="002E2A19">
            <w:pPr>
              <w:spacing w:after="22" w:line="259" w:lineRule="auto"/>
              <w:ind w:left="0" w:firstLine="0"/>
              <w:jc w:val="left"/>
            </w:pPr>
            <w:r w:rsidRPr="002E2A19">
              <w:rPr>
                <w:sz w:val="24"/>
              </w:rPr>
              <w:t>Стул взрослый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5F79" w14:textId="12C2C16C" w:rsidR="00887C21" w:rsidRDefault="002E2A1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29</w:t>
            </w:r>
            <w:r w:rsidR="00537139">
              <w:rPr>
                <w:sz w:val="24"/>
              </w:rPr>
              <w:t xml:space="preserve"> </w:t>
            </w:r>
          </w:p>
          <w:p w14:paraId="15BF6240" w14:textId="4092FB0C" w:rsidR="00887C21" w:rsidRDefault="002E2A1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3</w:t>
            </w:r>
            <w:r w:rsidR="00537139">
              <w:rPr>
                <w:sz w:val="24"/>
              </w:rPr>
              <w:t xml:space="preserve"> </w:t>
            </w:r>
          </w:p>
          <w:p w14:paraId="6A28FB0D" w14:textId="28A79D8C" w:rsidR="00887C21" w:rsidRDefault="00887C21">
            <w:pPr>
              <w:spacing w:after="0" w:line="259" w:lineRule="auto"/>
              <w:ind w:left="0" w:right="22" w:firstLine="0"/>
              <w:jc w:val="center"/>
            </w:pPr>
          </w:p>
          <w:p w14:paraId="41341EB4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87C21" w14:paraId="1971AFA7" w14:textId="7777777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FA8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948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Умывальная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F65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0C50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Шкафчики для полотенчиков </w:t>
            </w:r>
          </w:p>
          <w:p w14:paraId="23660BA4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хозяйственный </w:t>
            </w:r>
          </w:p>
          <w:p w14:paraId="1CD95D5C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Унитазы </w:t>
            </w:r>
          </w:p>
          <w:p w14:paraId="59DF508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Раковины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87DC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30 </w:t>
            </w:r>
          </w:p>
          <w:p w14:paraId="0C65F8F0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3F0BC5E3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4 </w:t>
            </w:r>
          </w:p>
          <w:p w14:paraId="41B35FDE" w14:textId="77777777" w:rsidR="00887C21" w:rsidRDefault="00C009A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887C21" w14:paraId="4F360213" w14:textId="7777777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51A4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E5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Раздевальная комната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15E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717E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для одежды </w:t>
            </w:r>
          </w:p>
          <w:p w14:paraId="5B644625" w14:textId="40FDECCA" w:rsidR="00887C21" w:rsidRDefault="00537139" w:rsidP="003D1477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Лавочки  </w:t>
            </w:r>
          </w:p>
          <w:p w14:paraId="30E3E63D" w14:textId="77777777" w:rsidR="00887C21" w:rsidRDefault="00537139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Полка для обуви </w:t>
            </w:r>
          </w:p>
          <w:p w14:paraId="3204821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Ковер  </w:t>
            </w:r>
          </w:p>
          <w:p w14:paraId="59E5E684" w14:textId="77777777" w:rsidR="00887C21" w:rsidRDefault="005371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Шкаф для одежды педагогов </w:t>
            </w:r>
          </w:p>
          <w:p w14:paraId="72003EBD" w14:textId="63C93782" w:rsidR="003D1477" w:rsidRDefault="003D147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Шкаф для сушки одежды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F4F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30 </w:t>
            </w:r>
          </w:p>
          <w:p w14:paraId="0E4A9CEA" w14:textId="4991A8F4" w:rsidR="00887C21" w:rsidRDefault="003D147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  <w:p w14:paraId="5F726DDC" w14:textId="5F730078" w:rsidR="00887C21" w:rsidRDefault="00537139" w:rsidP="003D1477">
            <w:pPr>
              <w:spacing w:after="0" w:line="259" w:lineRule="auto"/>
              <w:ind w:left="0" w:right="22" w:firstLine="0"/>
            </w:pPr>
            <w:r>
              <w:rPr>
                <w:sz w:val="24"/>
              </w:rPr>
              <w:t xml:space="preserve"> </w:t>
            </w:r>
            <w:r w:rsidR="003D1477">
              <w:rPr>
                <w:sz w:val="24"/>
              </w:rPr>
              <w:t xml:space="preserve">          1</w:t>
            </w:r>
          </w:p>
          <w:p w14:paraId="43ED7B3F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089DF010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2E0F56ED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1D869605" w14:textId="77777777" w:rsidR="00887C21" w:rsidRDefault="00537139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65FA7EF2" w14:textId="77777777" w:rsidR="00887C21" w:rsidRDefault="00537139">
      <w:pPr>
        <w:spacing w:after="85" w:line="259" w:lineRule="auto"/>
        <w:ind w:left="1148" w:firstLine="0"/>
        <w:jc w:val="left"/>
      </w:pPr>
      <w:r>
        <w:t xml:space="preserve"> </w:t>
      </w:r>
    </w:p>
    <w:p w14:paraId="55E50745" w14:textId="77777777" w:rsidR="00887C21" w:rsidRDefault="00537139">
      <w:pPr>
        <w:pStyle w:val="1"/>
        <w:ind w:left="588" w:right="54"/>
      </w:pPr>
      <w:r>
        <w:t xml:space="preserve">Особенности организации развивающей предметно-пространственной среды </w:t>
      </w:r>
    </w:p>
    <w:p w14:paraId="4E54B77C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14" w:type="dxa"/>
        <w:tblInd w:w="427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04"/>
        <w:gridCol w:w="6810"/>
      </w:tblGrid>
      <w:tr w:rsidR="00887C21" w14:paraId="0E43AB2C" w14:textId="77777777">
        <w:trPr>
          <w:trHeight w:val="64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EC96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Центр (уголок) детской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F67B" w14:textId="77777777" w:rsidR="00887C21" w:rsidRDefault="005371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4C8598CA" w14:textId="77777777">
        <w:trPr>
          <w:trHeight w:val="1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6C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строителя»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F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Напольный крупный конструктор (цветные полые блоки из пластика), набор крупных мягких цветных модулей, набор цветных деревянных </w:t>
            </w:r>
            <w:r w:rsidR="00DE0ABD">
              <w:rPr>
                <w:sz w:val="24"/>
              </w:rPr>
              <w:t>блоков для</w:t>
            </w:r>
            <w:r>
              <w:rPr>
                <w:sz w:val="24"/>
              </w:rPr>
              <w:t xml:space="preserve"> содержательных </w:t>
            </w:r>
            <w:r w:rsidR="00DE0ABD">
              <w:rPr>
                <w:sz w:val="24"/>
              </w:rPr>
              <w:t>построек и</w:t>
            </w:r>
            <w:r>
              <w:rPr>
                <w:sz w:val="24"/>
              </w:rPr>
              <w:t xml:space="preserve"> развития совместных игр детей. </w:t>
            </w:r>
          </w:p>
        </w:tc>
      </w:tr>
      <w:tr w:rsidR="00887C21" w14:paraId="225FB4E9" w14:textId="77777777">
        <w:trPr>
          <w:trHeight w:val="112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54F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«Книжный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BB4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Подставка с книгами, где дети могут самостоятельно выбирать книгу, а также учатся возвращать книгу на место. </w:t>
            </w:r>
          </w:p>
        </w:tc>
      </w:tr>
      <w:tr w:rsidR="00887C21" w14:paraId="4FCA2379" w14:textId="77777777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11B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«Уголок сюжетно-</w:t>
            </w:r>
            <w:r w:rsidR="00DE0ABD">
              <w:rPr>
                <w:sz w:val="24"/>
              </w:rPr>
              <w:t>ролевых игр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160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 </w:t>
            </w:r>
          </w:p>
        </w:tc>
      </w:tr>
      <w:tr w:rsidR="00887C21" w14:paraId="4F78F36A" w14:textId="77777777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A8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«Автомобильный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E2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машины среднего размера для игры на полу; многоуровневая парковка с сопутствующими службами и набором маленьких машинок. </w:t>
            </w:r>
          </w:p>
        </w:tc>
      </w:tr>
      <w:tr w:rsidR="00887C21" w14:paraId="09E57EB8" w14:textId="77777777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F86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настольных игр»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1E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настольных игр (различные лото, домино, кубики, паззлы) для спокойных самостоятельных занятий после ужина </w:t>
            </w:r>
          </w:p>
        </w:tc>
      </w:tr>
      <w:tr w:rsidR="00887C21" w14:paraId="2BB3420F" w14:textId="77777777">
        <w:trPr>
          <w:trHeight w:val="254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16B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художника»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57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 </w:t>
            </w:r>
          </w:p>
        </w:tc>
      </w:tr>
      <w:tr w:rsidR="00887C21" w14:paraId="6654E8E9" w14:textId="77777777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156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«Больница»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4BF0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Чемоданчик с игрушечными медицинскими принадлежностями </w:t>
            </w:r>
          </w:p>
        </w:tc>
      </w:tr>
      <w:tr w:rsidR="00887C21" w14:paraId="1A8579E5" w14:textId="77777777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31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ряженья»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62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Различная одежда для переодевания и аксессуары (возможность примерить на себя различные социальные роли, профессии). </w:t>
            </w:r>
          </w:p>
        </w:tc>
      </w:tr>
    </w:tbl>
    <w:p w14:paraId="0DA20ECD" w14:textId="77777777" w:rsidR="00887C21" w:rsidRDefault="00537139">
      <w:pPr>
        <w:spacing w:after="222" w:line="259" w:lineRule="auto"/>
        <w:ind w:left="1148" w:firstLine="0"/>
        <w:jc w:val="left"/>
      </w:pPr>
      <w:r>
        <w:t xml:space="preserve"> </w:t>
      </w:r>
    </w:p>
    <w:p w14:paraId="1D1E8253" w14:textId="77777777" w:rsidR="00887C21" w:rsidRDefault="00537139">
      <w:pPr>
        <w:pStyle w:val="1"/>
        <w:spacing w:after="0" w:line="259" w:lineRule="auto"/>
        <w:ind w:left="206" w:right="59"/>
        <w:jc w:val="center"/>
      </w:pPr>
      <w:r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364"/>
        <w:gridCol w:w="4866"/>
        <w:gridCol w:w="3087"/>
      </w:tblGrid>
      <w:tr w:rsidR="00887C21" w14:paraId="2A320581" w14:textId="77777777">
        <w:trPr>
          <w:trHeight w:val="8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784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Образовательная область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0D20" w14:textId="77777777" w:rsidR="00887C21" w:rsidRDefault="0053713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Название методических пособий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E5C" w14:textId="77777777" w:rsidR="00887C21" w:rsidRDefault="00537139">
            <w:pPr>
              <w:spacing w:after="45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Учебно-методические материалы (дидактические </w:t>
            </w:r>
          </w:p>
          <w:p w14:paraId="4D895FEE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пособия) </w:t>
            </w:r>
          </w:p>
        </w:tc>
      </w:tr>
      <w:tr w:rsidR="00887C21" w14:paraId="5BFE0845" w14:textId="77777777">
        <w:trPr>
          <w:trHeight w:val="360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E9BF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Художественно эстетическое</w:t>
            </w:r>
            <w:r w:rsidR="00537139">
              <w:rPr>
                <w:sz w:val="24"/>
              </w:rPr>
              <w:t xml:space="preserve">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33F5" w14:textId="77777777" w:rsidR="00887C21" w:rsidRDefault="0053713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Старцева О.Ю. Занятия по конструированию с детьми 3-7 лет. Пособие для педагогов и родителей. – М.: ТЦ Сфера, 2010. – 64 с. – (Вместе с детьми). </w:t>
            </w:r>
          </w:p>
          <w:p w14:paraId="102B033E" w14:textId="77777777" w:rsidR="00887C21" w:rsidRDefault="00537139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Д.Н. Аппликация с детьми 5-6лет. Конспекты занятий. – М.: Мозаика-Синтез, 2011. – 56 с.,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вкл. </w:t>
            </w:r>
          </w:p>
          <w:p w14:paraId="5D280EB4" w14:textId="77777777" w:rsidR="00887C21" w:rsidRDefault="00537139">
            <w:pPr>
              <w:spacing w:after="19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Субботина Л.Ю. Развитие воображения детей. Популярное пособие для родителей и педагогов/Художник Куров В.Н. – </w:t>
            </w:r>
          </w:p>
          <w:p w14:paraId="64C8FD89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Ярославль: Академия развития, 1997. – 240 </w:t>
            </w:r>
          </w:p>
          <w:p w14:paraId="0DB34B1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с., </w:t>
            </w:r>
            <w:proofErr w:type="spellStart"/>
            <w:r>
              <w:rPr>
                <w:sz w:val="24"/>
              </w:rPr>
              <w:t>илл</w:t>
            </w:r>
            <w:proofErr w:type="spellEnd"/>
            <w:r>
              <w:rPr>
                <w:sz w:val="24"/>
              </w:rPr>
              <w:t xml:space="preserve">. – (Серия: «вместе учимся, играем»). </w:t>
            </w:r>
          </w:p>
          <w:p w14:paraId="3253539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C8B4" w14:textId="77777777" w:rsidR="00887C21" w:rsidRDefault="00537139">
            <w:pPr>
              <w:tabs>
                <w:tab w:val="right" w:pos="2926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«Открытки </w:t>
            </w:r>
            <w:r>
              <w:rPr>
                <w:sz w:val="24"/>
              </w:rPr>
              <w:tab/>
              <w:t xml:space="preserve">своими </w:t>
            </w:r>
          </w:p>
          <w:p w14:paraId="0F5571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руками» (5-6 года) </w:t>
            </w:r>
          </w:p>
        </w:tc>
      </w:tr>
      <w:tr w:rsidR="00887C21" w14:paraId="66D30EDB" w14:textId="77777777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28DE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Социально коммуникативное</w:t>
            </w:r>
            <w:r w:rsidR="00537139">
              <w:rPr>
                <w:sz w:val="24"/>
              </w:rPr>
              <w:t xml:space="preserve">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9269" w14:textId="77777777" w:rsidR="00887C21" w:rsidRDefault="0053713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Аникеева Н.П. Воспитание игрой: Книга для учителя. – Новосибирск, 1994. – 144 с. </w:t>
            </w:r>
          </w:p>
          <w:p w14:paraId="5A097DB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Васильева Н.Н., </w:t>
            </w:r>
            <w:proofErr w:type="spellStart"/>
            <w:r>
              <w:rPr>
                <w:sz w:val="24"/>
              </w:rPr>
              <w:t>Новоторцева</w:t>
            </w:r>
            <w:proofErr w:type="spellEnd"/>
            <w:r>
              <w:rPr>
                <w:sz w:val="24"/>
              </w:rPr>
              <w:t xml:space="preserve"> Н.В. </w:t>
            </w:r>
          </w:p>
          <w:p w14:paraId="3929B35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Развивающие игры для дошкольников.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2DB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</w:t>
            </w:r>
          </w:p>
        </w:tc>
      </w:tr>
    </w:tbl>
    <w:p w14:paraId="49EDD7CD" w14:textId="77777777" w:rsidR="00887C21" w:rsidRDefault="00887C21">
      <w:pPr>
        <w:spacing w:after="0" w:line="259" w:lineRule="auto"/>
        <w:ind w:left="-653" w:right="265" w:firstLine="0"/>
        <w:jc w:val="left"/>
      </w:pP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364"/>
        <w:gridCol w:w="4866"/>
        <w:gridCol w:w="3087"/>
      </w:tblGrid>
      <w:tr w:rsidR="00887C21" w14:paraId="6CC7212D" w14:textId="77777777">
        <w:trPr>
          <w:trHeight w:val="497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B10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14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Популярное пособие для родителей и педагогов. – Ярославль: Академия развития, 1996. – 208 с., </w:t>
            </w:r>
            <w:proofErr w:type="spellStart"/>
            <w:r>
              <w:rPr>
                <w:sz w:val="24"/>
              </w:rPr>
              <w:t>илл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5F39" w14:textId="77777777" w:rsidR="00887C21" w:rsidRDefault="00537139">
            <w:pPr>
              <w:spacing w:after="15" w:line="265" w:lineRule="auto"/>
              <w:ind w:left="0" w:firstLine="0"/>
              <w:jc w:val="left"/>
            </w:pPr>
            <w:r>
              <w:rPr>
                <w:sz w:val="24"/>
              </w:rPr>
              <w:t xml:space="preserve">дидактическим материалом «Пожарная безопасность» Методическое пособие для педагогов и родителей </w:t>
            </w:r>
          </w:p>
          <w:p w14:paraId="51DAC860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14:paraId="5145ED5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14:paraId="02AEA349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00BACCFD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1956B27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14:paraId="2E0A7F89" w14:textId="77777777" w:rsidR="00887C21" w:rsidRDefault="00537139">
            <w:pPr>
              <w:spacing w:after="44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63CB637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14:paraId="0CB3E78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55E0B00C" w14:textId="77777777">
        <w:trPr>
          <w:trHeight w:val="718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BF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Познавательное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5B3E" w14:textId="77777777" w:rsidR="00887C21" w:rsidRDefault="00537139">
            <w:pPr>
              <w:spacing w:after="0" w:line="258" w:lineRule="auto"/>
              <w:ind w:left="0" w:right="21" w:firstLine="0"/>
              <w:jc w:val="left"/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О.А. Занятия по формированию элементарных экологических представлений в средней группе детского сада. Конспекты занятий. – М.: Мозаика-Синтез, 2010. – 48 с. </w:t>
            </w:r>
          </w:p>
          <w:p w14:paraId="633249C4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Новикова В.П. Математика в детском саду. </w:t>
            </w:r>
          </w:p>
          <w:p w14:paraId="1B44C1F1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Младший дошкольный возраст. – М.: </w:t>
            </w:r>
          </w:p>
          <w:p w14:paraId="37D0F6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Мозаика-Синтез, 2010. – 104 с.: </w:t>
            </w:r>
            <w:proofErr w:type="spellStart"/>
            <w:r>
              <w:rPr>
                <w:sz w:val="24"/>
              </w:rPr>
              <w:t>илл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64D3" w14:textId="77777777" w:rsidR="00887C21" w:rsidRDefault="00537139">
            <w:pPr>
              <w:spacing w:after="28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14:paraId="658ED45B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14:paraId="3375A1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14:paraId="42CF9053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2FE08F5A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54E849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14:paraId="6E513ED4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3DE430C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14:paraId="762FC2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151B02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4576A741" w14:textId="77777777">
        <w:trPr>
          <w:trHeight w:val="249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A6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Речевое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F865" w14:textId="77777777" w:rsidR="00887C21" w:rsidRDefault="00537139">
            <w:pPr>
              <w:spacing w:after="0" w:line="27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В.В. Развитие речи в детском саду. Старшая группа. – Мозаика-Синтез, 2014. – 96.: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вкл. </w:t>
            </w:r>
          </w:p>
          <w:p w14:paraId="481C1069" w14:textId="77777777" w:rsidR="00887C21" w:rsidRDefault="0053713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Развитие речи. Старшая группа. Разработка занятий. I часть. Изд. 2-е, переработанное. /Сост. Жукова Р.А. – Волгоград: ИТД «Корифей», 2008. – 112 с. </w:t>
            </w:r>
          </w:p>
          <w:p w14:paraId="77AE5E3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Развитие речи. Старшая группа. Разработка занятий. II часть. Изд. 2-е, переработанное.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53A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«Домашние птицы» </w:t>
            </w:r>
          </w:p>
        </w:tc>
      </w:tr>
      <w:tr w:rsidR="00887C21" w14:paraId="07775541" w14:textId="77777777">
        <w:trPr>
          <w:trHeight w:val="359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443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2AB6" w14:textId="77777777" w:rsidR="00887C21" w:rsidRDefault="00537139">
            <w:pPr>
              <w:spacing w:after="0" w:line="267" w:lineRule="auto"/>
              <w:ind w:left="0" w:firstLine="0"/>
              <w:jc w:val="left"/>
            </w:pPr>
            <w:r>
              <w:rPr>
                <w:sz w:val="24"/>
              </w:rPr>
              <w:t xml:space="preserve">/Сост. Жукова Р.А. – Волгоград: ИТД «Корифей», 2008. – 80 с. </w:t>
            </w:r>
          </w:p>
          <w:p w14:paraId="15514B7B" w14:textId="77777777" w:rsidR="00887C21" w:rsidRDefault="00537139">
            <w:pPr>
              <w:spacing w:after="0" w:line="260" w:lineRule="auto"/>
              <w:ind w:left="0" w:firstLine="0"/>
              <w:jc w:val="left"/>
            </w:pPr>
            <w:r>
              <w:rPr>
                <w:sz w:val="24"/>
              </w:rPr>
              <w:t xml:space="preserve">Детские частушки, шутки, прибаутки. Популярное пособие для родителей и педагогов. – Ярославль: академия развития, 1997. – 224 с., </w:t>
            </w:r>
            <w:proofErr w:type="spellStart"/>
            <w:r>
              <w:rPr>
                <w:sz w:val="24"/>
              </w:rPr>
              <w:t>илл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6AC96C79" w14:textId="77777777" w:rsidR="00887C21" w:rsidRDefault="00537139">
            <w:pPr>
              <w:spacing w:after="0" w:line="268" w:lineRule="auto"/>
              <w:ind w:left="0" w:firstLine="0"/>
              <w:jc w:val="left"/>
            </w:pPr>
            <w:r>
              <w:rPr>
                <w:sz w:val="24"/>
              </w:rPr>
              <w:t xml:space="preserve"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</w:t>
            </w:r>
            <w:proofErr w:type="spellStart"/>
            <w:r>
              <w:rPr>
                <w:sz w:val="24"/>
              </w:rPr>
              <w:t>илл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4C53400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90A2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Методические пособия для педагогов и родителей </w:t>
            </w:r>
          </w:p>
          <w:p w14:paraId="32D557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14:paraId="3D9992C8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47A0CB09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7E9A03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14:paraId="75960F10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18CCC2D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14:paraId="025B667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4C605DC" w14:textId="77777777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468E" w14:textId="77777777" w:rsidR="00887C21" w:rsidRDefault="00537139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Физическое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78F0" w14:textId="77777777" w:rsidR="00887C21" w:rsidRDefault="00537139">
            <w:pPr>
              <w:spacing w:after="0" w:line="27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Л.И. Оздоровительная гимнастика для детей 3-7 лет. Комплексы оздоровительной гимнастики. – М.: </w:t>
            </w:r>
          </w:p>
          <w:p w14:paraId="1AED651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Мозаика-Синтез, 2010. – 128 с.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BE08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Картотека «Игры для гиперактивных детей» </w:t>
            </w:r>
          </w:p>
        </w:tc>
      </w:tr>
    </w:tbl>
    <w:p w14:paraId="0BDB914E" w14:textId="77777777" w:rsidR="00887C21" w:rsidRDefault="00537139">
      <w:pPr>
        <w:spacing w:after="83" w:line="259" w:lineRule="auto"/>
        <w:ind w:left="1148" w:firstLine="0"/>
        <w:jc w:val="left"/>
      </w:pPr>
      <w:r>
        <w:t xml:space="preserve"> </w:t>
      </w:r>
    </w:p>
    <w:p w14:paraId="016222A6" w14:textId="77777777" w:rsidR="00887C21" w:rsidRDefault="00537139">
      <w:pPr>
        <w:pStyle w:val="2"/>
        <w:spacing w:after="70" w:line="259" w:lineRule="auto"/>
        <w:ind w:left="206" w:right="69"/>
        <w:jc w:val="center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Организация режима пребывания воспитанников </w:t>
      </w:r>
    </w:p>
    <w:p w14:paraId="2CD7EE75" w14:textId="77777777" w:rsidR="00887C21" w:rsidRDefault="00537139">
      <w:pPr>
        <w:ind w:left="865" w:right="63"/>
      </w:pPr>
      <w:r>
        <w:t xml:space="preserve">Режим работы группы – пятидневный, с 7.00 – 19.00, выходные – суббота, воскресенье, праздничные дни. </w:t>
      </w:r>
    </w:p>
    <w:p w14:paraId="72E3C22A" w14:textId="73D60388" w:rsidR="00887C21" w:rsidRDefault="00537139">
      <w:pPr>
        <w:ind w:left="865" w:right="351"/>
      </w:pPr>
      <w:r>
        <w:t>ООП ДО МАДОУ – детский сад «Колосок» учитывает климатические, географические особенности, образовательная де</w:t>
      </w:r>
      <w:r w:rsidR="0044460D">
        <w:t>ятельность в группе «Ласточка</w:t>
      </w:r>
      <w:r>
        <w:t>»</w:t>
      </w:r>
      <w:r>
        <w:rPr>
          <w:color w:val="FF0000"/>
        </w:rPr>
        <w:t xml:space="preserve"> </w:t>
      </w:r>
      <w:r w:rsidR="00DE0ABD">
        <w:t>организуется с</w:t>
      </w:r>
      <w:r>
        <w:t xml:space="preserve"> учетом двух периодов: сентябрь – май – воспитательно-образовательная деятельность, июнь – август - летний оздоровительный период. </w:t>
      </w:r>
    </w:p>
    <w:p w14:paraId="269CAB6D" w14:textId="77777777" w:rsidR="00887C21" w:rsidRDefault="00537139">
      <w:pPr>
        <w:spacing w:after="77" w:line="259" w:lineRule="auto"/>
        <w:ind w:left="144" w:firstLine="0"/>
        <w:jc w:val="center"/>
      </w:pPr>
      <w:r>
        <w:rPr>
          <w:b/>
        </w:rPr>
        <w:t xml:space="preserve"> </w:t>
      </w:r>
    </w:p>
    <w:p w14:paraId="63692E84" w14:textId="77777777" w:rsidR="00887C21" w:rsidRDefault="00537139">
      <w:pPr>
        <w:pStyle w:val="1"/>
        <w:spacing w:after="59"/>
        <w:ind w:left="4350" w:right="54" w:hanging="3815"/>
      </w:pPr>
      <w:r>
        <w:t xml:space="preserve">Примерный режим дня в </w:t>
      </w:r>
      <w:r w:rsidR="00DE0ABD">
        <w:t>старшей группе общеразвивающей</w:t>
      </w:r>
      <w:r>
        <w:t xml:space="preserve"> направленности на зимний период </w:t>
      </w:r>
    </w:p>
    <w:p w14:paraId="552A6774" w14:textId="77777777" w:rsidR="00887C21" w:rsidRDefault="00537139">
      <w:pPr>
        <w:spacing w:after="0" w:line="259" w:lineRule="auto"/>
        <w:ind w:left="144" w:firstLine="0"/>
        <w:jc w:val="center"/>
      </w:pPr>
      <w:r>
        <w:t xml:space="preserve"> </w:t>
      </w:r>
    </w:p>
    <w:tbl>
      <w:tblPr>
        <w:tblStyle w:val="TableGrid"/>
        <w:tblW w:w="9998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049"/>
        <w:gridCol w:w="1949"/>
      </w:tblGrid>
      <w:tr w:rsidR="00887C21" w14:paraId="263604F2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D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Приём, самостоятельная деятельность(игры)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CD68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7.15-8.15 </w:t>
            </w:r>
          </w:p>
        </w:tc>
      </w:tr>
      <w:tr w:rsidR="00887C21" w14:paraId="2EF8D53F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7CA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F42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8.15-8.30 </w:t>
            </w:r>
          </w:p>
        </w:tc>
      </w:tr>
      <w:tr w:rsidR="00887C21" w14:paraId="66F56B47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8EB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завтраку)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25B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8.30-8.35 </w:t>
            </w:r>
          </w:p>
        </w:tc>
      </w:tr>
      <w:tr w:rsidR="00887C21" w14:paraId="72BB0D15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7F9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Завтрак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E82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8.35-8.45 </w:t>
            </w:r>
          </w:p>
        </w:tc>
      </w:tr>
      <w:tr w:rsidR="00887C21" w14:paraId="5A3A0C7E" w14:textId="77777777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C9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682B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8.45-9.00 </w:t>
            </w:r>
          </w:p>
        </w:tc>
      </w:tr>
      <w:tr w:rsidR="00887C21" w14:paraId="580CAA0C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39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AB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9.00-9.25 </w:t>
            </w:r>
          </w:p>
        </w:tc>
      </w:tr>
      <w:tr w:rsidR="00887C21" w14:paraId="1913007B" w14:textId="77777777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E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2F2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9.25-9.35 </w:t>
            </w:r>
          </w:p>
        </w:tc>
      </w:tr>
      <w:tr w:rsidR="00887C21" w14:paraId="5753572C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E3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033" w14:textId="77777777" w:rsidR="00887C21" w:rsidRDefault="00537139">
            <w:pPr>
              <w:spacing w:after="0" w:line="259" w:lineRule="auto"/>
              <w:ind w:left="0" w:right="46" w:firstLine="0"/>
              <w:jc w:val="center"/>
            </w:pPr>
            <w:r>
              <w:t xml:space="preserve">9.35-10.00 </w:t>
            </w:r>
          </w:p>
        </w:tc>
      </w:tr>
      <w:tr w:rsidR="00887C21" w14:paraId="1F636FF9" w14:textId="77777777">
        <w:trPr>
          <w:trHeight w:val="75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A3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Второй </w:t>
            </w:r>
            <w:r w:rsidR="00DE0ABD">
              <w:t>завтрак (</w:t>
            </w:r>
            <w:r>
              <w:t xml:space="preserve">для детей с ОВЗ) 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552C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10.00-10.10 </w:t>
            </w:r>
          </w:p>
        </w:tc>
      </w:tr>
      <w:tr w:rsidR="00887C21" w14:paraId="36B19099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680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4302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10.10-10.35 </w:t>
            </w:r>
          </w:p>
        </w:tc>
      </w:tr>
      <w:tr w:rsidR="00887C21" w14:paraId="21F88AF0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47F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40F3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10.35-12.20 </w:t>
            </w:r>
          </w:p>
        </w:tc>
      </w:tr>
      <w:tr w:rsidR="00887C21" w14:paraId="2019C2A4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8C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обеду)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127A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12.20-12.30 </w:t>
            </w:r>
          </w:p>
        </w:tc>
      </w:tr>
      <w:tr w:rsidR="00887C21" w14:paraId="34669D3B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CBC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Обед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1543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12.30-12.50 </w:t>
            </w:r>
          </w:p>
        </w:tc>
      </w:tr>
      <w:tr w:rsidR="00887C21" w14:paraId="03D45697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BD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деятельность (подготовка ко сну)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AE5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12.50-13.00 </w:t>
            </w:r>
          </w:p>
        </w:tc>
      </w:tr>
      <w:tr w:rsidR="00887C21" w14:paraId="43F65B52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8B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Дневной сон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ED8F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13.00-15.00 </w:t>
            </w:r>
          </w:p>
        </w:tc>
      </w:tr>
      <w:tr w:rsidR="00887C21" w14:paraId="735610BE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07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Постепенный подъём, закаливающие процедуры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7B75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15.00-15.10 </w:t>
            </w:r>
          </w:p>
        </w:tc>
      </w:tr>
      <w:tr w:rsidR="00887C21" w14:paraId="25939071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2FA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полднику)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D3FE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15.10-15.20 </w:t>
            </w:r>
          </w:p>
        </w:tc>
      </w:tr>
      <w:tr w:rsidR="00887C21" w14:paraId="34A5E758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8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Полдник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CA1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15.20-15.25 </w:t>
            </w:r>
          </w:p>
        </w:tc>
      </w:tr>
      <w:tr w:rsidR="00887C21" w14:paraId="697A02AF" w14:textId="77777777">
        <w:trPr>
          <w:trHeight w:val="129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E00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(организованная образовательная деятельность, игры, индивидуальная коррекционная работа с воспитателем для детей с ОВЗ, самостоятельная </w:t>
            </w:r>
            <w:r w:rsidR="00DE0ABD">
              <w:t>деятельность)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3EB1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15.25-17.00 </w:t>
            </w:r>
          </w:p>
        </w:tc>
      </w:tr>
      <w:tr w:rsidR="00887C21" w14:paraId="699A378E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F37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ужину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6B7C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17.00-17.20 </w:t>
            </w:r>
          </w:p>
        </w:tc>
      </w:tr>
      <w:tr w:rsidR="00887C21" w14:paraId="724DBC9B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35A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Ужин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7AF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17.20-17.30 </w:t>
            </w:r>
          </w:p>
        </w:tc>
      </w:tr>
      <w:tr w:rsidR="00887C21" w14:paraId="6FF74541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8610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E21D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17.30-19.00 </w:t>
            </w:r>
          </w:p>
        </w:tc>
      </w:tr>
      <w:tr w:rsidR="00887C21" w14:paraId="737DD628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BCD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Уход детей домой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8B6" w14:textId="77777777" w:rsidR="00887C21" w:rsidRDefault="00537139">
            <w:pPr>
              <w:spacing w:after="0" w:line="259" w:lineRule="auto"/>
              <w:ind w:left="0" w:right="48" w:firstLine="0"/>
              <w:jc w:val="center"/>
            </w:pPr>
            <w:r>
              <w:t xml:space="preserve">19.00 </w:t>
            </w:r>
          </w:p>
        </w:tc>
      </w:tr>
    </w:tbl>
    <w:p w14:paraId="3D8DA6C8" w14:textId="77777777" w:rsidR="00887C21" w:rsidRDefault="00537139">
      <w:pPr>
        <w:spacing w:after="277" w:line="259" w:lineRule="auto"/>
        <w:ind w:left="144" w:firstLine="0"/>
        <w:jc w:val="center"/>
      </w:pPr>
      <w:r>
        <w:rPr>
          <w:b/>
        </w:rPr>
        <w:t xml:space="preserve"> </w:t>
      </w:r>
    </w:p>
    <w:p w14:paraId="7E441002" w14:textId="77777777" w:rsidR="00887C21" w:rsidRDefault="00537139">
      <w:pPr>
        <w:spacing w:after="269" w:line="259" w:lineRule="auto"/>
        <w:ind w:left="10" w:right="1228"/>
        <w:jc w:val="right"/>
      </w:pPr>
      <w:r>
        <w:rPr>
          <w:b/>
        </w:rPr>
        <w:t xml:space="preserve">Режим дня в </w:t>
      </w:r>
      <w:r w:rsidR="00DE0ABD">
        <w:rPr>
          <w:b/>
        </w:rPr>
        <w:t>старшей группе</w:t>
      </w:r>
      <w:r>
        <w:rPr>
          <w:b/>
        </w:rPr>
        <w:t xml:space="preserve"> на летний оздоровительный период    </w:t>
      </w:r>
    </w:p>
    <w:p w14:paraId="14271643" w14:textId="2BCCAC14" w:rsidR="00887C21" w:rsidRDefault="00537139">
      <w:pPr>
        <w:spacing w:after="0"/>
        <w:ind w:left="437" w:right="63"/>
      </w:pPr>
      <w:r>
        <w:t>Летний озд</w:t>
      </w:r>
      <w:r w:rsidR="00DE0ABD">
        <w:t>оровительный пе</w:t>
      </w:r>
      <w:r w:rsidR="0044460D">
        <w:t>риод – 01.06.2021 г – 31.08.2021</w:t>
      </w:r>
      <w:r>
        <w:t xml:space="preserve"> г; </w:t>
      </w:r>
    </w:p>
    <w:p w14:paraId="3A8DD3CB" w14:textId="77777777" w:rsidR="00887C21" w:rsidRDefault="00537139">
      <w:pPr>
        <w:spacing w:after="0" w:line="286" w:lineRule="auto"/>
        <w:ind w:left="422" w:right="342"/>
        <w:jc w:val="left"/>
      </w:pPr>
      <w:r>
        <w:t xml:space="preserve"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14:paraId="6E02E936" w14:textId="77777777" w:rsidR="00887C21" w:rsidRDefault="00537139">
      <w:pPr>
        <w:spacing w:after="0" w:line="259" w:lineRule="auto"/>
        <w:ind w:left="1354" w:firstLine="0"/>
        <w:jc w:val="center"/>
      </w:pPr>
      <w: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4"/>
      </w:tblGrid>
      <w:tr w:rsidR="00887C21" w14:paraId="384BD147" w14:textId="77777777">
        <w:trPr>
          <w:trHeight w:val="57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ADF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Приём детей на улице, игры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FA4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 xml:space="preserve">7.15-8.20 </w:t>
            </w:r>
          </w:p>
        </w:tc>
      </w:tr>
      <w:tr w:rsidR="00887C21" w14:paraId="769AC679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68F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на улице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D5F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 xml:space="preserve">8.15-8.30 </w:t>
            </w:r>
          </w:p>
        </w:tc>
      </w:tr>
      <w:tr w:rsidR="00887C21" w14:paraId="2DEDA4C8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FC4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 завтраку, завтрак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08FD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 xml:space="preserve">8.35-8.50 </w:t>
            </w:r>
          </w:p>
        </w:tc>
      </w:tr>
      <w:tr w:rsidR="00887C21" w14:paraId="4686737E" w14:textId="77777777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2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Игры, свободная деятельность детей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ECB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>9.00-9.20</w:t>
            </w:r>
            <w:r>
              <w:rPr>
                <w:sz w:val="22"/>
              </w:rPr>
              <w:t xml:space="preserve"> </w:t>
            </w:r>
          </w:p>
        </w:tc>
      </w:tr>
      <w:tr w:rsidR="00887C21" w14:paraId="47CAFFA2" w14:textId="77777777">
        <w:trPr>
          <w:trHeight w:val="132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92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A775" w14:textId="77777777" w:rsidR="00887C21" w:rsidRDefault="00537139">
            <w:pPr>
              <w:spacing w:after="0" w:line="259" w:lineRule="auto"/>
              <w:ind w:left="7" w:firstLine="0"/>
              <w:jc w:val="center"/>
            </w:pPr>
            <w:r>
              <w:t xml:space="preserve">9.20-12.20 </w:t>
            </w:r>
          </w:p>
        </w:tc>
      </w:tr>
      <w:tr w:rsidR="00887C21" w14:paraId="238BE937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B24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 обеду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CF9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12.20-12.30 </w:t>
            </w:r>
          </w:p>
        </w:tc>
      </w:tr>
      <w:tr w:rsidR="00887C21" w14:paraId="2AA7E377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A71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обед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FB78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12.30-12.50 </w:t>
            </w:r>
          </w:p>
        </w:tc>
      </w:tr>
      <w:tr w:rsidR="00887C21" w14:paraId="1F3F308E" w14:textId="77777777">
        <w:trPr>
          <w:trHeight w:val="66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20E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ко сну, сон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FB22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12.50-15.00 </w:t>
            </w:r>
          </w:p>
        </w:tc>
      </w:tr>
      <w:tr w:rsidR="00887C21" w14:paraId="0FD66321" w14:textId="77777777">
        <w:trPr>
          <w:trHeight w:val="98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BF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Постепенный подъём, закаливающие процедуры и гигиенические процедуры. Подготовка к полднику.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94F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15.00-15.10 </w:t>
            </w:r>
          </w:p>
        </w:tc>
      </w:tr>
      <w:tr w:rsidR="00887C21" w14:paraId="5FC131D7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955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полдник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AB1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15.10-15.20 </w:t>
            </w:r>
          </w:p>
        </w:tc>
      </w:tr>
      <w:tr w:rsidR="00887C21" w14:paraId="56F6F223" w14:textId="77777777">
        <w:trPr>
          <w:trHeight w:val="1013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FC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F6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15.20-17.00 </w:t>
            </w:r>
          </w:p>
        </w:tc>
      </w:tr>
      <w:tr w:rsidR="00887C21" w14:paraId="0952E7DB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4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ужину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048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17.00-17.15 </w:t>
            </w:r>
          </w:p>
        </w:tc>
      </w:tr>
      <w:tr w:rsidR="00887C21" w14:paraId="53969D50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D0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ужин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E01E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17.15-17.25 </w:t>
            </w:r>
          </w:p>
        </w:tc>
      </w:tr>
      <w:tr w:rsidR="00887C21" w14:paraId="211ED515" w14:textId="77777777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EBA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</w:t>
            </w:r>
            <w:r w:rsidR="00DE0ABD">
              <w:t>уход детей</w:t>
            </w:r>
            <w:r>
              <w:t xml:space="preserve"> домой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E4A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17.25-19.00 </w:t>
            </w:r>
          </w:p>
        </w:tc>
      </w:tr>
    </w:tbl>
    <w:p w14:paraId="36E142F2" w14:textId="77777777" w:rsidR="00887C21" w:rsidRDefault="00537139">
      <w:pPr>
        <w:spacing w:after="25" w:line="259" w:lineRule="auto"/>
        <w:ind w:left="427" w:firstLine="0"/>
        <w:jc w:val="left"/>
      </w:pPr>
      <w:r>
        <w:t xml:space="preserve"> </w:t>
      </w:r>
    </w:p>
    <w:p w14:paraId="7AD22037" w14:textId="77777777" w:rsidR="00887C21" w:rsidRDefault="00537139">
      <w:pPr>
        <w:spacing w:after="17"/>
        <w:ind w:left="1004" w:right="63"/>
      </w:pPr>
      <w:r>
        <w:t xml:space="preserve">прием детей в теплое время года, рекомендуется проводить на улице </w:t>
      </w:r>
    </w:p>
    <w:p w14:paraId="6A2AEA2B" w14:textId="77777777" w:rsidR="00887C21" w:rsidRDefault="00537139">
      <w:pPr>
        <w:spacing w:after="7" w:line="308" w:lineRule="auto"/>
        <w:ind w:left="422" w:right="342"/>
      </w:pPr>
      <w:r>
        <w:rPr>
          <w:b/>
          <w:sz w:val="24"/>
        </w:rPr>
        <w:t>п.11.5. СанПиН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</w:p>
    <w:p w14:paraId="0B666E22" w14:textId="77777777" w:rsidR="00887C21" w:rsidRDefault="00537139">
      <w:pPr>
        <w:spacing w:after="7" w:line="308" w:lineRule="auto"/>
        <w:ind w:left="412" w:right="342" w:firstLine="567"/>
      </w:pPr>
      <w:r>
        <w:rPr>
          <w:b/>
          <w:sz w:val="24"/>
        </w:rPr>
        <w:t>П.11.6. СанПиН 2.4.1.3049-</w:t>
      </w:r>
      <w:r w:rsidR="00DE0ABD">
        <w:rPr>
          <w:b/>
          <w:sz w:val="24"/>
        </w:rPr>
        <w:t>13</w:t>
      </w:r>
      <w:r w:rsidR="00DE0ABD">
        <w:rPr>
          <w:sz w:val="22"/>
        </w:rPr>
        <w:t xml:space="preserve"> </w:t>
      </w:r>
      <w:r w:rsidR="00DE0ABD">
        <w:rPr>
          <w:sz w:val="24"/>
        </w:rPr>
        <w:t>Рекомендуется</w:t>
      </w:r>
      <w:r>
        <w:rPr>
          <w:sz w:val="24"/>
        </w:rP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14:paraId="739BC126" w14:textId="77777777" w:rsidR="00887C21" w:rsidRDefault="00537139">
      <w:pPr>
        <w:spacing w:after="7" w:line="308" w:lineRule="auto"/>
        <w:ind w:left="422" w:right="342"/>
      </w:pPr>
      <w:r>
        <w:rPr>
          <w:b/>
          <w:sz w:val="24"/>
        </w:rPr>
        <w:t>П.12.7. СанПиН 2.4.1.3049-13</w:t>
      </w:r>
      <w:r>
        <w:rPr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 w14:paraId="394DD4DA" w14:textId="77777777" w:rsidR="00887C21" w:rsidRDefault="00537139">
      <w:pPr>
        <w:ind w:left="427" w:right="353" w:firstLine="567"/>
      </w:pPr>
      <w: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14:paraId="79EB8762" w14:textId="77777777" w:rsidR="00887C21" w:rsidRDefault="00537139">
      <w:pPr>
        <w:spacing w:after="77" w:line="259" w:lineRule="auto"/>
        <w:ind w:left="144" w:firstLine="0"/>
        <w:jc w:val="center"/>
      </w:pPr>
      <w:r>
        <w:rPr>
          <w:b/>
        </w:rPr>
        <w:t xml:space="preserve"> </w:t>
      </w:r>
    </w:p>
    <w:p w14:paraId="5BB5B2C9" w14:textId="77777777" w:rsidR="00887C21" w:rsidRDefault="00537139">
      <w:pPr>
        <w:pStyle w:val="1"/>
        <w:spacing w:after="0" w:line="259" w:lineRule="auto"/>
        <w:ind w:left="206" w:right="125"/>
        <w:jc w:val="center"/>
      </w:pPr>
      <w:r>
        <w:lastRenderedPageBreak/>
        <w:t xml:space="preserve">Расписание ННОД на неделю в старшей группе </w:t>
      </w:r>
    </w:p>
    <w:tbl>
      <w:tblPr>
        <w:tblStyle w:val="TableGrid"/>
        <w:tblW w:w="10490" w:type="dxa"/>
        <w:tblInd w:w="319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7086"/>
      </w:tblGrid>
      <w:tr w:rsidR="00887C21" w14:paraId="3D0F36BA" w14:textId="77777777">
        <w:trPr>
          <w:trHeight w:val="97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B05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0C50" w14:textId="4995F244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9.00 – 09.2</w:t>
            </w:r>
            <w:r w:rsidR="00DF3FF0">
              <w:rPr>
                <w:b/>
              </w:rPr>
              <w:t>0</w:t>
            </w:r>
            <w:r>
              <w:t xml:space="preserve"> Знакомство с окружающим миром</w:t>
            </w:r>
            <w:r>
              <w:rPr>
                <w:i/>
              </w:rPr>
              <w:t xml:space="preserve"> </w:t>
            </w:r>
          </w:p>
          <w:p w14:paraId="598F4BED" w14:textId="495DAB5D" w:rsidR="00887C21" w:rsidRDefault="004446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09.30 – 9.5</w:t>
            </w:r>
            <w:r w:rsidR="00DF3FF0">
              <w:rPr>
                <w:b/>
              </w:rPr>
              <w:t>5</w:t>
            </w:r>
            <w:r>
              <w:rPr>
                <w:b/>
              </w:rPr>
              <w:t xml:space="preserve">  Лепка/конструирование</w:t>
            </w:r>
          </w:p>
          <w:p w14:paraId="6960AE65" w14:textId="3574513E" w:rsidR="00887C21" w:rsidRDefault="004446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11.35 – 12.00</w:t>
            </w:r>
            <w:r>
              <w:t xml:space="preserve"> Физкультура</w:t>
            </w:r>
            <w:r w:rsidR="00537139">
              <w:rPr>
                <w:i/>
              </w:rPr>
              <w:t xml:space="preserve"> </w:t>
            </w:r>
          </w:p>
        </w:tc>
      </w:tr>
      <w:tr w:rsidR="00887C21" w14:paraId="44583FAC" w14:textId="77777777">
        <w:trPr>
          <w:trHeight w:val="9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5D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CB87" w14:textId="2CD71142" w:rsidR="00887C21" w:rsidRDefault="00537139">
            <w:pPr>
              <w:spacing w:after="8" w:line="259" w:lineRule="auto"/>
              <w:ind w:left="0" w:firstLine="0"/>
              <w:jc w:val="left"/>
            </w:pPr>
            <w:r>
              <w:rPr>
                <w:b/>
              </w:rPr>
              <w:t>09.</w:t>
            </w:r>
            <w:r w:rsidR="0044460D">
              <w:rPr>
                <w:b/>
              </w:rPr>
              <w:t>00 – 09.20</w:t>
            </w:r>
            <w:r w:rsidR="0044460D">
              <w:t xml:space="preserve"> Математика</w:t>
            </w:r>
            <w:r>
              <w:rPr>
                <w:i/>
              </w:rPr>
              <w:t xml:space="preserve"> </w:t>
            </w:r>
          </w:p>
          <w:p w14:paraId="25BD039D" w14:textId="51743FE3" w:rsidR="00887C21" w:rsidRDefault="004446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09.30 – 9.55</w:t>
            </w:r>
            <w:r>
              <w:t xml:space="preserve"> Рисование</w:t>
            </w:r>
            <w:r w:rsidR="00537139">
              <w:t xml:space="preserve"> </w:t>
            </w:r>
            <w:r w:rsidR="00537139">
              <w:rPr>
                <w:i/>
              </w:rPr>
              <w:t xml:space="preserve"> </w:t>
            </w:r>
          </w:p>
          <w:p w14:paraId="5F406464" w14:textId="08148D45" w:rsidR="00887C21" w:rsidRDefault="004446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10.30 – 10.50</w:t>
            </w:r>
            <w:r>
              <w:t xml:space="preserve"> Музыка</w:t>
            </w:r>
            <w:r w:rsidR="00537139">
              <w:rPr>
                <w:i/>
              </w:rPr>
              <w:t xml:space="preserve"> </w:t>
            </w:r>
          </w:p>
        </w:tc>
      </w:tr>
      <w:tr w:rsidR="00887C21" w14:paraId="20D194F7" w14:textId="77777777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02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1E43" w14:textId="3D54639F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09.00 – </w:t>
            </w:r>
            <w:r w:rsidR="00DE0ABD">
              <w:rPr>
                <w:b/>
              </w:rPr>
              <w:t>09.2</w:t>
            </w:r>
            <w:r w:rsidR="00DF3FF0">
              <w:rPr>
                <w:b/>
              </w:rPr>
              <w:t>0</w:t>
            </w:r>
            <w:r w:rsidR="0044460D">
              <w:t xml:space="preserve"> Развитие речи</w:t>
            </w:r>
            <w:r>
              <w:rPr>
                <w:i/>
              </w:rPr>
              <w:t xml:space="preserve"> </w:t>
            </w:r>
          </w:p>
          <w:p w14:paraId="04D690A3" w14:textId="556EA4F9" w:rsidR="00887C21" w:rsidRDefault="0044460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09.30 – 9.55</w:t>
            </w:r>
            <w:r>
              <w:t xml:space="preserve"> Аппликация/ручной труд</w:t>
            </w:r>
          </w:p>
          <w:p w14:paraId="36777BB5" w14:textId="21ED8082" w:rsidR="00887C21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10.10 – 10.3</w:t>
            </w:r>
            <w:r w:rsidR="00537139">
              <w:rPr>
                <w:b/>
              </w:rPr>
              <w:t>5</w:t>
            </w:r>
            <w:r>
              <w:t xml:space="preserve"> Физкультура</w:t>
            </w:r>
            <w:r w:rsidR="0044460D">
              <w:t xml:space="preserve"> (прогулка)</w:t>
            </w:r>
            <w:r w:rsidR="00537139">
              <w:rPr>
                <w:i/>
              </w:rPr>
              <w:t xml:space="preserve"> </w:t>
            </w:r>
          </w:p>
        </w:tc>
      </w:tr>
      <w:tr w:rsidR="00887C21" w14:paraId="1CB7B01E" w14:textId="77777777">
        <w:trPr>
          <w:trHeight w:val="71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2C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C4DD" w14:textId="02DDE8D7" w:rsidR="00887C21" w:rsidRDefault="00537139">
            <w:pPr>
              <w:spacing w:after="6" w:line="259" w:lineRule="auto"/>
              <w:ind w:left="0" w:firstLine="0"/>
              <w:jc w:val="left"/>
            </w:pPr>
            <w:r>
              <w:rPr>
                <w:b/>
              </w:rPr>
              <w:t xml:space="preserve">09.00 – </w:t>
            </w:r>
            <w:r w:rsidR="00DE0ABD">
              <w:rPr>
                <w:b/>
              </w:rPr>
              <w:t>09.2</w:t>
            </w:r>
            <w:r w:rsidR="00DF3FF0">
              <w:rPr>
                <w:b/>
              </w:rPr>
              <w:t>0</w:t>
            </w:r>
            <w:r w:rsidR="0044460D">
              <w:t xml:space="preserve"> </w:t>
            </w:r>
            <w:proofErr w:type="spellStart"/>
            <w:r w:rsidR="0044460D">
              <w:t>Юнаты</w:t>
            </w:r>
            <w:proofErr w:type="spellEnd"/>
            <w:r>
              <w:rPr>
                <w:i/>
              </w:rPr>
              <w:t xml:space="preserve"> </w:t>
            </w:r>
          </w:p>
          <w:p w14:paraId="0EBB5848" w14:textId="71A7314E" w:rsidR="00887C21" w:rsidRDefault="000E46A3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b/>
              </w:rPr>
              <w:t>09.30 – 09.55</w:t>
            </w:r>
            <w:r>
              <w:t xml:space="preserve"> Рисование</w:t>
            </w:r>
            <w:r w:rsidR="00537139">
              <w:rPr>
                <w:i/>
              </w:rPr>
              <w:t xml:space="preserve"> </w:t>
            </w:r>
          </w:p>
          <w:p w14:paraId="7B2A3171" w14:textId="59C3D0E7" w:rsidR="00DF3FF0" w:rsidRPr="00DF3FF0" w:rsidRDefault="000E46A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11.35 – 12.00</w:t>
            </w:r>
            <w:r w:rsidR="00DF3FF0">
              <w:rPr>
                <w:b/>
              </w:rPr>
              <w:t xml:space="preserve"> </w:t>
            </w:r>
            <w:r>
              <w:t>Физкультура</w:t>
            </w:r>
          </w:p>
        </w:tc>
      </w:tr>
      <w:tr w:rsidR="00887C21" w14:paraId="0CD059A8" w14:textId="77777777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04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ПЯТНИЦА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367D" w14:textId="5D402C02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09.00 – 09.2</w:t>
            </w:r>
            <w:r w:rsidR="00DF3FF0">
              <w:rPr>
                <w:b/>
              </w:rPr>
              <w:t>0</w:t>
            </w:r>
            <w:r w:rsidR="000E46A3">
              <w:t xml:space="preserve"> Чтение худ литературы</w:t>
            </w:r>
            <w:r>
              <w:rPr>
                <w:b/>
              </w:rPr>
              <w:t xml:space="preserve">  </w:t>
            </w:r>
          </w:p>
          <w:p w14:paraId="11372D45" w14:textId="2662ACB8" w:rsidR="00887C21" w:rsidRDefault="000E46A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10.05</w:t>
            </w:r>
            <w:r w:rsidR="00537139">
              <w:rPr>
                <w:b/>
              </w:rPr>
              <w:t xml:space="preserve"> – </w:t>
            </w:r>
            <w:r>
              <w:rPr>
                <w:b/>
              </w:rPr>
              <w:t>10.30</w:t>
            </w:r>
            <w:r>
              <w:t xml:space="preserve"> Музыка</w:t>
            </w:r>
            <w:r w:rsidR="00537139">
              <w:t xml:space="preserve"> </w:t>
            </w:r>
            <w:r w:rsidR="00537139">
              <w:rPr>
                <w:i/>
              </w:rPr>
              <w:t xml:space="preserve">  </w:t>
            </w:r>
          </w:p>
        </w:tc>
      </w:tr>
    </w:tbl>
    <w:p w14:paraId="300C2E3E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p w14:paraId="5E56BA71" w14:textId="77777777" w:rsidR="00887C21" w:rsidRDefault="00537139">
      <w:pPr>
        <w:spacing w:after="78" w:line="259" w:lineRule="auto"/>
        <w:ind w:left="144" w:firstLine="0"/>
        <w:jc w:val="center"/>
      </w:pPr>
      <w:r>
        <w:rPr>
          <w:b/>
        </w:rPr>
        <w:t xml:space="preserve"> </w:t>
      </w:r>
    </w:p>
    <w:p w14:paraId="403B6A8D" w14:textId="0B8914D1" w:rsidR="00887C21" w:rsidRDefault="00537139">
      <w:pPr>
        <w:spacing w:after="0" w:line="259" w:lineRule="auto"/>
        <w:ind w:left="10" w:right="928"/>
        <w:jc w:val="right"/>
      </w:pPr>
      <w:r>
        <w:rPr>
          <w:b/>
        </w:rPr>
        <w:t xml:space="preserve">Циклограмма организационной </w:t>
      </w:r>
      <w:r w:rsidR="008C0669">
        <w:rPr>
          <w:b/>
        </w:rPr>
        <w:t>деятельности группы «Ласточка</w:t>
      </w:r>
      <w:r>
        <w:rPr>
          <w:b/>
        </w:rPr>
        <w:t xml:space="preserve">» </w:t>
      </w:r>
    </w:p>
    <w:p w14:paraId="42737379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10459" w:type="dxa"/>
        <w:tblInd w:w="319" w:type="dxa"/>
        <w:tblCellMar>
          <w:top w:w="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111"/>
        <w:gridCol w:w="1860"/>
        <w:gridCol w:w="1860"/>
        <w:gridCol w:w="2225"/>
        <w:gridCol w:w="1875"/>
        <w:gridCol w:w="1800"/>
      </w:tblGrid>
      <w:tr w:rsidR="00887C21" w14:paraId="012AE991" w14:textId="77777777">
        <w:trPr>
          <w:trHeight w:val="74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109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t>Режим дня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C6F" w14:textId="77777777" w:rsidR="00887C21" w:rsidRDefault="00537139">
            <w:pPr>
              <w:spacing w:after="0" w:line="259" w:lineRule="auto"/>
              <w:ind w:left="65" w:firstLine="0"/>
              <w:jc w:val="left"/>
            </w:pPr>
            <w:r>
              <w:t xml:space="preserve">понедельник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2F6" w14:textId="77777777" w:rsidR="00887C21" w:rsidRDefault="00537139">
            <w:pPr>
              <w:spacing w:after="0" w:line="259" w:lineRule="auto"/>
              <w:ind w:left="0" w:right="67" w:firstLine="0"/>
              <w:jc w:val="center"/>
            </w:pPr>
            <w:r>
              <w:t xml:space="preserve">вторник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2988" w14:textId="77777777" w:rsidR="00887C21" w:rsidRDefault="00537139">
            <w:pPr>
              <w:spacing w:after="0" w:line="259" w:lineRule="auto"/>
              <w:ind w:left="0" w:right="65" w:firstLine="0"/>
              <w:jc w:val="center"/>
            </w:pPr>
            <w:r>
              <w:t xml:space="preserve">среда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08CC" w14:textId="77777777" w:rsidR="00887C21" w:rsidRDefault="00537139">
            <w:pPr>
              <w:spacing w:after="0" w:line="259" w:lineRule="auto"/>
              <w:ind w:left="0" w:right="65" w:firstLine="0"/>
              <w:jc w:val="center"/>
            </w:pPr>
            <w:r>
              <w:t xml:space="preserve">четверг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2B0A" w14:textId="77777777" w:rsidR="00887C21" w:rsidRDefault="00537139">
            <w:pPr>
              <w:spacing w:after="0" w:line="259" w:lineRule="auto"/>
              <w:ind w:left="0" w:right="67" w:firstLine="0"/>
              <w:jc w:val="center"/>
            </w:pPr>
            <w:r>
              <w:t xml:space="preserve">пятница </w:t>
            </w:r>
          </w:p>
        </w:tc>
      </w:tr>
      <w:tr w:rsidR="00887C21" w14:paraId="33AA377C" w14:textId="77777777">
        <w:trPr>
          <w:trHeight w:val="6675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055D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t xml:space="preserve">1 </w:t>
            </w:r>
          </w:p>
          <w:p w14:paraId="008DA8A4" w14:textId="77777777" w:rsidR="00887C21" w:rsidRDefault="00D3326F">
            <w:pPr>
              <w:spacing w:after="0" w:line="259" w:lineRule="auto"/>
              <w:ind w:left="0" w:firstLine="0"/>
              <w:jc w:val="left"/>
            </w:pPr>
            <w:r>
              <w:t>полови</w:t>
            </w:r>
            <w:r w:rsidR="00537139">
              <w:t xml:space="preserve">на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5113" w14:textId="77777777" w:rsidR="00887C21" w:rsidRDefault="00537139">
            <w:pPr>
              <w:spacing w:after="0" w:line="299" w:lineRule="auto"/>
              <w:ind w:left="0" w:firstLine="0"/>
              <w:jc w:val="left"/>
            </w:pPr>
            <w:proofErr w:type="spellStart"/>
            <w:r>
              <w:t>Артикуляцио</w:t>
            </w:r>
            <w:proofErr w:type="spellEnd"/>
            <w:r>
              <w:t xml:space="preserve"> </w:t>
            </w:r>
            <w:proofErr w:type="spellStart"/>
            <w:r>
              <w:t>нная</w:t>
            </w:r>
            <w:proofErr w:type="spellEnd"/>
            <w:r>
              <w:t xml:space="preserve"> </w:t>
            </w:r>
            <w:r w:rsidR="00D3326F">
              <w:t>гимнастика Пальчиковая</w:t>
            </w:r>
            <w:r>
              <w:t xml:space="preserve"> гимнастика Д/И словесная </w:t>
            </w:r>
          </w:p>
          <w:p w14:paraId="5CB23A44" w14:textId="77777777" w:rsidR="00887C21" w:rsidRDefault="00537139">
            <w:pPr>
              <w:spacing w:after="0" w:line="292" w:lineRule="auto"/>
              <w:ind w:left="0" w:right="14" w:firstLine="0"/>
              <w:jc w:val="left"/>
            </w:pPr>
            <w:r>
              <w:t xml:space="preserve">Наблюдения в природном уголке </w:t>
            </w:r>
          </w:p>
          <w:p w14:paraId="3C722B61" w14:textId="77777777" w:rsidR="00887C21" w:rsidRDefault="00E93332">
            <w:pPr>
              <w:spacing w:after="0" w:line="259" w:lineRule="auto"/>
              <w:ind w:left="0" w:firstLine="0"/>
              <w:jc w:val="left"/>
            </w:pPr>
            <w:r>
              <w:t>Индивидуаль</w:t>
            </w:r>
            <w:r w:rsidR="00537139">
              <w:t xml:space="preserve">ная работа по развитию речи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F891" w14:textId="77777777" w:rsidR="00887C21" w:rsidRDefault="00537139">
            <w:pPr>
              <w:spacing w:after="0" w:line="297" w:lineRule="auto"/>
              <w:ind w:left="0" w:firstLine="0"/>
              <w:jc w:val="left"/>
            </w:pPr>
            <w:proofErr w:type="spellStart"/>
            <w:r>
              <w:t>Артикуляцио</w:t>
            </w:r>
            <w:proofErr w:type="spellEnd"/>
            <w:r>
              <w:t xml:space="preserve"> </w:t>
            </w:r>
            <w:proofErr w:type="spellStart"/>
            <w:r>
              <w:t>нная</w:t>
            </w:r>
            <w:proofErr w:type="spellEnd"/>
            <w:r>
              <w:t xml:space="preserve"> </w:t>
            </w:r>
            <w:r w:rsidR="00D3326F">
              <w:t>гимнастика Пальчиковая</w:t>
            </w:r>
            <w:r>
              <w:t xml:space="preserve"> гимнастика Д/И ФЭМП </w:t>
            </w:r>
          </w:p>
          <w:p w14:paraId="57AA7B5C" w14:textId="77777777" w:rsidR="00887C21" w:rsidRDefault="00537139">
            <w:pPr>
              <w:spacing w:after="31" w:line="286" w:lineRule="auto"/>
              <w:ind w:left="0" w:firstLine="0"/>
              <w:jc w:val="left"/>
            </w:pPr>
            <w:r>
              <w:t>Тр</w:t>
            </w:r>
            <w:r w:rsidR="00E93332">
              <w:t>уд в уголке природы Индивидуаль</w:t>
            </w:r>
            <w:r>
              <w:t xml:space="preserve">ная работа по </w:t>
            </w:r>
          </w:p>
          <w:p w14:paraId="424B6A7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ЗОЖ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33E" w14:textId="77777777" w:rsidR="00887C21" w:rsidRDefault="00537139">
            <w:pPr>
              <w:spacing w:after="0" w:line="289" w:lineRule="auto"/>
              <w:ind w:left="0" w:right="36" w:firstLine="0"/>
              <w:jc w:val="left"/>
            </w:pPr>
            <w:proofErr w:type="spellStart"/>
            <w:r>
              <w:t>Артикуляцио</w:t>
            </w:r>
            <w:proofErr w:type="spellEnd"/>
            <w:r>
              <w:t xml:space="preserve"> </w:t>
            </w:r>
            <w:proofErr w:type="spellStart"/>
            <w:r>
              <w:t>нная</w:t>
            </w:r>
            <w:proofErr w:type="spellEnd"/>
            <w:r>
              <w:t xml:space="preserve"> </w:t>
            </w:r>
            <w:r w:rsidR="00D3326F">
              <w:t>гимнастика Пальчиковая</w:t>
            </w:r>
            <w:r>
              <w:t xml:space="preserve"> гимнастика </w:t>
            </w:r>
            <w:proofErr w:type="spellStart"/>
            <w:r>
              <w:t>Настольнопечатные</w:t>
            </w:r>
            <w:proofErr w:type="spellEnd"/>
            <w:r>
              <w:t xml:space="preserve"> игры по желанию детей Заучивание стихов, </w:t>
            </w:r>
            <w:r w:rsidR="00D3326F">
              <w:t>скороговорок,</w:t>
            </w:r>
            <w:r>
              <w:t xml:space="preserve"> пословиц </w:t>
            </w:r>
            <w:r w:rsidR="00E93332">
              <w:t>Индивидуальная</w:t>
            </w:r>
            <w:r>
              <w:t xml:space="preserve"> работа по </w:t>
            </w:r>
          </w:p>
          <w:p w14:paraId="53FAAD7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ИЗО деятельности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CD6" w14:textId="77777777" w:rsidR="00887C21" w:rsidRDefault="00537139">
            <w:pPr>
              <w:spacing w:after="0" w:line="259" w:lineRule="auto"/>
              <w:ind w:left="0" w:right="14" w:firstLine="0"/>
              <w:jc w:val="left"/>
            </w:pPr>
            <w:proofErr w:type="spellStart"/>
            <w:r>
              <w:t>Артикуляцио</w:t>
            </w:r>
            <w:proofErr w:type="spellEnd"/>
            <w:r>
              <w:t xml:space="preserve"> </w:t>
            </w:r>
            <w:proofErr w:type="spellStart"/>
            <w:r>
              <w:t>нная</w:t>
            </w:r>
            <w:proofErr w:type="spellEnd"/>
            <w:r>
              <w:t xml:space="preserve"> </w:t>
            </w:r>
            <w:r w:rsidR="00D3326F">
              <w:t>гимнастика Пальчиковая</w:t>
            </w:r>
            <w:r>
              <w:t xml:space="preserve"> гимнастика Д/И на развитие воображения, внимания </w:t>
            </w:r>
            <w:r w:rsidR="00E93332">
              <w:t>Индивидуальная</w:t>
            </w:r>
            <w:r>
              <w:t xml:space="preserve"> работа по развитию речи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6D6" w14:textId="77777777" w:rsidR="00887C21" w:rsidRDefault="00537139">
            <w:pPr>
              <w:spacing w:after="0" w:line="284" w:lineRule="auto"/>
              <w:ind w:left="0" w:firstLine="0"/>
              <w:jc w:val="left"/>
            </w:pPr>
            <w:proofErr w:type="spellStart"/>
            <w:r>
              <w:t>Артикуляци</w:t>
            </w:r>
            <w:proofErr w:type="spellEnd"/>
            <w:r>
              <w:t xml:space="preserve"> </w:t>
            </w:r>
            <w:proofErr w:type="spellStart"/>
            <w:r>
              <w:t>онная</w:t>
            </w:r>
            <w:proofErr w:type="spellEnd"/>
            <w:r>
              <w:t xml:space="preserve"> </w:t>
            </w:r>
            <w:r w:rsidR="00D3326F">
              <w:t>гимнастика Пальчиковая</w:t>
            </w:r>
            <w:r>
              <w:t xml:space="preserve"> гимнастика Д/И на </w:t>
            </w:r>
            <w:proofErr w:type="spellStart"/>
            <w:r>
              <w:t>ознакомлени</w:t>
            </w:r>
            <w:proofErr w:type="spellEnd"/>
            <w:r>
              <w:t xml:space="preserve"> е детей с </w:t>
            </w:r>
          </w:p>
          <w:p w14:paraId="45F30218" w14:textId="77777777" w:rsidR="00887C21" w:rsidRDefault="00537139">
            <w:pPr>
              <w:spacing w:after="38" w:line="285" w:lineRule="auto"/>
              <w:ind w:left="0" w:right="21" w:firstLine="0"/>
              <w:jc w:val="left"/>
            </w:pPr>
            <w:proofErr w:type="spellStart"/>
            <w:r>
              <w:t>окружающи</w:t>
            </w:r>
            <w:proofErr w:type="spellEnd"/>
            <w:r>
              <w:t xml:space="preserve"> м миром Индивидуал </w:t>
            </w:r>
            <w:proofErr w:type="spellStart"/>
            <w:r>
              <w:t>ьная</w:t>
            </w:r>
            <w:proofErr w:type="spellEnd"/>
            <w:r>
              <w:t xml:space="preserve"> работа </w:t>
            </w:r>
          </w:p>
          <w:p w14:paraId="16A42E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 ФЭМП </w:t>
            </w:r>
          </w:p>
        </w:tc>
      </w:tr>
      <w:tr w:rsidR="00887C21" w14:paraId="3FC52441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8A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D8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с детьми  </w:t>
            </w:r>
          </w:p>
        </w:tc>
      </w:tr>
      <w:tr w:rsidR="00887C21" w14:paraId="6F9D93AC" w14:textId="77777777">
        <w:trPr>
          <w:trHeight w:val="40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9667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ННОД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972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соответствии с перспективным планированием ННОД и расписанием </w:t>
            </w:r>
          </w:p>
        </w:tc>
      </w:tr>
      <w:tr w:rsidR="00887C21" w14:paraId="31218510" w14:textId="77777777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2BE4" w14:textId="77777777" w:rsidR="00887C21" w:rsidRDefault="00537139">
            <w:pPr>
              <w:spacing w:after="64" w:line="259" w:lineRule="auto"/>
              <w:ind w:left="0" w:firstLine="0"/>
            </w:pPr>
            <w:r>
              <w:t>Прогул</w:t>
            </w:r>
          </w:p>
          <w:p w14:paraId="5E9B8DC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ка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4E8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Прогулочная карта №… </w:t>
            </w:r>
          </w:p>
        </w:tc>
      </w:tr>
      <w:tr w:rsidR="00887C21" w14:paraId="5439BDB5" w14:textId="77777777">
        <w:trPr>
          <w:trHeight w:val="75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8A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Обед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28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культурно-гигиенических процедур, совместная деятельность детей, самостоятельная деятельность детей </w:t>
            </w:r>
          </w:p>
        </w:tc>
      </w:tr>
      <w:tr w:rsidR="00887C21" w14:paraId="14CE2E35" w14:textId="77777777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A6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Сон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BC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Чтение перед сном, беседы о пользе сна, закаливающие процедуры, гимнастика после сна </w:t>
            </w:r>
          </w:p>
        </w:tc>
      </w:tr>
      <w:tr w:rsidR="00887C21" w14:paraId="58350B79" w14:textId="77777777">
        <w:trPr>
          <w:trHeight w:val="286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3B9" w14:textId="77777777" w:rsidR="00887C21" w:rsidRDefault="00537139">
            <w:pPr>
              <w:spacing w:after="18" w:line="259" w:lineRule="auto"/>
              <w:ind w:left="0" w:firstLine="0"/>
              <w:jc w:val="left"/>
            </w:pPr>
            <w:r>
              <w:t xml:space="preserve">2 </w:t>
            </w:r>
          </w:p>
          <w:p w14:paraId="63317A1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полови </w:t>
            </w:r>
            <w:r w:rsidR="00DE0ABD">
              <w:t>на день</w:t>
            </w:r>
            <w: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B93" w14:textId="77777777" w:rsidR="00887C21" w:rsidRDefault="00537139">
            <w:pPr>
              <w:spacing w:after="1" w:line="312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с </w:t>
            </w:r>
            <w:r w:rsidR="00DE0ABD">
              <w:rPr>
                <w:sz w:val="24"/>
              </w:rPr>
              <w:t>мячом сюжетно</w:t>
            </w:r>
            <w:r>
              <w:rPr>
                <w:sz w:val="24"/>
              </w:rPr>
              <w:t>-</w:t>
            </w:r>
          </w:p>
          <w:p w14:paraId="4502B19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ролевая игра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2A6" w14:textId="77777777" w:rsidR="00887C21" w:rsidRDefault="00537139">
            <w:pPr>
              <w:spacing w:after="0" w:line="282" w:lineRule="auto"/>
              <w:ind w:left="0" w:firstLine="0"/>
              <w:jc w:val="left"/>
            </w:pPr>
            <w:r>
              <w:rPr>
                <w:sz w:val="24"/>
              </w:rPr>
              <w:t>Беседа ПДД Кружковая работа «Творческая мастерская» Самостоятельна</w:t>
            </w:r>
          </w:p>
          <w:p w14:paraId="6DFDA4E5" w14:textId="77777777" w:rsidR="00887C21" w:rsidRDefault="00537139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</w:t>
            </w:r>
          </w:p>
          <w:p w14:paraId="36ABE70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художественная деятельность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6297" w14:textId="77777777" w:rsidR="00887C21" w:rsidRDefault="00537139">
            <w:pPr>
              <w:spacing w:after="0" w:line="259" w:lineRule="auto"/>
              <w:ind w:left="0" w:right="258" w:firstLine="0"/>
              <w:jc w:val="left"/>
            </w:pPr>
            <w:r>
              <w:rPr>
                <w:sz w:val="24"/>
              </w:rPr>
              <w:t xml:space="preserve">Развлечения, досуги Проектная деятельность Строительные игры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- драматизации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33A4" w14:textId="77777777" w:rsidR="00887C21" w:rsidRDefault="00DE0ABD">
            <w:pPr>
              <w:spacing w:after="0" w:line="259" w:lineRule="auto"/>
              <w:ind w:left="0" w:right="122" w:firstLine="0"/>
              <w:jc w:val="left"/>
            </w:pPr>
            <w:r>
              <w:rPr>
                <w:sz w:val="24"/>
              </w:rPr>
              <w:t>Театрализованн</w:t>
            </w:r>
            <w:r w:rsidR="00537139">
              <w:rPr>
                <w:sz w:val="24"/>
              </w:rPr>
              <w:t>ые игры</w:t>
            </w:r>
            <w:r>
              <w:rPr>
                <w:sz w:val="24"/>
              </w:rPr>
              <w:t>.</w:t>
            </w:r>
            <w:r w:rsidR="00537139">
              <w:rPr>
                <w:sz w:val="24"/>
              </w:rPr>
              <w:t xml:space="preserve"> Игры по правилам Трудовые поручения Самостоятельна я игровая деятельность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ECE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ОБЖ Игры – </w:t>
            </w:r>
            <w:r w:rsidR="00DE0ABD">
              <w:rPr>
                <w:sz w:val="24"/>
              </w:rPr>
              <w:t>эксперименты Интеллектуаль</w:t>
            </w:r>
            <w:r>
              <w:rPr>
                <w:sz w:val="24"/>
              </w:rPr>
              <w:t xml:space="preserve">ные игры </w:t>
            </w:r>
          </w:p>
        </w:tc>
      </w:tr>
      <w:tr w:rsidR="00887C21" w14:paraId="2FC1C628" w14:textId="77777777">
        <w:trPr>
          <w:trHeight w:val="37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16D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456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с детьми  </w:t>
            </w:r>
          </w:p>
        </w:tc>
      </w:tr>
    </w:tbl>
    <w:p w14:paraId="37DBAD6C" w14:textId="77777777" w:rsidR="00887C21" w:rsidRDefault="00537139">
      <w:pPr>
        <w:spacing w:after="80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0198C741" w14:textId="77777777" w:rsidR="00887C21" w:rsidRDefault="00537139">
      <w:pPr>
        <w:pStyle w:val="1"/>
        <w:spacing w:after="260"/>
        <w:ind w:left="1916" w:right="54"/>
      </w:pPr>
      <w:r>
        <w:t xml:space="preserve">Организация работы в летний оздоровительный период </w:t>
      </w:r>
    </w:p>
    <w:p w14:paraId="5D20B2DF" w14:textId="28D28234" w:rsidR="00887C21" w:rsidRDefault="00537139">
      <w:pPr>
        <w:ind w:left="437" w:right="63"/>
      </w:pPr>
      <w:r>
        <w:t>Летний озд</w:t>
      </w:r>
      <w:r w:rsidR="00DE0ABD">
        <w:t>оровительный</w:t>
      </w:r>
      <w:r w:rsidR="008C0669">
        <w:t xml:space="preserve"> период – 01.06.2021 г – 31.08.2021</w:t>
      </w:r>
      <w:r>
        <w:t xml:space="preserve"> г; </w:t>
      </w:r>
    </w:p>
    <w:p w14:paraId="4A7AFFEF" w14:textId="77777777" w:rsidR="00887C21" w:rsidRDefault="00537139">
      <w:pPr>
        <w:spacing w:after="41" w:line="286" w:lineRule="auto"/>
        <w:ind w:left="422" w:right="342"/>
        <w:jc w:val="left"/>
      </w:pPr>
      <w: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14:paraId="6BB960D8" w14:textId="77777777" w:rsidR="00887C21" w:rsidRDefault="00537139">
      <w:pPr>
        <w:spacing w:after="0" w:line="259" w:lineRule="auto"/>
        <w:ind w:left="10" w:right="1009"/>
        <w:jc w:val="right"/>
      </w:pPr>
      <w:r>
        <w:rPr>
          <w:b/>
        </w:rPr>
        <w:t xml:space="preserve">Оздоровительная работа с детьми в летний оздоровительный период </w:t>
      </w:r>
    </w:p>
    <w:tbl>
      <w:tblPr>
        <w:tblStyle w:val="TableGrid"/>
        <w:tblW w:w="10140" w:type="dxa"/>
        <w:tblInd w:w="319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4823"/>
        <w:gridCol w:w="2249"/>
        <w:gridCol w:w="2393"/>
      </w:tblGrid>
      <w:tr w:rsidR="00887C21" w14:paraId="0D593BEC" w14:textId="77777777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35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ED8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Название мероприятий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839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4EB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Сроки  </w:t>
            </w:r>
          </w:p>
        </w:tc>
      </w:tr>
      <w:tr w:rsidR="00887C21" w14:paraId="0C3FA634" w14:textId="77777777">
        <w:trPr>
          <w:trHeight w:val="2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73F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DE5E" w14:textId="77777777" w:rsidR="00887C21" w:rsidRDefault="00537139">
            <w:pPr>
              <w:spacing w:after="0" w:line="313" w:lineRule="auto"/>
              <w:ind w:left="0" w:firstLine="0"/>
              <w:jc w:val="left"/>
            </w:pPr>
            <w:r>
              <w:t xml:space="preserve">Максимальное пребывание детей на свежем воздухе: </w:t>
            </w:r>
          </w:p>
          <w:p w14:paraId="7391A917" w14:textId="77777777" w:rsidR="00887C21" w:rsidRDefault="00537139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</w:pPr>
            <w:r>
              <w:t xml:space="preserve">утренний прием, </w:t>
            </w:r>
          </w:p>
          <w:p w14:paraId="3610DBC1" w14:textId="77777777" w:rsidR="00887C21" w:rsidRDefault="00537139">
            <w:pPr>
              <w:numPr>
                <w:ilvl w:val="0"/>
                <w:numId w:val="10"/>
              </w:numPr>
              <w:spacing w:after="80" w:line="259" w:lineRule="auto"/>
              <w:ind w:hanging="708"/>
              <w:jc w:val="left"/>
            </w:pPr>
            <w:r>
              <w:t xml:space="preserve">оздоровительный бег, </w:t>
            </w:r>
          </w:p>
          <w:p w14:paraId="3FCB5374" w14:textId="77777777" w:rsidR="00887C21" w:rsidRDefault="00537139">
            <w:pPr>
              <w:numPr>
                <w:ilvl w:val="0"/>
                <w:numId w:val="10"/>
              </w:numPr>
              <w:spacing w:after="74" w:line="259" w:lineRule="auto"/>
              <w:ind w:hanging="708"/>
              <w:jc w:val="left"/>
            </w:pPr>
            <w:r>
              <w:t xml:space="preserve">утренняя зарядка, </w:t>
            </w:r>
          </w:p>
          <w:p w14:paraId="764D68E5" w14:textId="77777777" w:rsidR="00887C21" w:rsidRDefault="00537139">
            <w:pPr>
              <w:numPr>
                <w:ilvl w:val="0"/>
                <w:numId w:val="10"/>
              </w:numPr>
              <w:spacing w:after="79" w:line="259" w:lineRule="auto"/>
              <w:ind w:hanging="708"/>
              <w:jc w:val="left"/>
            </w:pPr>
            <w:r>
              <w:t xml:space="preserve">танцы, </w:t>
            </w:r>
          </w:p>
          <w:p w14:paraId="12BE1EA4" w14:textId="77777777" w:rsidR="00887C21" w:rsidRDefault="00537139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</w:pPr>
            <w:r>
              <w:t xml:space="preserve">физкультурные занятия, </w:t>
            </w:r>
          </w:p>
          <w:p w14:paraId="22AA4063" w14:textId="77777777" w:rsidR="00887C21" w:rsidRDefault="00537139">
            <w:pPr>
              <w:numPr>
                <w:ilvl w:val="0"/>
                <w:numId w:val="10"/>
              </w:numPr>
              <w:spacing w:after="0" w:line="259" w:lineRule="auto"/>
              <w:ind w:hanging="708"/>
              <w:jc w:val="left"/>
            </w:pPr>
            <w:r>
              <w:t xml:space="preserve">досуги, развлечения.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E263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371DFAA8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t>Физ. воспитания</w:t>
            </w:r>
            <w:r w:rsidR="00537139"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14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70F58D24" w14:textId="77777777">
        <w:trPr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A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6A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Создание условий для повышения двигательной активности детей на </w:t>
            </w:r>
            <w:r w:rsidR="00DE0ABD">
              <w:t>свежем воздухе</w:t>
            </w:r>
            <w:r>
              <w:t xml:space="preserve">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4F16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02F8D098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t>Физ. воспитания</w:t>
            </w:r>
            <w:r w:rsidR="00537139"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3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2862EC9A" w14:textId="77777777">
        <w:trPr>
          <w:trHeight w:val="2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807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F560" w14:textId="77777777" w:rsidR="00887C21" w:rsidRDefault="00537139">
            <w:pPr>
              <w:spacing w:after="0" w:line="312" w:lineRule="auto"/>
              <w:ind w:left="0" w:firstLine="0"/>
              <w:jc w:val="left"/>
            </w:pPr>
            <w:r>
              <w:t xml:space="preserve">Осуществление различных видов закаливания </w:t>
            </w:r>
          </w:p>
          <w:p w14:paraId="75423ACA" w14:textId="77777777" w:rsidR="00887C21" w:rsidRDefault="00537139">
            <w:pPr>
              <w:spacing w:after="0" w:line="259" w:lineRule="auto"/>
              <w:ind w:left="0" w:right="281" w:firstLine="0"/>
              <w:jc w:val="left"/>
            </w:pPr>
            <w:r>
              <w:t xml:space="preserve">/ воздушные, водные, солнечные ванны – по погоде; </w:t>
            </w:r>
            <w:proofErr w:type="spellStart"/>
            <w:r>
              <w:t>босохождение</w:t>
            </w:r>
            <w:proofErr w:type="spellEnd"/>
            <w:r>
              <w:t xml:space="preserve"> по песку, по траве – при температуре воздуха выше 23 *, контрастное обливание ног/.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C33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2035FAE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Физ.воспитания</w:t>
            </w:r>
            <w:proofErr w:type="spellEnd"/>
            <w:r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102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6DE7B678" w14:textId="77777777">
        <w:trPr>
          <w:trHeight w:val="1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9A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07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165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73559A6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Физ.воспитания</w:t>
            </w:r>
            <w:proofErr w:type="spellEnd"/>
            <w:r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F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27C47451" w14:textId="77777777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7E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9C2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Ежедневное включение в меню овощей, соков, фруктов.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D298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t>Медсестре</w:t>
            </w:r>
            <w:r w:rsidR="00537139"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FB2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</w:tbl>
    <w:p w14:paraId="36AF1D25" w14:textId="77777777" w:rsidR="00887C21" w:rsidRDefault="00537139">
      <w:pPr>
        <w:spacing w:after="23" w:line="259" w:lineRule="auto"/>
        <w:ind w:left="427" w:firstLine="0"/>
        <w:jc w:val="left"/>
      </w:pPr>
      <w:r>
        <w:t xml:space="preserve"> </w:t>
      </w:r>
    </w:p>
    <w:p w14:paraId="76FDE67C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p w14:paraId="05801F48" w14:textId="77777777" w:rsidR="00887C21" w:rsidRDefault="00537139">
      <w:pPr>
        <w:pStyle w:val="1"/>
        <w:spacing w:after="0" w:line="259" w:lineRule="auto"/>
        <w:ind w:left="1646" w:right="1494"/>
        <w:jc w:val="center"/>
      </w:pPr>
      <w:r>
        <w:t xml:space="preserve">Организация совместной деятельности взрослого </w:t>
      </w:r>
      <w:r w:rsidR="00DE0ABD">
        <w:t>с детьми в</w:t>
      </w:r>
      <w:r>
        <w:t xml:space="preserve">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17"/>
        <w:gridCol w:w="3970"/>
        <w:gridCol w:w="2393"/>
        <w:gridCol w:w="2393"/>
      </w:tblGrid>
      <w:tr w:rsidR="00887C21" w14:paraId="54784BD2" w14:textId="77777777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C6E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DA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24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Сроки выполнения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FD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Ответственные  </w:t>
            </w:r>
          </w:p>
        </w:tc>
      </w:tr>
      <w:tr w:rsidR="00887C21" w14:paraId="12D26BDF" w14:textId="77777777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10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53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Праздник «День Защиты детей»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D9C" w14:textId="5FB098F3" w:rsidR="00887C21" w:rsidRDefault="008C066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01.06.21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43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 рук. </w:t>
            </w:r>
          </w:p>
        </w:tc>
      </w:tr>
      <w:tr w:rsidR="00887C21" w14:paraId="292AB98C" w14:textId="77777777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4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253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Физкультурная и музыкальная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7CF" w14:textId="77777777" w:rsidR="00887C21" w:rsidRDefault="00537139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1 раз в день согласно циклограмме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F51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 рук. </w:t>
            </w:r>
          </w:p>
          <w:p w14:paraId="4B3E1EA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64FDFC8A" w14:textId="77777777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F1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D3D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Развлечения во всех возрастных группах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791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21F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155F5FFD" w14:textId="77777777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03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B8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 детьми по ОБЖ и ПДД и предупреждению травматизма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013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23C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29F1D015" w14:textId="77777777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267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1D2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Музыкальные и физкультурные развлечения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92C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поочередно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5F6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 рук. </w:t>
            </w:r>
          </w:p>
          <w:p w14:paraId="55CCB96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649CDC17" w14:textId="77777777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56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919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Игровая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CB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CDD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236B5ADF" w14:textId="77777777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B8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467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Экскурсии, целевые прогулки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4DE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8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D720DA3" w14:textId="77777777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E0E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A0C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детских зон по интересам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E1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92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2AC09459" w14:textId="77777777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E11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9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C02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совместной деятельности детей и взрослого по ручному труду, ИЗО – деятельности и т.п.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190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82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18B004FC" w14:textId="77777777">
        <w:trPr>
          <w:trHeight w:val="9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E5A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B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условия для самостоятельной деятельности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80A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993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4869945C" w14:textId="77777777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7B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9C8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Закрепление в беседах, играх, совместной деятельности правил культурного поведения и соблюдения правил личной гигиены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4F6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B9C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057BE343" w14:textId="77777777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1A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D50A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Театрализованные представления: </w:t>
            </w:r>
          </w:p>
          <w:p w14:paraId="44A52418" w14:textId="14E89DB0" w:rsidR="00887C21" w:rsidRDefault="00DE0A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81B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160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Ст.</w:t>
            </w:r>
            <w:r w:rsidR="00DE0A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 </w:t>
            </w:r>
          </w:p>
        </w:tc>
      </w:tr>
    </w:tbl>
    <w:p w14:paraId="7CCA3736" w14:textId="77777777" w:rsidR="00887C21" w:rsidRDefault="00537139">
      <w:pPr>
        <w:spacing w:after="21" w:line="259" w:lineRule="auto"/>
        <w:ind w:left="427" w:firstLine="0"/>
        <w:jc w:val="left"/>
      </w:pPr>
      <w:r>
        <w:rPr>
          <w:b/>
        </w:rPr>
        <w:t xml:space="preserve"> </w:t>
      </w:r>
    </w:p>
    <w:p w14:paraId="74B50375" w14:textId="77777777" w:rsidR="00887C21" w:rsidRDefault="00537139">
      <w:pPr>
        <w:spacing w:after="60" w:line="265" w:lineRule="auto"/>
        <w:ind w:left="429" w:right="54"/>
      </w:pPr>
      <w:r>
        <w:rPr>
          <w:b/>
        </w:rPr>
        <w:t xml:space="preserve">3.4. Организация образовательной </w:t>
      </w:r>
      <w:r w:rsidR="00DE0ABD">
        <w:rPr>
          <w:b/>
        </w:rPr>
        <w:t>деятельности с</w:t>
      </w:r>
      <w:r>
        <w:rPr>
          <w:b/>
        </w:rPr>
        <w:t xml:space="preserve"> учетом особенностей воспитанников и специфики группы. </w:t>
      </w:r>
    </w:p>
    <w:p w14:paraId="5F528E9F" w14:textId="77777777" w:rsidR="00887C21" w:rsidRDefault="00537139">
      <w:pPr>
        <w:spacing w:after="76" w:line="259" w:lineRule="auto"/>
        <w:ind w:left="427" w:firstLine="0"/>
        <w:jc w:val="left"/>
      </w:pPr>
      <w:r>
        <w:t xml:space="preserve"> </w:t>
      </w:r>
    </w:p>
    <w:p w14:paraId="7D3651FC" w14:textId="77777777" w:rsidR="00887C21" w:rsidRDefault="00537139">
      <w:pPr>
        <w:spacing w:after="19"/>
        <w:ind w:left="437" w:right="355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14:paraId="27F423CA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10742" w:type="dxa"/>
        <w:tblInd w:w="115" w:type="dxa"/>
        <w:tblCellMar>
          <w:top w:w="85" w:type="dxa"/>
          <w:right w:w="51" w:type="dxa"/>
        </w:tblCellMar>
        <w:tblLook w:val="04A0" w:firstRow="1" w:lastRow="0" w:firstColumn="1" w:lastColumn="0" w:noHBand="0" w:noVBand="1"/>
      </w:tblPr>
      <w:tblGrid>
        <w:gridCol w:w="5199"/>
        <w:gridCol w:w="4265"/>
        <w:gridCol w:w="1278"/>
      </w:tblGrid>
      <w:tr w:rsidR="00887C21" w14:paraId="3442D00E" w14:textId="77777777">
        <w:trPr>
          <w:trHeight w:val="783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0DBD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Совместная деятельность взрослого и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63CC449" w14:textId="77777777" w:rsidR="00887C21" w:rsidRDefault="00DE0ABD">
            <w:pPr>
              <w:spacing w:after="0" w:line="259" w:lineRule="auto"/>
              <w:ind w:left="878" w:right="851" w:firstLine="0"/>
              <w:jc w:val="center"/>
            </w:pPr>
            <w:r>
              <w:rPr>
                <w:b/>
                <w:sz w:val="24"/>
              </w:rPr>
              <w:t xml:space="preserve">Самостоятельная </w:t>
            </w:r>
            <w:r>
              <w:rPr>
                <w:sz w:val="24"/>
              </w:rPr>
              <w:t>деятельность</w:t>
            </w:r>
            <w:r w:rsidR="00537139">
              <w:rPr>
                <w:b/>
                <w:sz w:val="24"/>
              </w:rPr>
              <w:t xml:space="preserve"> детей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492DBC35" w14:textId="77777777">
        <w:trPr>
          <w:trHeight w:val="2268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2347105" w14:textId="77777777" w:rsidR="00887C21" w:rsidRDefault="00537139">
            <w:pPr>
              <w:numPr>
                <w:ilvl w:val="0"/>
                <w:numId w:val="11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Непосредственная </w:t>
            </w:r>
            <w:r>
              <w:rPr>
                <w:sz w:val="24"/>
              </w:rPr>
              <w:tab/>
              <w:t xml:space="preserve">образовательная деятельность </w:t>
            </w:r>
          </w:p>
          <w:p w14:paraId="30E08EAE" w14:textId="77777777" w:rsidR="00887C21" w:rsidRDefault="00537139">
            <w:pPr>
              <w:spacing w:after="0" w:line="250" w:lineRule="auto"/>
              <w:ind w:left="108" w:right="60" w:firstLine="0"/>
            </w:pPr>
            <w:r>
              <w:rPr>
                <w:sz w:val="24"/>
              </w:rPr>
              <w:t xml:space="preserve">Основные формы: игра, наблюдение, экспериментирование, разговор, решение проблемных ситуаций, проектная деятельность и др. </w:t>
            </w:r>
          </w:p>
          <w:p w14:paraId="31CE7617" w14:textId="77777777" w:rsidR="00887C21" w:rsidRDefault="00537139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Решение образовательных задач в ходе режимных моментов. </w:t>
            </w:r>
          </w:p>
        </w:tc>
        <w:tc>
          <w:tcPr>
            <w:tcW w:w="42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589528C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Разнообразная, </w:t>
            </w:r>
            <w:r>
              <w:rPr>
                <w:sz w:val="24"/>
              </w:rPr>
              <w:tab/>
              <w:t xml:space="preserve">гибко </w:t>
            </w:r>
            <w:r>
              <w:rPr>
                <w:sz w:val="24"/>
              </w:rPr>
              <w:tab/>
              <w:t xml:space="preserve">меняющаяся развивающая и игровая среда </w:t>
            </w:r>
          </w:p>
        </w:tc>
        <w:tc>
          <w:tcPr>
            <w:tcW w:w="127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6D49F44A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предметно-</w:t>
            </w:r>
          </w:p>
        </w:tc>
      </w:tr>
    </w:tbl>
    <w:p w14:paraId="7A9A2ADF" w14:textId="77777777" w:rsidR="00887C21" w:rsidRDefault="00537139">
      <w:pPr>
        <w:spacing w:after="80" w:line="259" w:lineRule="auto"/>
        <w:ind w:left="144" w:firstLine="0"/>
        <w:jc w:val="center"/>
      </w:pPr>
      <w:r>
        <w:rPr>
          <w:b/>
        </w:rPr>
        <w:t xml:space="preserve"> </w:t>
      </w:r>
    </w:p>
    <w:p w14:paraId="076BA341" w14:textId="77777777" w:rsidR="00887C21" w:rsidRDefault="00537139">
      <w:pPr>
        <w:pStyle w:val="1"/>
        <w:ind w:left="1890" w:right="54"/>
      </w:pPr>
      <w:r>
        <w:t xml:space="preserve">Модель организации образовательного процесса на день </w:t>
      </w:r>
    </w:p>
    <w:p w14:paraId="47629A01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10264" w:type="dxa"/>
        <w:tblInd w:w="355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2648"/>
        <w:gridCol w:w="2794"/>
        <w:gridCol w:w="2475"/>
      </w:tblGrid>
      <w:tr w:rsidR="00887C21" w14:paraId="71C2A11A" w14:textId="77777777">
        <w:trPr>
          <w:trHeight w:val="64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E458" w14:textId="77777777" w:rsidR="00887C21" w:rsidRDefault="00537139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Совместная деятельность взрослого и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E7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Самостоятельная деятельность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5EF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Взаимодействие с семьями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3B5C42F1" w14:textId="77777777">
        <w:trPr>
          <w:trHeight w:val="142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3E3" w14:textId="77777777" w:rsidR="00887C21" w:rsidRDefault="00537139">
            <w:pPr>
              <w:spacing w:after="0" w:line="273" w:lineRule="auto"/>
              <w:ind w:left="0" w:firstLine="0"/>
              <w:jc w:val="center"/>
            </w:pPr>
            <w:r>
              <w:rPr>
                <w:sz w:val="24"/>
              </w:rPr>
              <w:t xml:space="preserve">Непрерывная непосредственно </w:t>
            </w:r>
          </w:p>
          <w:p w14:paraId="11BE10FF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образовательная деятельность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ED5" w14:textId="77777777" w:rsidR="00887C21" w:rsidRDefault="00537139">
            <w:pPr>
              <w:spacing w:after="0" w:line="259" w:lineRule="auto"/>
              <w:ind w:left="0" w:firstLine="13"/>
              <w:jc w:val="center"/>
            </w:pPr>
            <w:r>
              <w:rPr>
                <w:sz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40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5C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D80EB9E" w14:textId="77777777" w:rsidR="00887C21" w:rsidRDefault="00537139">
      <w:pPr>
        <w:pStyle w:val="1"/>
        <w:ind w:left="2274" w:right="54"/>
      </w:pPr>
      <w:r>
        <w:lastRenderedPageBreak/>
        <w:t xml:space="preserve">Организация образовательной деятельности детей </w:t>
      </w:r>
    </w:p>
    <w:p w14:paraId="35DC04F6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10889" w:type="dxa"/>
        <w:tblInd w:w="144" w:type="dxa"/>
        <w:tblCellMar>
          <w:top w:w="9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3401"/>
        <w:gridCol w:w="2530"/>
        <w:gridCol w:w="2725"/>
      </w:tblGrid>
      <w:tr w:rsidR="00887C21" w14:paraId="4E36BEC9" w14:textId="77777777">
        <w:trPr>
          <w:trHeight w:val="749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0ECF" w14:textId="77777777" w:rsidR="00887C21" w:rsidRDefault="00537139">
            <w:pPr>
              <w:spacing w:after="0" w:line="259" w:lineRule="auto"/>
              <w:ind w:left="82" w:right="88" w:firstLine="0"/>
              <w:jc w:val="center"/>
            </w:pPr>
            <w:r>
              <w:rPr>
                <w:b/>
              </w:rPr>
              <w:t>Возраст</w:t>
            </w:r>
            <w:r>
              <w:t xml:space="preserve"> </w:t>
            </w:r>
            <w:r>
              <w:rPr>
                <w:b/>
              </w:rPr>
              <w:t>детей</w:t>
            </w:r>
            <w: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F2F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D5E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t xml:space="preserve"> </w:t>
            </w:r>
          </w:p>
        </w:tc>
      </w:tr>
      <w:tr w:rsidR="00887C21" w14:paraId="23620128" w14:textId="77777777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0F1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D387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D5E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t xml:space="preserve">совместная деятельность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120C" w14:textId="77777777" w:rsidR="00887C21" w:rsidRDefault="00537139">
            <w:pPr>
              <w:spacing w:after="72" w:line="259" w:lineRule="auto"/>
              <w:ind w:left="0" w:right="78" w:firstLine="0"/>
              <w:jc w:val="center"/>
            </w:pPr>
            <w:r>
              <w:t xml:space="preserve">самостоятельная </w:t>
            </w:r>
          </w:p>
          <w:p w14:paraId="209C331F" w14:textId="77777777" w:rsidR="00887C21" w:rsidRDefault="00537139">
            <w:pPr>
              <w:spacing w:after="0" w:line="259" w:lineRule="auto"/>
              <w:ind w:left="0" w:right="79" w:firstLine="0"/>
              <w:jc w:val="center"/>
            </w:pPr>
            <w:r>
              <w:t xml:space="preserve">деятельность </w:t>
            </w:r>
          </w:p>
        </w:tc>
      </w:tr>
      <w:tr w:rsidR="00887C21" w14:paraId="3457EB8D" w14:textId="77777777">
        <w:trPr>
          <w:trHeight w:val="37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DA8" w14:textId="77777777" w:rsidR="00887C21" w:rsidRDefault="00537139">
            <w:pPr>
              <w:spacing w:after="0" w:line="259" w:lineRule="auto"/>
              <w:ind w:left="0" w:right="74" w:firstLine="0"/>
              <w:jc w:val="center"/>
            </w:pPr>
            <w:r>
              <w:t xml:space="preserve">5—6 лет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C8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Не более3 по 20—25 мин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FCBB" w14:textId="77777777" w:rsidR="00887C21" w:rsidRDefault="00537139">
            <w:pPr>
              <w:spacing w:after="0" w:line="259" w:lineRule="auto"/>
              <w:ind w:left="0" w:right="75" w:firstLine="0"/>
              <w:jc w:val="center"/>
            </w:pPr>
            <w:r>
              <w:t xml:space="preserve">6—6,5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092" w14:textId="77777777" w:rsidR="00887C21" w:rsidRDefault="00537139">
            <w:pPr>
              <w:spacing w:after="0" w:line="259" w:lineRule="auto"/>
              <w:ind w:left="0" w:right="75" w:firstLine="0"/>
              <w:jc w:val="center"/>
            </w:pPr>
            <w:r>
              <w:t xml:space="preserve">3,5 </w:t>
            </w:r>
          </w:p>
        </w:tc>
      </w:tr>
    </w:tbl>
    <w:p w14:paraId="2BF43EA4" w14:textId="77777777" w:rsidR="00887C21" w:rsidRDefault="00537139">
      <w:pPr>
        <w:spacing w:after="82" w:line="259" w:lineRule="auto"/>
        <w:ind w:left="427" w:firstLine="0"/>
        <w:jc w:val="left"/>
      </w:pPr>
      <w:r>
        <w:t xml:space="preserve"> </w:t>
      </w:r>
    </w:p>
    <w:p w14:paraId="5413D8D1" w14:textId="77777777" w:rsidR="00887C21" w:rsidRDefault="00537139">
      <w:pPr>
        <w:pStyle w:val="1"/>
        <w:spacing w:after="70" w:line="259" w:lineRule="auto"/>
        <w:ind w:left="206" w:right="126"/>
        <w:jc w:val="center"/>
      </w:pPr>
      <w:r>
        <w:t xml:space="preserve">Организация регламентированной деятельности  </w:t>
      </w:r>
    </w:p>
    <w:p w14:paraId="1871AF75" w14:textId="77777777" w:rsidR="00887C21" w:rsidRDefault="00537139">
      <w:pPr>
        <w:spacing w:after="0" w:line="259" w:lineRule="auto"/>
        <w:ind w:left="1445" w:right="1364"/>
        <w:jc w:val="center"/>
      </w:pPr>
      <w:r>
        <w:t>Максимально допустимый объем ННОД для старшей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564" w:type="dxa"/>
        <w:tblInd w:w="319" w:type="dxa"/>
        <w:tblCellMar>
          <w:top w:w="4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7"/>
        <w:gridCol w:w="2374"/>
      </w:tblGrid>
      <w:tr w:rsidR="00887C21" w14:paraId="1FCBBC60" w14:textId="77777777">
        <w:trPr>
          <w:trHeight w:val="350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D3B3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CB6" w14:textId="77777777" w:rsidR="00887C21" w:rsidRDefault="00537139">
            <w:pPr>
              <w:spacing w:after="0" w:line="27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недельной </w:t>
            </w:r>
          </w:p>
          <w:p w14:paraId="45636E0F" w14:textId="77777777" w:rsidR="00887C21" w:rsidRDefault="00537139">
            <w:pPr>
              <w:spacing w:after="17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</w:p>
          <w:p w14:paraId="12821B48" w14:textId="77777777" w:rsidR="00887C21" w:rsidRDefault="00537139">
            <w:pPr>
              <w:spacing w:after="2" w:line="273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 w14:paraId="245D46DD" w14:textId="77777777" w:rsidR="00887C21" w:rsidRDefault="00537139">
            <w:pPr>
              <w:spacing w:after="16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</w:p>
          <w:p w14:paraId="29745E7C" w14:textId="77777777" w:rsidR="00887C21" w:rsidRDefault="00537139">
            <w:pPr>
              <w:spacing w:after="16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</w:p>
          <w:p w14:paraId="7059787C" w14:textId="77777777" w:rsidR="00887C21" w:rsidRDefault="00537139">
            <w:pPr>
              <w:spacing w:after="0" w:line="259" w:lineRule="auto"/>
              <w:ind w:left="21" w:hanging="21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2B27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ННОД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459D" w14:textId="77777777" w:rsidR="00887C21" w:rsidRDefault="00537139">
            <w:pPr>
              <w:spacing w:after="0" w:line="27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 w14:paraId="7D5F9F0D" w14:textId="77777777" w:rsidR="00887C21" w:rsidRDefault="00537139">
            <w:pPr>
              <w:spacing w:after="19" w:line="259" w:lineRule="auto"/>
              <w:ind w:left="7" w:firstLine="0"/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14:paraId="5865C236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ой нагрузки в первой половине дня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81A2" w14:textId="77777777" w:rsidR="00887C21" w:rsidRDefault="00537139">
            <w:pPr>
              <w:spacing w:after="2" w:line="274" w:lineRule="auto"/>
              <w:ind w:left="0" w:firstLine="7"/>
              <w:jc w:val="center"/>
            </w:pPr>
            <w:r>
              <w:rPr>
                <w:b/>
                <w:sz w:val="24"/>
              </w:rPr>
              <w:t xml:space="preserve">Максимально допустимый объем образовательной </w:t>
            </w:r>
          </w:p>
          <w:p w14:paraId="56F212E5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887C21" w14:paraId="7AD110BC" w14:textId="77777777">
        <w:trPr>
          <w:trHeight w:val="19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8E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Старшая группа(5-6лет)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217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часов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B8A0" w14:textId="77777777" w:rsidR="00887C21" w:rsidRDefault="00537139">
            <w:pPr>
              <w:tabs>
                <w:tab w:val="center" w:pos="846"/>
                <w:tab w:val="right" w:pos="1716"/>
              </w:tabs>
              <w:spacing w:after="6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25 </w:t>
            </w:r>
          </w:p>
          <w:p w14:paraId="7A0BC4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минут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A5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45 минут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A51C" w14:textId="77777777" w:rsidR="00887C21" w:rsidRDefault="00537139">
            <w:pPr>
              <w:tabs>
                <w:tab w:val="center" w:pos="1059"/>
                <w:tab w:val="right" w:pos="2220"/>
              </w:tabs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ННОД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детьми </w:t>
            </w:r>
          </w:p>
          <w:p w14:paraId="48CCFB4A" w14:textId="77777777" w:rsidR="00887C21" w:rsidRDefault="00537139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старшего дошкольного возраста осуществляется во второй половине дня </w:t>
            </w:r>
          </w:p>
        </w:tc>
      </w:tr>
      <w:tr w:rsidR="00887C21" w14:paraId="5FEF4BC6" w14:textId="77777777">
        <w:trPr>
          <w:trHeight w:val="191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7B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02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D796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35B7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8A65" w14:textId="77777777" w:rsidR="00887C21" w:rsidRDefault="00537139">
            <w:pPr>
              <w:spacing w:after="0" w:line="293" w:lineRule="auto"/>
              <w:ind w:left="0" w:right="60" w:firstLine="0"/>
            </w:pPr>
            <w:r>
              <w:rPr>
                <w:sz w:val="24"/>
              </w:rPr>
              <w:t xml:space="preserve">после дневного сна, но не чаще 2-3 раз в неделю. Ее </w:t>
            </w:r>
          </w:p>
          <w:p w14:paraId="602E0128" w14:textId="77777777" w:rsidR="00887C21" w:rsidRDefault="00537139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продолжительность составляет не более 20-25 минут в день </w:t>
            </w:r>
          </w:p>
        </w:tc>
      </w:tr>
    </w:tbl>
    <w:p w14:paraId="7A3AC883" w14:textId="77777777" w:rsidR="00887C21" w:rsidRDefault="00537139">
      <w:pPr>
        <w:spacing w:after="85" w:line="259" w:lineRule="auto"/>
        <w:ind w:left="427" w:firstLine="0"/>
        <w:jc w:val="left"/>
      </w:pPr>
      <w:r>
        <w:t xml:space="preserve"> </w:t>
      </w:r>
    </w:p>
    <w:p w14:paraId="3C2B44C6" w14:textId="58357D0C" w:rsidR="00887C21" w:rsidRDefault="00537139">
      <w:pPr>
        <w:pStyle w:val="1"/>
        <w:spacing w:after="0" w:line="259" w:lineRule="auto"/>
        <w:ind w:left="429" w:right="54"/>
      </w:pPr>
      <w:r>
        <w:t xml:space="preserve">Перечень/объем видов непосредственно образовательной </w:t>
      </w:r>
      <w:r w:rsidR="00D3326F">
        <w:t>деят</w:t>
      </w:r>
      <w:r w:rsidR="008C0669">
        <w:t>ельности группы «Ласточка</w:t>
      </w:r>
      <w:r>
        <w:t xml:space="preserve">» </w:t>
      </w:r>
    </w:p>
    <w:tbl>
      <w:tblPr>
        <w:tblStyle w:val="TableGrid"/>
        <w:tblW w:w="11061" w:type="dxa"/>
        <w:tblInd w:w="-425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2129"/>
        <w:gridCol w:w="2694"/>
        <w:gridCol w:w="1844"/>
        <w:gridCol w:w="850"/>
        <w:gridCol w:w="3544"/>
      </w:tblGrid>
      <w:tr w:rsidR="00887C21" w14:paraId="1BD6D736" w14:textId="77777777">
        <w:trPr>
          <w:trHeight w:val="528"/>
        </w:trPr>
        <w:tc>
          <w:tcPr>
            <w:tcW w:w="4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2B1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Непрерывная непосредственно образовательная деятельность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A596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Проводит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446F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DCB5" w14:textId="77777777" w:rsidR="00887C21" w:rsidRDefault="00537139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4"/>
              </w:rPr>
              <w:t xml:space="preserve">Группа (в неделю) </w:t>
            </w:r>
          </w:p>
        </w:tc>
      </w:tr>
      <w:tr w:rsidR="00887C21" w14:paraId="4C87F4B0" w14:textId="77777777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2B9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A89E3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A50A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60F2" w14:textId="77777777" w:rsidR="00887C21" w:rsidRDefault="00537139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Старшая </w:t>
            </w:r>
          </w:p>
        </w:tc>
      </w:tr>
      <w:tr w:rsidR="00887C21" w14:paraId="36150FD6" w14:textId="77777777">
        <w:trPr>
          <w:trHeight w:val="526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D670" w14:textId="77777777" w:rsidR="00887C21" w:rsidRDefault="00C009A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>Обязательная часть Программы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939A3" w14:textId="77777777" w:rsidR="00887C21" w:rsidRDefault="00887C21" w:rsidP="00C009A2">
            <w:pPr>
              <w:spacing w:after="0" w:line="259" w:lineRule="auto"/>
              <w:ind w:left="0" w:firstLine="0"/>
              <w:jc w:val="left"/>
            </w:pPr>
          </w:p>
        </w:tc>
      </w:tr>
      <w:tr w:rsidR="00887C21" w14:paraId="60DC9544" w14:textId="77777777">
        <w:trPr>
          <w:trHeight w:val="89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49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Речевое развитие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FD0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CD68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18A" w14:textId="77777777" w:rsidR="00887C21" w:rsidRDefault="00537139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</w:tr>
      <w:tr w:rsidR="00887C21" w14:paraId="37FB2742" w14:textId="77777777">
        <w:trPr>
          <w:trHeight w:val="104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2E6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Познавательное развитие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8040" w14:textId="77777777" w:rsidR="00887C21" w:rsidRDefault="00537139">
            <w:pPr>
              <w:spacing w:after="218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математика,  </w:t>
            </w:r>
          </w:p>
          <w:p w14:paraId="189413DC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9519" w14:textId="77777777" w:rsidR="00887C21" w:rsidRDefault="00537139">
            <w:pPr>
              <w:spacing w:after="26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DC6A013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B107" w14:textId="77777777" w:rsidR="00887C21" w:rsidRDefault="00537139">
            <w:pPr>
              <w:spacing w:after="218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44F0EE5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87C21" w14:paraId="698D9D83" w14:textId="77777777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1DCE1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9C4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ознакомление с окружающим миром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B0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74B" w14:textId="77777777" w:rsidR="00887C21" w:rsidRDefault="00537139">
            <w:pPr>
              <w:spacing w:after="218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6BF2199" w14:textId="77777777" w:rsidR="00887C21" w:rsidRDefault="00537139">
            <w:pPr>
              <w:spacing w:after="218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0D78ACE6" w14:textId="77777777" w:rsidR="00887C21" w:rsidRDefault="00537139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D6B1A3A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00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120A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экология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F52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CC1C" w14:textId="77777777" w:rsidR="00887C21" w:rsidRDefault="00C009A2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>1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367C1CFF" w14:textId="77777777">
        <w:trPr>
          <w:trHeight w:val="64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48F" w14:textId="77777777" w:rsidR="00887C21" w:rsidRDefault="00D3326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Художественно эстетическое</w:t>
            </w:r>
            <w:r w:rsidR="00537139">
              <w:rPr>
                <w:sz w:val="24"/>
              </w:rPr>
              <w:t xml:space="preserve"> развитие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1259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конструирование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B659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240" w14:textId="77777777" w:rsidR="00887C21" w:rsidRDefault="00537139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887C21" w14:paraId="5E7193EF" w14:textId="77777777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1441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8C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рисование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B83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AEAA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87C21" w14:paraId="13A2C4BE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5326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FEA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F9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C87" w14:textId="77777777" w:rsidR="00887C21" w:rsidRDefault="00537139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887C21" w14:paraId="1256F071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25D8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E558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ручной труд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45C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5FE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 1 раз в 2 недели </w:t>
            </w:r>
          </w:p>
        </w:tc>
      </w:tr>
      <w:tr w:rsidR="00887C21" w14:paraId="009B8BAA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2D74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E9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2FC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8D04" w14:textId="77777777" w:rsidR="00887C21" w:rsidRDefault="00537139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887C21" w14:paraId="566FFF6D" w14:textId="77777777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9B33D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0F6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C44" w14:textId="77777777" w:rsidR="00887C21" w:rsidRDefault="00537139">
            <w:pPr>
              <w:spacing w:after="21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воспитатели,  </w:t>
            </w:r>
          </w:p>
          <w:p w14:paraId="33B8FFE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6E6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</w:tr>
      <w:tr w:rsidR="00887C21" w14:paraId="4E151A2A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EBB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98C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BF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музыкальные руководители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C1E" w14:textId="77777777" w:rsidR="00887C21" w:rsidRDefault="00537139">
            <w:pPr>
              <w:spacing w:after="216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2 </w:t>
            </w:r>
          </w:p>
          <w:p w14:paraId="77ECAF7C" w14:textId="77777777" w:rsidR="00887C21" w:rsidRDefault="00537139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2FFA11C8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895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Физическое развитие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38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Инструктор физической культуры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88A0" w14:textId="536A2E40" w:rsidR="00887C21" w:rsidRDefault="008C066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887C21" w14:paraId="4C0BB859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ED37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Социально-коммуникативное развитие </w:t>
            </w:r>
          </w:p>
          <w:p w14:paraId="4B011C5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(труд, социализация, безопасность)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FD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FF9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режимных моментах </w:t>
            </w:r>
          </w:p>
        </w:tc>
      </w:tr>
      <w:tr w:rsidR="00887C21" w14:paraId="5E657492" w14:textId="77777777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FC6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5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82A9" w14:textId="01CBE3F5" w:rsidR="00887C21" w:rsidRDefault="008C066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13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2F638786" w14:textId="77777777">
        <w:trPr>
          <w:trHeight w:val="528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372" w14:textId="77777777" w:rsidR="00887C21" w:rsidRDefault="0053713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 w:rsidR="00887C21" w14:paraId="54A43D02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E3F1" w14:textId="77777777" w:rsidR="00887C21" w:rsidRDefault="00537139">
            <w:pPr>
              <w:spacing w:after="46" w:line="273" w:lineRule="auto"/>
              <w:ind w:left="0" w:firstLine="0"/>
            </w:pPr>
            <w:r>
              <w:rPr>
                <w:sz w:val="24"/>
              </w:rPr>
              <w:t xml:space="preserve">Социально-личностное развитие (парциальная программа «Ребенок в </w:t>
            </w:r>
          </w:p>
          <w:p w14:paraId="3EFF5A3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масштабе времени»)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86C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 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C8CD" w14:textId="77777777" w:rsidR="00887C21" w:rsidRPr="00FA51DF" w:rsidRDefault="00537139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в режим. моментах </w:t>
            </w:r>
          </w:p>
        </w:tc>
      </w:tr>
      <w:tr w:rsidR="00887C21" w14:paraId="74FA19B2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5C14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Физическое развитие, с осуществлением оздоровления всех воспитанников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9C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инструктор физической культуры,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2677" w14:textId="28B820B2" w:rsidR="00887C21" w:rsidRPr="00FA51DF" w:rsidRDefault="008C0669">
            <w:pPr>
              <w:spacing w:after="218" w:line="259" w:lineRule="auto"/>
              <w:ind w:left="0" w:right="59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3</w:t>
            </w:r>
            <w:r w:rsidR="00537139" w:rsidRPr="00FA51DF">
              <w:rPr>
                <w:color w:val="auto"/>
                <w:sz w:val="24"/>
              </w:rPr>
              <w:t xml:space="preserve"> </w:t>
            </w:r>
          </w:p>
          <w:p w14:paraId="2E7C634C" w14:textId="77777777" w:rsidR="00887C21" w:rsidRPr="00FA51DF" w:rsidRDefault="00537139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 </w:t>
            </w:r>
          </w:p>
        </w:tc>
      </w:tr>
      <w:tr w:rsidR="00887C21" w14:paraId="4D5DFA13" w14:textId="77777777">
        <w:trPr>
          <w:trHeight w:val="845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F9F" w14:textId="77777777" w:rsidR="00887C21" w:rsidRDefault="00537139">
            <w:pPr>
              <w:tabs>
                <w:tab w:val="center" w:pos="2332"/>
                <w:tab w:val="right" w:pos="4770"/>
              </w:tabs>
              <w:spacing w:after="7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Физическое </w:t>
            </w:r>
            <w:r>
              <w:rPr>
                <w:sz w:val="24"/>
              </w:rPr>
              <w:tab/>
              <w:t xml:space="preserve">развитие </w:t>
            </w:r>
            <w:r w:rsidR="00E93332">
              <w:rPr>
                <w:sz w:val="24"/>
              </w:rPr>
              <w:tab/>
              <w:t xml:space="preserve"> (парциальная</w:t>
            </w:r>
            <w:r>
              <w:rPr>
                <w:sz w:val="24"/>
              </w:rPr>
              <w:t xml:space="preserve"> </w:t>
            </w:r>
          </w:p>
          <w:p w14:paraId="7F9BF7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программа «Дошкольники и туризм»)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1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8BF" w14:textId="77777777" w:rsidR="00887C21" w:rsidRPr="00FA51DF" w:rsidRDefault="00537139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в режим. моментах, на прогулке </w:t>
            </w:r>
          </w:p>
        </w:tc>
      </w:tr>
      <w:tr w:rsidR="00887C21" w14:paraId="4317E72F" w14:textId="77777777">
        <w:trPr>
          <w:trHeight w:val="147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77B5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Познавательное развитие (парциальная программа «Ребенок и природа»)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532" w14:textId="77777777" w:rsidR="00887C21" w:rsidRDefault="00537139">
            <w:pPr>
              <w:spacing w:after="2" w:line="273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Воспитатель, педагоги МКУ </w:t>
            </w:r>
          </w:p>
          <w:p w14:paraId="462A1314" w14:textId="77777777" w:rsidR="00887C21" w:rsidRDefault="00537139">
            <w:pPr>
              <w:spacing w:after="6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 НСР НСО </w:t>
            </w:r>
          </w:p>
          <w:p w14:paraId="572AC00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«СЮН»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D9D" w14:textId="77777777" w:rsidR="00887C21" w:rsidRPr="00FA51DF" w:rsidRDefault="0053713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В режимных моментах, на занятии ознакомление с окружающим миром </w:t>
            </w:r>
          </w:p>
        </w:tc>
      </w:tr>
      <w:tr w:rsidR="00887C21" w14:paraId="4207FABA" w14:textId="77777777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C3E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2A6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5F19" w14:textId="1C1E50BB" w:rsidR="00887C21" w:rsidRDefault="008C066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3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675A5DE7" w14:textId="77777777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97B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Общее количество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79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D62" w14:textId="60553E92" w:rsidR="00887C21" w:rsidRDefault="008C066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15</w:t>
            </w:r>
            <w:r w:rsidR="00537139">
              <w:rPr>
                <w:sz w:val="24"/>
              </w:rPr>
              <w:t xml:space="preserve"> </w:t>
            </w:r>
          </w:p>
        </w:tc>
      </w:tr>
    </w:tbl>
    <w:p w14:paraId="10D156F0" w14:textId="77777777" w:rsidR="00887C21" w:rsidRDefault="00537139">
      <w:pPr>
        <w:spacing w:after="78" w:line="259" w:lineRule="auto"/>
        <w:ind w:left="144" w:firstLine="0"/>
        <w:jc w:val="center"/>
      </w:pPr>
      <w:r>
        <w:rPr>
          <w:b/>
        </w:rPr>
        <w:t xml:space="preserve"> </w:t>
      </w:r>
    </w:p>
    <w:p w14:paraId="4A00FDDE" w14:textId="77777777" w:rsidR="00887C21" w:rsidRDefault="00887C21">
      <w:pPr>
        <w:spacing w:after="131" w:line="259" w:lineRule="auto"/>
        <w:ind w:left="427" w:firstLine="0"/>
        <w:jc w:val="left"/>
      </w:pPr>
    </w:p>
    <w:p w14:paraId="23180ED5" w14:textId="77777777" w:rsidR="00887C21" w:rsidRDefault="00537139">
      <w:pPr>
        <w:spacing w:after="0" w:line="259" w:lineRule="auto"/>
        <w:ind w:left="10" w:right="796"/>
        <w:jc w:val="right"/>
      </w:pPr>
      <w:r>
        <w:rPr>
          <w:b/>
        </w:rPr>
        <w:t xml:space="preserve">Организация оптимального двигательного режима для старшей группы </w:t>
      </w:r>
    </w:p>
    <w:tbl>
      <w:tblPr>
        <w:tblStyle w:val="TableGrid"/>
        <w:tblW w:w="10176" w:type="dxa"/>
        <w:tblInd w:w="319" w:type="dxa"/>
        <w:tblCellMar>
          <w:top w:w="52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5781"/>
        <w:gridCol w:w="4395"/>
      </w:tblGrid>
      <w:tr w:rsidR="00887C21" w14:paraId="16BCBCFE" w14:textId="77777777">
        <w:trPr>
          <w:trHeight w:val="37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B68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404D" w14:textId="77777777" w:rsidR="00887C21" w:rsidRDefault="005371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</w:tc>
      </w:tr>
      <w:tr w:rsidR="00887C21" w14:paraId="407032CB" w14:textId="77777777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8C7" w14:textId="77777777" w:rsidR="00887C21" w:rsidRDefault="005371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1. Подвижные игры во время утреннего приема детей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B6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10-12 мин. </w:t>
            </w:r>
          </w:p>
        </w:tc>
      </w:tr>
      <w:tr w:rsidR="00887C21" w14:paraId="0FA43B75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677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Утренняя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D2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5-8 мин. </w:t>
            </w:r>
          </w:p>
        </w:tc>
      </w:tr>
      <w:tr w:rsidR="00887C21" w14:paraId="0FEA30FB" w14:textId="77777777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C3A2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3.Физкультминутки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E650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 необходимости на обучающих занятиях 2-3 мин. </w:t>
            </w:r>
          </w:p>
        </w:tc>
      </w:tr>
      <w:tr w:rsidR="00887C21" w14:paraId="58D807E4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BD3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 Музыкально-ритмические движения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20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музыкальных занятиях 12-15 мин </w:t>
            </w:r>
          </w:p>
        </w:tc>
      </w:tr>
      <w:tr w:rsidR="00887C21" w14:paraId="6F6BAE0B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A0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 Физкультурные занятия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12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раза в неделю 20-25 мин. </w:t>
            </w:r>
          </w:p>
        </w:tc>
      </w:tr>
      <w:tr w:rsidR="00C009A2" w14:paraId="71BCE529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E00" w14:textId="77777777" w:rsidR="00C009A2" w:rsidRDefault="00C009A2" w:rsidP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Профилактика и коррекция плоскостопия и нарушения осанки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5F2B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Подгрупповым методом 1 раз в неделю 8-10 мин. </w:t>
            </w:r>
          </w:p>
        </w:tc>
      </w:tr>
      <w:tr w:rsidR="00C009A2" w14:paraId="31CDA824" w14:textId="77777777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4F5A" w14:textId="77777777" w:rsidR="00C009A2" w:rsidRDefault="00C009A2">
            <w:pPr>
              <w:spacing w:after="5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 Подвижные игры: </w:t>
            </w:r>
          </w:p>
          <w:p w14:paraId="64E11A77" w14:textId="77777777" w:rsidR="00C009A2" w:rsidRDefault="00C009A2">
            <w:pPr>
              <w:numPr>
                <w:ilvl w:val="0"/>
                <w:numId w:val="12"/>
              </w:numPr>
              <w:spacing w:after="58" w:line="259" w:lineRule="auto"/>
              <w:ind w:firstLine="0"/>
              <w:jc w:val="left"/>
            </w:pPr>
            <w:r>
              <w:rPr>
                <w:sz w:val="24"/>
              </w:rPr>
              <w:t xml:space="preserve">сюжетные; </w:t>
            </w:r>
          </w:p>
          <w:p w14:paraId="2AC1414A" w14:textId="77777777" w:rsidR="00C009A2" w:rsidRDefault="00C009A2">
            <w:pPr>
              <w:numPr>
                <w:ilvl w:val="0"/>
                <w:numId w:val="12"/>
              </w:num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бессюжетные; </w:t>
            </w:r>
          </w:p>
          <w:p w14:paraId="52F2899A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игры-забавы; - соревнования; - эстафеты.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AAFE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не менее двух игр по 10-12 мин. </w:t>
            </w:r>
          </w:p>
        </w:tc>
      </w:tr>
      <w:tr w:rsidR="00C009A2" w14:paraId="06C2A56C" w14:textId="77777777">
        <w:trPr>
          <w:trHeight w:val="191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D10" w14:textId="77777777" w:rsidR="00C009A2" w:rsidRDefault="00C009A2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8. Игровые упражнения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2C70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 8-10 мин. </w:t>
            </w:r>
          </w:p>
        </w:tc>
      </w:tr>
      <w:tr w:rsidR="00C009A2" w14:paraId="147F81CF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6E4" w14:textId="77777777" w:rsidR="00C009A2" w:rsidRDefault="00C009A2">
            <w:pPr>
              <w:spacing w:after="6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 Оздоровительные мероприятия: </w:t>
            </w:r>
          </w:p>
          <w:p w14:paraId="5EB69DAE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гимнастика после сна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8EF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8-10 мин. </w:t>
            </w:r>
          </w:p>
        </w:tc>
      </w:tr>
      <w:tr w:rsidR="00C009A2" w14:paraId="3ED9A64F" w14:textId="77777777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9286" w14:textId="77777777" w:rsidR="00C009A2" w:rsidRDefault="00C009A2">
            <w:pPr>
              <w:spacing w:after="1" w:line="311" w:lineRule="auto"/>
              <w:ind w:left="2" w:firstLine="0"/>
              <w:jc w:val="left"/>
            </w:pPr>
            <w:r>
              <w:rPr>
                <w:sz w:val="24"/>
              </w:rPr>
              <w:t xml:space="preserve">10. Физические упражнения и игровые задания, в том числе: </w:t>
            </w:r>
          </w:p>
          <w:p w14:paraId="703924F3" w14:textId="77777777" w:rsidR="00C009A2" w:rsidRDefault="00C009A2">
            <w:pPr>
              <w:numPr>
                <w:ilvl w:val="0"/>
                <w:numId w:val="13"/>
              </w:numPr>
              <w:spacing w:after="63" w:line="259" w:lineRule="auto"/>
              <w:ind w:left="141" w:hanging="139"/>
              <w:jc w:val="left"/>
            </w:pPr>
            <w:r>
              <w:rPr>
                <w:sz w:val="24"/>
              </w:rPr>
              <w:t xml:space="preserve">артикуляционная гимнастика </w:t>
            </w:r>
          </w:p>
          <w:p w14:paraId="5B4B6B4C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пальчиковая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789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Ежедневно 10-12 мин. </w:t>
            </w:r>
          </w:p>
        </w:tc>
      </w:tr>
      <w:tr w:rsidR="00C009A2" w14:paraId="02A723FB" w14:textId="77777777">
        <w:trPr>
          <w:trHeight w:val="128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0223" w14:textId="77777777" w:rsidR="00C009A2" w:rsidRDefault="00C009A2">
            <w:pPr>
              <w:numPr>
                <w:ilvl w:val="0"/>
                <w:numId w:val="13"/>
              </w:numPr>
              <w:spacing w:after="0" w:line="259" w:lineRule="auto"/>
              <w:ind w:left="141" w:hanging="139"/>
              <w:jc w:val="left"/>
            </w:pPr>
            <w:r>
              <w:rPr>
                <w:sz w:val="24"/>
              </w:rPr>
              <w:t xml:space="preserve">11. Физкультурный досуг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BF9A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30 мин. </w:t>
            </w:r>
          </w:p>
        </w:tc>
      </w:tr>
      <w:tr w:rsidR="00C009A2" w14:paraId="6A1DF26D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0E07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12. Спортивный праздник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1374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раза в год до 50 мин. </w:t>
            </w:r>
          </w:p>
        </w:tc>
      </w:tr>
      <w:tr w:rsidR="00C009A2" w14:paraId="33CDFF1C" w14:textId="77777777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1CA9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13. Дни здоровья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9CC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</w:tc>
      </w:tr>
      <w:tr w:rsidR="00C009A2" w14:paraId="2910FEAC" w14:textId="77777777" w:rsidTr="00C009A2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B383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14. Самостоятельная двигательная активность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000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под руководством воспитателя в зависимости от индивидуальных потребностей ребенка </w:t>
            </w:r>
          </w:p>
        </w:tc>
      </w:tr>
      <w:tr w:rsidR="00C009A2" w14:paraId="03E7FA3A" w14:textId="77777777">
        <w:trPr>
          <w:trHeight w:val="96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D671" w14:textId="77777777" w:rsidR="00C009A2" w:rsidRDefault="00C009A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B3D" w14:textId="77777777" w:rsidR="00C009A2" w:rsidRDefault="00C009A2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577284F" w14:textId="77777777" w:rsidR="00887C21" w:rsidRDefault="00537139">
      <w:pPr>
        <w:spacing w:after="284" w:line="259" w:lineRule="auto"/>
        <w:ind w:left="1148" w:firstLine="0"/>
        <w:jc w:val="left"/>
      </w:pPr>
      <w:r>
        <w:rPr>
          <w:color w:val="FF0000"/>
        </w:rPr>
        <w:t xml:space="preserve"> </w:t>
      </w:r>
    </w:p>
    <w:p w14:paraId="7752431A" w14:textId="77777777" w:rsidR="00887C21" w:rsidRDefault="00537139">
      <w:pPr>
        <w:pStyle w:val="1"/>
        <w:ind w:left="1095" w:right="54"/>
      </w:pPr>
      <w:r>
        <w:t xml:space="preserve">Оздоровительная работа с детьми в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4112"/>
        <w:gridCol w:w="2393"/>
        <w:gridCol w:w="2393"/>
      </w:tblGrid>
      <w:tr w:rsidR="00887C21" w14:paraId="116ACEC7" w14:textId="77777777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259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5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Название мероприятий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2C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6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Сроки  </w:t>
            </w:r>
          </w:p>
        </w:tc>
      </w:tr>
      <w:tr w:rsidR="00887C21" w14:paraId="1A748A06" w14:textId="77777777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AD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E7CB" w14:textId="77777777" w:rsidR="00887C21" w:rsidRDefault="00537139">
            <w:pPr>
              <w:spacing w:after="0" w:line="313" w:lineRule="auto"/>
              <w:ind w:left="0" w:firstLine="0"/>
              <w:jc w:val="left"/>
            </w:pPr>
            <w:r>
              <w:rPr>
                <w:sz w:val="24"/>
              </w:rPr>
              <w:t xml:space="preserve">Максимальное пребывание детей на свежем воздухе: </w:t>
            </w:r>
          </w:p>
          <w:p w14:paraId="1CAE14DD" w14:textId="77777777" w:rsidR="00887C21" w:rsidRDefault="00537139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</w:pPr>
            <w:r>
              <w:rPr>
                <w:sz w:val="24"/>
              </w:rPr>
              <w:t xml:space="preserve">утренний прием, </w:t>
            </w:r>
          </w:p>
          <w:p w14:paraId="5D632C04" w14:textId="77777777" w:rsidR="00887C21" w:rsidRDefault="00537139">
            <w:pPr>
              <w:numPr>
                <w:ilvl w:val="0"/>
                <w:numId w:val="14"/>
              </w:numPr>
              <w:spacing w:after="68" w:line="259" w:lineRule="auto"/>
              <w:ind w:hanging="708"/>
              <w:jc w:val="left"/>
            </w:pPr>
            <w:r>
              <w:rPr>
                <w:sz w:val="24"/>
              </w:rPr>
              <w:t xml:space="preserve">оздоровительный бег, </w:t>
            </w:r>
          </w:p>
          <w:p w14:paraId="409C7C1B" w14:textId="77777777" w:rsidR="00887C21" w:rsidRDefault="00537139">
            <w:pPr>
              <w:numPr>
                <w:ilvl w:val="0"/>
                <w:numId w:val="14"/>
              </w:numPr>
              <w:spacing w:after="64" w:line="259" w:lineRule="auto"/>
              <w:ind w:hanging="708"/>
              <w:jc w:val="left"/>
            </w:pPr>
            <w:r>
              <w:rPr>
                <w:sz w:val="24"/>
              </w:rPr>
              <w:t xml:space="preserve">утренняя зарядка, </w:t>
            </w:r>
          </w:p>
          <w:p w14:paraId="4E51EBCD" w14:textId="77777777" w:rsidR="00887C21" w:rsidRDefault="00537139">
            <w:pPr>
              <w:numPr>
                <w:ilvl w:val="0"/>
                <w:numId w:val="14"/>
              </w:numPr>
              <w:spacing w:after="69" w:line="259" w:lineRule="auto"/>
              <w:ind w:hanging="708"/>
              <w:jc w:val="left"/>
            </w:pPr>
            <w:r>
              <w:rPr>
                <w:sz w:val="24"/>
              </w:rPr>
              <w:t xml:space="preserve">танцы, </w:t>
            </w:r>
          </w:p>
          <w:p w14:paraId="37D00911" w14:textId="77777777" w:rsidR="00887C21" w:rsidRDefault="00537139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</w:pPr>
            <w:r>
              <w:rPr>
                <w:sz w:val="24"/>
              </w:rPr>
              <w:t xml:space="preserve">физкультурные занятия, </w:t>
            </w:r>
          </w:p>
          <w:p w14:paraId="42F892BD" w14:textId="77777777" w:rsidR="00887C21" w:rsidRDefault="00537139">
            <w:pPr>
              <w:numPr>
                <w:ilvl w:val="0"/>
                <w:numId w:val="14"/>
              </w:numPr>
              <w:spacing w:after="0" w:line="259" w:lineRule="auto"/>
              <w:ind w:hanging="708"/>
              <w:jc w:val="left"/>
            </w:pPr>
            <w:r>
              <w:rPr>
                <w:sz w:val="24"/>
              </w:rPr>
              <w:t xml:space="preserve">досуги, развлечения.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340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1C32C271" w14:textId="77777777" w:rsidR="00887C21" w:rsidRDefault="00D3326F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>Физ. воспитания</w:t>
            </w:r>
            <w:r w:rsidR="00537139">
              <w:rPr>
                <w:sz w:val="24"/>
              </w:rPr>
              <w:t xml:space="preserve">, </w:t>
            </w:r>
          </w:p>
          <w:p w14:paraId="625A30F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F56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7D0D4C29" w14:textId="77777777">
        <w:trPr>
          <w:trHeight w:val="1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C99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95A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условий для повышения двигательной активности детей на </w:t>
            </w:r>
            <w:r w:rsidR="00D3326F">
              <w:rPr>
                <w:sz w:val="24"/>
              </w:rPr>
              <w:t>свежем воздухе</w:t>
            </w:r>
            <w:r>
              <w:rPr>
                <w:sz w:val="24"/>
              </w:rPr>
              <w:t xml:space="preserve">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B71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25116B99" w14:textId="77777777" w:rsidR="00887C21" w:rsidRDefault="00D3326F">
            <w:pPr>
              <w:spacing w:after="65" w:line="259" w:lineRule="auto"/>
              <w:ind w:left="0" w:firstLine="0"/>
              <w:jc w:val="left"/>
            </w:pPr>
            <w:r>
              <w:rPr>
                <w:sz w:val="24"/>
              </w:rPr>
              <w:t>Физ. воспитания</w:t>
            </w:r>
            <w:r w:rsidR="00537139">
              <w:rPr>
                <w:sz w:val="24"/>
              </w:rPr>
              <w:t xml:space="preserve">, </w:t>
            </w:r>
          </w:p>
          <w:p w14:paraId="285995A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B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33164D69" w14:textId="77777777">
        <w:trPr>
          <w:trHeight w:val="1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E4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2E36" w14:textId="77777777" w:rsidR="00887C21" w:rsidRDefault="00537139">
            <w:pPr>
              <w:spacing w:after="0" w:line="313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различных видов закаливания </w:t>
            </w:r>
          </w:p>
          <w:p w14:paraId="3E7FCBF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/ воздушные, водные, солнечные ванны – по погоде;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FD4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2B6431A9" w14:textId="77777777" w:rsidR="00887C21" w:rsidRDefault="00D3326F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>Физ. воспитания</w:t>
            </w:r>
            <w:r w:rsidR="00537139">
              <w:rPr>
                <w:sz w:val="24"/>
              </w:rPr>
              <w:t xml:space="preserve">, </w:t>
            </w:r>
          </w:p>
          <w:p w14:paraId="3DD1E1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B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60D1C748" w14:textId="77777777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7D1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2A2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босохождение</w:t>
            </w:r>
            <w:proofErr w:type="spellEnd"/>
            <w:r>
              <w:rPr>
                <w:sz w:val="24"/>
              </w:rPr>
              <w:t xml:space="preserve"> по песку, по траве – при температуре воздуха выше 23 *, контрастное обливание ног/.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00F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E5E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62E9C4A2" w14:textId="77777777">
        <w:trPr>
          <w:trHeight w:val="1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FD9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51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ED8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4A6815FE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>Физ.</w:t>
            </w:r>
            <w:r w:rsidR="00D332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 </w:t>
            </w:r>
          </w:p>
          <w:p w14:paraId="16207C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C20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23EB8FCA" w14:textId="77777777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745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56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Ежедневное включение в меню овощей, соков, фруктов.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46B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Мед.</w:t>
            </w:r>
            <w:r w:rsidR="00D332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сестра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60B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</w:tbl>
    <w:p w14:paraId="1EF80D47" w14:textId="77777777" w:rsidR="00887C21" w:rsidRDefault="00537139">
      <w:pPr>
        <w:spacing w:after="85" w:line="259" w:lineRule="auto"/>
        <w:ind w:left="427" w:firstLine="0"/>
        <w:jc w:val="left"/>
      </w:pPr>
      <w:r>
        <w:t xml:space="preserve"> </w:t>
      </w:r>
    </w:p>
    <w:p w14:paraId="2D222EEA" w14:textId="77777777" w:rsidR="00887C21" w:rsidRDefault="00537139">
      <w:pPr>
        <w:pStyle w:val="1"/>
        <w:ind w:left="1357" w:right="54"/>
      </w:pPr>
      <w:r>
        <w:t xml:space="preserve">Тематическое планирование на летний оздоровительный период </w:t>
      </w:r>
    </w:p>
    <w:p w14:paraId="136EA3D9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943"/>
        <w:gridCol w:w="3437"/>
        <w:gridCol w:w="3193"/>
      </w:tblGrid>
      <w:tr w:rsidR="00887C21" w14:paraId="691E959E" w14:textId="77777777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71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Сроки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7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6F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 </w:t>
            </w:r>
          </w:p>
        </w:tc>
      </w:tr>
      <w:tr w:rsidR="00E2476A" w:rsidRPr="00E2476A" w14:paraId="7F49ECCE" w14:textId="77777777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AE28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02.06. -08.06.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139E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Планета Детства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5B21" w14:textId="77777777" w:rsidR="00887C21" w:rsidRPr="00E2476A" w:rsidRDefault="00537139">
            <w:pPr>
              <w:spacing w:after="0" w:line="259" w:lineRule="auto"/>
              <w:ind w:left="0" w:right="631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День Защиты детей  </w:t>
            </w:r>
          </w:p>
        </w:tc>
      </w:tr>
      <w:tr w:rsidR="00E2476A" w:rsidRPr="00E2476A" w14:paraId="0F87E46E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A9B9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09.06. – 16.06.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709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Россия – Родина моя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C2A" w14:textId="77777777" w:rsidR="00887C21" w:rsidRPr="00E2476A" w:rsidRDefault="00D3326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>Праздник Русской березки</w:t>
            </w:r>
            <w:r w:rsidR="00537139" w:rsidRPr="00E2476A">
              <w:rPr>
                <w:color w:val="auto"/>
              </w:rPr>
              <w:t xml:space="preserve"> </w:t>
            </w:r>
          </w:p>
        </w:tc>
      </w:tr>
      <w:tr w:rsidR="00E2476A" w:rsidRPr="00E2476A" w14:paraId="29130042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1C63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17.06. – 22.06.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64B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Правила дорожного движения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AD7B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Путешествие </w:t>
            </w:r>
            <w:proofErr w:type="spellStart"/>
            <w:r w:rsidRPr="00E2476A">
              <w:rPr>
                <w:color w:val="auto"/>
              </w:rPr>
              <w:t>Лунтика</w:t>
            </w:r>
            <w:proofErr w:type="spellEnd"/>
            <w:r w:rsidRPr="00E2476A">
              <w:rPr>
                <w:color w:val="auto"/>
              </w:rPr>
              <w:t xml:space="preserve"> </w:t>
            </w:r>
          </w:p>
        </w:tc>
      </w:tr>
      <w:tr w:rsidR="00E2476A" w:rsidRPr="00E2476A" w14:paraId="603A0F43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9CC5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23.06. – 29.06.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25A2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Мама, папа, я – здоровая семья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930" w14:textId="77777777" w:rsidR="00887C21" w:rsidRPr="00E2476A" w:rsidRDefault="00D3326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>Праздник семьи</w:t>
            </w:r>
            <w:r w:rsidR="00537139" w:rsidRPr="00E2476A">
              <w:rPr>
                <w:color w:val="auto"/>
              </w:rPr>
              <w:t xml:space="preserve"> </w:t>
            </w:r>
          </w:p>
        </w:tc>
      </w:tr>
      <w:tr w:rsidR="00E2476A" w:rsidRPr="00E2476A" w14:paraId="07D35B77" w14:textId="77777777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5B9A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30.06. – 06.07.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E9C0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Наши любимые сказки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5D8B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Проект «Любимые сказки» </w:t>
            </w:r>
          </w:p>
        </w:tc>
      </w:tr>
      <w:tr w:rsidR="00E2476A" w:rsidRPr="00E2476A" w14:paraId="1D0360A5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006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07.07. – 13.07.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DE13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Солнце, воздух и вода – мои лучшие друзья!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4DA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Подвижные игры на воздухе </w:t>
            </w:r>
          </w:p>
        </w:tc>
      </w:tr>
      <w:tr w:rsidR="00E2476A" w:rsidRPr="00E2476A" w14:paraId="3B0788D1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5E6E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14.07. – 03.08.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62F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 Каникулы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A12" w14:textId="77777777" w:rsidR="00887C21" w:rsidRPr="00E2476A" w:rsidRDefault="00537139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 </w:t>
            </w:r>
          </w:p>
          <w:p w14:paraId="46A174B8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 </w:t>
            </w:r>
          </w:p>
        </w:tc>
      </w:tr>
      <w:tr w:rsidR="00E2476A" w:rsidRPr="00E2476A" w14:paraId="7A1F80D2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88D4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04.08.– 10.08.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AC1" w14:textId="77777777" w:rsidR="00887C21" w:rsidRPr="00E2476A" w:rsidRDefault="005371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2476A">
              <w:rPr>
                <w:color w:val="auto"/>
              </w:rPr>
              <w:t xml:space="preserve">Наши руки не знают скуки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1BB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Конкурс творческих поделок и рисунков </w:t>
            </w:r>
          </w:p>
        </w:tc>
      </w:tr>
      <w:tr w:rsidR="00E2476A" w:rsidRPr="00E2476A" w14:paraId="12B2FE9D" w14:textId="77777777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F9D8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11.08.– 17.08.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794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Чтобы мир был безопасным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E6E1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Игра «Мир безопасности» </w:t>
            </w:r>
          </w:p>
        </w:tc>
      </w:tr>
      <w:tr w:rsidR="00E2476A" w:rsidRPr="00E2476A" w14:paraId="2E56580A" w14:textId="77777777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B56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18.08. – 24.08.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9C30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Туристическая неделя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A059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Туристический поход </w:t>
            </w:r>
          </w:p>
        </w:tc>
      </w:tr>
      <w:tr w:rsidR="00E2476A" w:rsidRPr="00E2476A" w14:paraId="2285CC5E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4C14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25.08. – 31.08.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69F0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До свиданья, лето!!!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11C0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Праздник «До свиданья лето!» </w:t>
            </w:r>
          </w:p>
        </w:tc>
      </w:tr>
    </w:tbl>
    <w:p w14:paraId="01FDEEEB" w14:textId="77777777" w:rsidR="00887C21" w:rsidRDefault="00537139">
      <w:pPr>
        <w:spacing w:after="13" w:line="259" w:lineRule="auto"/>
        <w:ind w:left="427" w:firstLine="0"/>
        <w:jc w:val="left"/>
      </w:pPr>
      <w:r>
        <w:rPr>
          <w:b/>
        </w:rPr>
        <w:t xml:space="preserve"> </w:t>
      </w:r>
    </w:p>
    <w:p w14:paraId="05C36CC4" w14:textId="77777777" w:rsidR="00887C21" w:rsidRDefault="00537139">
      <w:pPr>
        <w:spacing w:after="125" w:line="259" w:lineRule="auto"/>
        <w:ind w:left="144" w:firstLine="0"/>
        <w:jc w:val="center"/>
      </w:pPr>
      <w:r>
        <w:t xml:space="preserve"> </w:t>
      </w:r>
    </w:p>
    <w:p w14:paraId="353041F2" w14:textId="3FF991EB" w:rsidR="00887C21" w:rsidRDefault="00537139">
      <w:pPr>
        <w:pStyle w:val="1"/>
        <w:spacing w:after="0" w:line="259" w:lineRule="auto"/>
        <w:ind w:left="504" w:firstLine="0"/>
        <w:jc w:val="left"/>
      </w:pPr>
      <w:r>
        <w:t>3.4.1.</w:t>
      </w:r>
      <w:r>
        <w:rPr>
          <w:i/>
          <w:sz w:val="32"/>
        </w:rPr>
        <w:t xml:space="preserve"> Календарно-т</w:t>
      </w:r>
      <w:r w:rsidR="008C0669">
        <w:rPr>
          <w:i/>
          <w:sz w:val="32"/>
        </w:rPr>
        <w:t>ематическое планирование на 2020 -2021</w:t>
      </w:r>
      <w:r>
        <w:rPr>
          <w:i/>
          <w:sz w:val="32"/>
        </w:rPr>
        <w:t xml:space="preserve"> уч.</w:t>
      </w:r>
      <w:r w:rsidR="00E93332">
        <w:rPr>
          <w:i/>
          <w:sz w:val="32"/>
        </w:rPr>
        <w:t xml:space="preserve"> </w:t>
      </w:r>
      <w:r>
        <w:rPr>
          <w:i/>
          <w:sz w:val="32"/>
        </w:rPr>
        <w:t xml:space="preserve">год </w:t>
      </w:r>
    </w:p>
    <w:tbl>
      <w:tblPr>
        <w:tblStyle w:val="TableGrid"/>
        <w:tblW w:w="8083" w:type="dxa"/>
        <w:tblInd w:w="427" w:type="dxa"/>
        <w:tblCellMar>
          <w:top w:w="9" w:type="dxa"/>
          <w:left w:w="17" w:type="dxa"/>
          <w:right w:w="42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887C21" w14:paraId="0BAFDB63" w14:textId="77777777">
        <w:trPr>
          <w:trHeight w:val="3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A7DD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Месяцы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467" w14:textId="77777777" w:rsidR="00887C21" w:rsidRDefault="00537139">
            <w:pPr>
              <w:spacing w:after="0" w:line="259" w:lineRule="auto"/>
              <w:ind w:left="98" w:firstLine="0"/>
            </w:pPr>
            <w:r>
              <w:rPr>
                <w:b/>
                <w:i/>
              </w:rPr>
              <w:t xml:space="preserve">Недели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FDB6" w14:textId="77777777" w:rsidR="00887C21" w:rsidRDefault="0053713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i/>
              </w:rPr>
              <w:t xml:space="preserve">Период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F97C" w14:textId="77777777" w:rsidR="00887C21" w:rsidRDefault="00537139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Старшая группа </w:t>
            </w:r>
          </w:p>
        </w:tc>
      </w:tr>
      <w:tr w:rsidR="00887C21" w14:paraId="3378D65B" w14:textId="77777777">
        <w:trPr>
          <w:trHeight w:val="57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0BC6" w14:textId="77777777" w:rsidR="00887C21" w:rsidRDefault="00537139">
            <w:pPr>
              <w:spacing w:after="0" w:line="259" w:lineRule="auto"/>
              <w:ind w:left="1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084463" wp14:editId="2E345ABD">
                      <wp:extent cx="579901" cy="197982"/>
                      <wp:effectExtent l="0" t="0" r="0" b="0"/>
                      <wp:docPr id="98515" name="Group 98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901" cy="197982"/>
                                <a:chOff x="0" y="0"/>
                                <a:chExt cx="579901" cy="197982"/>
                              </a:xfrm>
                            </wpg:grpSpPr>
                            <wps:wsp>
                              <wps:cNvPr id="11523" name="Rectangle 11523"/>
                              <wps:cNvSpPr/>
                              <wps:spPr>
                                <a:xfrm rot="-5399999">
                                  <a:off x="-25704" y="-39628"/>
                                  <a:ext cx="263316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F5DF9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Се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4" name="Rectangle 11524"/>
                              <wps:cNvSpPr/>
                              <wps:spPr>
                                <a:xfrm rot="-5399999">
                                  <a:off x="250457" y="-24071"/>
                                  <a:ext cx="13161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CBA4B1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5" name="Rectangle 11525"/>
                              <wps:cNvSpPr/>
                              <wps:spPr>
                                <a:xfrm rot="-5399999">
                                  <a:off x="434275" y="-30701"/>
                                  <a:ext cx="18450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CFEE8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84463" id="Group 98515" o:spid="_x0000_s1155" style="width:45.65pt;height:15.6pt;mso-position-horizontal-relative:char;mso-position-vertical-relative:line" coordsize="579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">
                      <v:rect id="Rectangle 11523" o:spid="_x0000_s1156" style="position:absolute;left:-256;top:-397;width:263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" filled="f" stroked="f">
                        <v:textbox inset="0,0,0,0">
                          <w:txbxContent>
                            <w:p w14:paraId="3D4F5DF9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Се</w:t>
                              </w:r>
                            </w:p>
                          </w:txbxContent>
                        </v:textbox>
                      </v:rect>
                      <v:rect id="Rectangle 11524" o:spid="_x0000_s1157" style="position:absolute;left:2505;top:-242;width:1316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" filled="f" stroked="f">
                        <v:textbox inset="0,0,0,0">
                          <w:txbxContent>
                            <w:p w14:paraId="0BCBA4B1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1525" o:spid="_x0000_s1158" style="position:absolute;left:4343;top:-307;width:1844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" filled="f" stroked="f">
                        <v:textbox inset="0,0,0,0">
                          <w:txbxContent>
                            <w:p w14:paraId="41ACFEE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E93" w14:textId="77777777" w:rsidR="00887C21" w:rsidRDefault="00537139">
            <w:pPr>
              <w:spacing w:after="0" w:line="259" w:lineRule="auto"/>
              <w:ind w:left="26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327" w14:textId="77777777" w:rsidR="00887C21" w:rsidRDefault="00F763B6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2-6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B7C" w14:textId="77777777" w:rsidR="00887C21" w:rsidRDefault="0053713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Лето. </w:t>
            </w:r>
            <w:r w:rsidR="00D3326F">
              <w:rPr>
                <w:sz w:val="24"/>
              </w:rPr>
              <w:t xml:space="preserve">Семья. </w:t>
            </w:r>
          </w:p>
        </w:tc>
      </w:tr>
    </w:tbl>
    <w:p w14:paraId="3DC42086" w14:textId="77777777" w:rsidR="00887C21" w:rsidRDefault="00887C21">
      <w:pPr>
        <w:spacing w:after="0" w:line="259" w:lineRule="auto"/>
        <w:ind w:left="-653" w:right="2391" w:firstLine="0"/>
        <w:jc w:val="left"/>
      </w:pPr>
    </w:p>
    <w:tbl>
      <w:tblPr>
        <w:tblStyle w:val="TableGrid"/>
        <w:tblW w:w="8083" w:type="dxa"/>
        <w:tblInd w:w="427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887C21" w14:paraId="4B1933C6" w14:textId="77777777">
        <w:trPr>
          <w:trHeight w:val="83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2088C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FFF3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CAB8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9-13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CC96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Детский сад. </w:t>
            </w:r>
          </w:p>
          <w:p w14:paraId="08FF7BE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Профессии детского сада </w:t>
            </w:r>
          </w:p>
          <w:p w14:paraId="4C3FEAA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597CA58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4147D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5EA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F4A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16-20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A85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Осень. Лес. Грибы. Ягоды. </w:t>
            </w:r>
          </w:p>
        </w:tc>
      </w:tr>
      <w:tr w:rsidR="00887C21" w14:paraId="7FEC5644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DE75EC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02AA764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F6497A6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23-27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11A797F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Овощи. Огород. </w:t>
            </w:r>
          </w:p>
          <w:p w14:paraId="0FB3CDD6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65EA3D6" w14:textId="77777777">
        <w:trPr>
          <w:trHeight w:val="670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B67281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89D728" wp14:editId="280FF2D9">
                      <wp:extent cx="197442" cy="751713"/>
                      <wp:effectExtent l="0" t="0" r="0" b="0"/>
                      <wp:docPr id="100223" name="Group 100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51713"/>
                                <a:chOff x="0" y="0"/>
                                <a:chExt cx="197442" cy="751713"/>
                              </a:xfrm>
                            </wpg:grpSpPr>
                            <wps:wsp>
                              <wps:cNvPr id="11662" name="Rectangle 11662"/>
                              <wps:cNvSpPr/>
                              <wps:spPr>
                                <a:xfrm rot="-5399999">
                                  <a:off x="-326556" y="175136"/>
                                  <a:ext cx="941248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DE0572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3" name="Rectangle 1166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1AEA4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9D728" id="Group 100223" o:spid="_x0000_s1159" style="width:15.55pt;height:59.2pt;mso-position-horizontal-relative:char;mso-position-vertical-relative:line" coordsize="1974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">
                      <v:rect id="Rectangle 11662" o:spid="_x0000_s1160" style="position:absolute;left:-3265;top:1751;width:941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" filled="f" stroked="f">
                        <v:textbox inset="0,0,0,0">
                          <w:txbxContent>
                            <w:p w14:paraId="54DE057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1663" o:spid="_x0000_s116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" filled="f" stroked="f">
                        <v:textbox inset="0,0,0,0">
                          <w:txbxContent>
                            <w:p w14:paraId="2D81AEA4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5385D1" w14:textId="77777777" w:rsidR="00887C21" w:rsidRDefault="00537139">
            <w:pPr>
              <w:spacing w:after="0" w:line="259" w:lineRule="auto"/>
              <w:ind w:left="567" w:right="393" w:hanging="46"/>
              <w:jc w:val="left"/>
            </w:pPr>
            <w:r>
              <w:t xml:space="preserve">I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41A3A6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30 сент.- 4</w:t>
            </w:r>
            <w:r w:rsidR="00537139">
              <w:rPr>
                <w:sz w:val="24"/>
              </w:rPr>
              <w:t xml:space="preserve">октября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3019E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Фрукты. Сад. </w:t>
            </w:r>
          </w:p>
        </w:tc>
      </w:tr>
      <w:tr w:rsidR="00887C21" w14:paraId="11C81329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0186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749164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FA73BC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7-11</w:t>
            </w:r>
            <w:r w:rsidR="00537139">
              <w:rPr>
                <w:sz w:val="24"/>
              </w:rPr>
              <w:t xml:space="preserve">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36B4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в мире человек. Мальчики и девочки. </w:t>
            </w:r>
          </w:p>
        </w:tc>
      </w:tr>
      <w:tr w:rsidR="00887C21" w14:paraId="57DA0EC6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3D9AC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1263CB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8B2116" w14:textId="77777777" w:rsidR="00887C21" w:rsidRDefault="00F763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14-18</w:t>
            </w:r>
            <w:r w:rsidR="00537139">
              <w:rPr>
                <w:sz w:val="24"/>
              </w:rPr>
              <w:t xml:space="preserve">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8127A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Одежда  </w:t>
            </w:r>
          </w:p>
        </w:tc>
      </w:tr>
      <w:tr w:rsidR="00887C21" w14:paraId="789588EE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375A01D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28C5EBD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>IV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E1B4935" w14:textId="77777777" w:rsidR="00887C21" w:rsidRDefault="00F763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21</w:t>
            </w:r>
            <w:r w:rsidR="00537139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="00537139">
              <w:rPr>
                <w:sz w:val="24"/>
              </w:rPr>
              <w:t xml:space="preserve">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7D45A3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Обувь  </w:t>
            </w:r>
          </w:p>
        </w:tc>
      </w:tr>
      <w:tr w:rsidR="00887C21" w14:paraId="3DF90398" w14:textId="77777777">
        <w:trPr>
          <w:trHeight w:val="662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FEF6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E43618" wp14:editId="7BFBE03A">
                      <wp:extent cx="197442" cy="622173"/>
                      <wp:effectExtent l="0" t="0" r="0" b="0"/>
                      <wp:docPr id="100430" name="Group 10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22173"/>
                                <a:chOff x="0" y="0"/>
                                <a:chExt cx="197442" cy="622173"/>
                              </a:xfrm>
                            </wpg:grpSpPr>
                            <wps:wsp>
                              <wps:cNvPr id="11753" name="Rectangle 11753"/>
                              <wps:cNvSpPr/>
                              <wps:spPr>
                                <a:xfrm rot="-5399999">
                                  <a:off x="-240470" y="131683"/>
                                  <a:ext cx="769076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355E2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4" name="Rectangle 11754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B1FBB6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43618" id="Group 100430" o:spid="_x0000_s1162" style="width:15.55pt;height:49pt;mso-position-horizontal-relative:char;mso-position-vertical-relative:line" coordsize="1974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">
                      <v:rect id="Rectangle 11753" o:spid="_x0000_s1163" style="position:absolute;left:-2404;top:1316;width:769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" filled="f" stroked="f">
                        <v:textbox inset="0,0,0,0">
                          <w:txbxContent>
                            <w:p w14:paraId="4D0355E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1754" o:spid="_x0000_s116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" filled="f" stroked="f">
                        <v:textbox inset="0,0,0,0">
                          <w:txbxContent>
                            <w:p w14:paraId="43B1FBB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CEBD77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EB4ED1B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 октября -1</w:t>
            </w:r>
            <w:r w:rsidR="00537139">
              <w:rPr>
                <w:sz w:val="24"/>
              </w:rPr>
              <w:t xml:space="preserve"> </w:t>
            </w:r>
            <w:r w:rsidR="00D3326F">
              <w:rPr>
                <w:sz w:val="24"/>
              </w:rPr>
              <w:t>ноября</w:t>
            </w:r>
            <w:r w:rsidR="00D3326F">
              <w:t xml:space="preserve"> Свободная</w:t>
            </w:r>
            <w:r w:rsidR="00537139">
              <w:t xml:space="preserve"> неделя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0F95806E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BAF7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57FD" w14:textId="77777777" w:rsidR="00887C21" w:rsidRDefault="00537139">
            <w:pPr>
              <w:spacing w:after="0" w:line="259" w:lineRule="auto"/>
              <w:ind w:left="108" w:right="393" w:firstLine="413"/>
              <w:jc w:val="left"/>
            </w:pPr>
            <w:r>
              <w:t xml:space="preserve">I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923A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5-8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4B9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Мой поселок.  </w:t>
            </w:r>
          </w:p>
          <w:p w14:paraId="7D189C3F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Как помочь природе нашего поселка. </w:t>
            </w:r>
          </w:p>
          <w:p w14:paraId="342F246F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887C21" w14:paraId="20A8EC1E" w14:textId="77777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6CC81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44E2CF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BE11EB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11-15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C21B5F" w14:textId="77777777" w:rsidR="00887C21" w:rsidRDefault="0053713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Мебель. Квартира. Бытовая электротехника </w:t>
            </w:r>
          </w:p>
          <w:p w14:paraId="51A0CB6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09C83C8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6F45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89A033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  <w:p w14:paraId="53D3AD8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B3F3C5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18-22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9BB876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5007649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Посуда (виды посуды, материалы) </w:t>
            </w:r>
          </w:p>
          <w:p w14:paraId="3DC6AC2E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9F840D9" w14:textId="77777777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C18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A9E5FBC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CBADA1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25-29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D0B68E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Цветущие комнатные растения </w:t>
            </w:r>
          </w:p>
        </w:tc>
      </w:tr>
      <w:tr w:rsidR="00887C21" w14:paraId="190E5697" w14:textId="77777777">
        <w:trPr>
          <w:trHeight w:val="707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DCA7CF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D6030A" wp14:editId="153F54C0">
                      <wp:extent cx="197442" cy="683514"/>
                      <wp:effectExtent l="0" t="0" r="0" b="0"/>
                      <wp:docPr id="100677" name="Group 100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83514"/>
                                <a:chOff x="0" y="0"/>
                                <a:chExt cx="197442" cy="683514"/>
                              </a:xfrm>
                            </wpg:grpSpPr>
                            <wps:wsp>
                              <wps:cNvPr id="11873" name="Rectangle 11873"/>
                              <wps:cNvSpPr/>
                              <wps:spPr>
                                <a:xfrm rot="-5399999">
                                  <a:off x="-281023" y="152470"/>
                                  <a:ext cx="8501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E1625B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4" name="Rectangle 11874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FCACB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6030A" id="Group 100677" o:spid="_x0000_s1165" style="width:15.55pt;height:53.8pt;mso-position-horizontal-relative:char;mso-position-vertical-relative:line" coordsize="1974,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">
                      <v:rect id="Rectangle 11873" o:spid="_x0000_s1166" style="position:absolute;left:-2810;top:1525;width:850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" filled="f" stroked="f">
                        <v:textbox inset="0,0,0,0">
                          <w:txbxContent>
                            <w:p w14:paraId="41E1625B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1874" o:spid="_x0000_s116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" filled="f" stroked="f">
                        <v:textbox inset="0,0,0,0">
                          <w:txbxContent>
                            <w:p w14:paraId="1C6FCACB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1EAE60" w14:textId="77777777" w:rsidR="00887C21" w:rsidRDefault="00537139">
            <w:pPr>
              <w:spacing w:after="0" w:line="259" w:lineRule="auto"/>
              <w:ind w:left="108" w:right="393" w:firstLine="413"/>
              <w:jc w:val="left"/>
            </w:pPr>
            <w:r>
              <w:t xml:space="preserve">I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149494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2-6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94EDC5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F72901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Зима. Зимние виды спорта </w:t>
            </w:r>
          </w:p>
        </w:tc>
      </w:tr>
      <w:tr w:rsidR="00887C21" w14:paraId="78BC29F2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C942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6B9573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511FFD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9-13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45042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Зимующие птицы, помощь птицам зимой </w:t>
            </w:r>
          </w:p>
        </w:tc>
      </w:tr>
      <w:tr w:rsidR="00887C21" w14:paraId="0A8F0C0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21F7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9D6668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6E5F47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16-20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49E2D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Дикие животные и их детёныши </w:t>
            </w:r>
          </w:p>
        </w:tc>
      </w:tr>
      <w:tr w:rsidR="00887C21" w14:paraId="38BA11AE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CC059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FF2991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>IV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A683F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23-31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ADFC7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Новогодний праздник. Карнавал. </w:t>
            </w:r>
          </w:p>
        </w:tc>
      </w:tr>
      <w:tr w:rsidR="00887C21" w14:paraId="1D88B6DA" w14:textId="77777777">
        <w:trPr>
          <w:trHeight w:val="677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5451481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A3137B" wp14:editId="402F2555">
                      <wp:extent cx="197442" cy="603885"/>
                      <wp:effectExtent l="0" t="0" r="0" b="0"/>
                      <wp:docPr id="100907" name="Group 100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3885"/>
                                <a:chOff x="0" y="0"/>
                                <a:chExt cx="197442" cy="603885"/>
                              </a:xfrm>
                            </wpg:grpSpPr>
                            <wps:wsp>
                              <wps:cNvPr id="11968" name="Rectangle 11968"/>
                              <wps:cNvSpPr/>
                              <wps:spPr>
                                <a:xfrm rot="-5399999">
                                  <a:off x="-228257" y="125607"/>
                                  <a:ext cx="74465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F1633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9" name="Rectangle 11969"/>
                              <wps:cNvSpPr/>
                              <wps:spPr>
                                <a:xfrm rot="-5399999">
                                  <a:off x="101620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380F0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3137B" id="Group 100907" o:spid="_x0000_s1168" style="width:15.55pt;height:47.55pt;mso-position-horizontal-relative:char;mso-position-vertical-relative:line" coordsize="1974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">
                      <v:rect id="Rectangle 11968" o:spid="_x0000_s1169" style="position:absolute;left:-2282;top:1256;width:7445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" filled="f" stroked="f">
                        <v:textbox inset="0,0,0,0">
                          <w:txbxContent>
                            <w:p w14:paraId="754F1633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1969" o:spid="_x0000_s117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" filled="f" stroked="f">
                        <v:textbox inset="0,0,0,0">
                          <w:txbxContent>
                            <w:p w14:paraId="690380F0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07FF7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FE2D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9-10</w:t>
            </w:r>
            <w:r w:rsidR="00537139">
              <w:rPr>
                <w:sz w:val="24"/>
              </w:rPr>
              <w:t xml:space="preserve"> января Свободная неделя. Повторение, колядки. </w:t>
            </w:r>
          </w:p>
        </w:tc>
      </w:tr>
      <w:tr w:rsidR="00887C21" w14:paraId="7325B1B5" w14:textId="77777777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B8D0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7F7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815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13-17</w:t>
            </w:r>
            <w:r w:rsidR="00537139">
              <w:rPr>
                <w:sz w:val="24"/>
              </w:rPr>
              <w:t xml:space="preserve"> января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72A" w14:textId="77777777" w:rsidR="00887C21" w:rsidRDefault="00537139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Дни природы. Речные и морские рыбы. </w:t>
            </w:r>
          </w:p>
        </w:tc>
      </w:tr>
      <w:tr w:rsidR="00887C21" w14:paraId="54459A8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81F6997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8226AA5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B621CE7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20-24</w:t>
            </w:r>
            <w:r w:rsidR="00537139">
              <w:rPr>
                <w:sz w:val="24"/>
              </w:rPr>
              <w:t xml:space="preserve"> января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DFB7F0B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Домашние животные </w:t>
            </w:r>
          </w:p>
        </w:tc>
      </w:tr>
      <w:tr w:rsidR="00887C21" w14:paraId="2485DA82" w14:textId="77777777">
        <w:trPr>
          <w:trHeight w:val="828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D45ABC6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6BB80AF0" wp14:editId="0E8889F5">
                      <wp:extent cx="197442" cy="704724"/>
                      <wp:effectExtent l="0" t="0" r="0" b="0"/>
                      <wp:docPr id="101200" name="Group 101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04724"/>
                                <a:chOff x="0" y="0"/>
                                <a:chExt cx="197442" cy="704724"/>
                              </a:xfrm>
                            </wpg:grpSpPr>
                            <wps:wsp>
                              <wps:cNvPr id="12089" name="Rectangle 12089"/>
                              <wps:cNvSpPr/>
                              <wps:spPr>
                                <a:xfrm rot="-5399999">
                                  <a:off x="-295014" y="159688"/>
                                  <a:ext cx="878165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EED316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0" name="Rectangle 1209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F40BC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80AF0" id="Group 101200" o:spid="_x0000_s1171" style="width:15.55pt;height:55.5pt;mso-position-horizontal-relative:char;mso-position-vertical-relative:line" coordsize="1974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">
                      <v:rect id="Rectangle 12089" o:spid="_x0000_s1172" style="position:absolute;left:-2950;top:1597;width:878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" filled="f" stroked="f">
                        <v:textbox inset="0,0,0,0">
                          <w:txbxContent>
                            <w:p w14:paraId="48EED316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2090" o:spid="_x0000_s117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" filled="f" stroked="f">
                        <v:textbox inset="0,0,0,0">
                          <w:txbxContent>
                            <w:p w14:paraId="59EF40B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DB7B09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0BD346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27-31 января 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B4F7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Домашние птицы и их птенцы </w:t>
            </w:r>
          </w:p>
        </w:tc>
      </w:tr>
      <w:tr w:rsidR="00887C21" w14:paraId="30909EEE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C7E0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1A987E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591974" w14:textId="77777777" w:rsidR="00887C21" w:rsidRDefault="00F763B6">
            <w:pPr>
              <w:spacing w:after="0" w:line="259" w:lineRule="auto"/>
              <w:ind w:left="0" w:right="164" w:firstLine="0"/>
              <w:jc w:val="left"/>
            </w:pPr>
            <w:r>
              <w:rPr>
                <w:sz w:val="24"/>
              </w:rPr>
              <w:t>3-7</w:t>
            </w:r>
            <w:r w:rsidR="00537139">
              <w:rPr>
                <w:sz w:val="24"/>
              </w:rPr>
              <w:t xml:space="preserve">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323E6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Семья. Семейный альбом </w:t>
            </w:r>
          </w:p>
        </w:tc>
      </w:tr>
      <w:tr w:rsidR="00887C21" w14:paraId="62D89A52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DDC1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603637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0CC51C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10-14</w:t>
            </w:r>
            <w:r w:rsidR="00537139">
              <w:rPr>
                <w:sz w:val="24"/>
              </w:rPr>
              <w:t xml:space="preserve">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F270A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Транспорт. Виды транспорта. Профессии на транспорте. </w:t>
            </w:r>
          </w:p>
        </w:tc>
      </w:tr>
      <w:tr w:rsidR="00887C21" w14:paraId="30A9721A" w14:textId="7777777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2AA52BF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D942CA0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>IV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880A8B3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17-21</w:t>
            </w:r>
            <w:r w:rsidR="00537139">
              <w:rPr>
                <w:sz w:val="24"/>
              </w:rPr>
              <w:t xml:space="preserve">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AD4CC2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защитника Отечества. Наша армия. Профессии в армии. </w:t>
            </w:r>
          </w:p>
        </w:tc>
      </w:tr>
      <w:tr w:rsidR="00887C21" w14:paraId="6A3C964D" w14:textId="77777777">
        <w:trPr>
          <w:trHeight w:val="1613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B192C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213DB8" wp14:editId="41497AC9">
                      <wp:extent cx="197442" cy="696849"/>
                      <wp:effectExtent l="0" t="0" r="0" b="0"/>
                      <wp:docPr id="101305" name="Group 101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96849"/>
                                <a:chOff x="0" y="0"/>
                                <a:chExt cx="197442" cy="696849"/>
                              </a:xfrm>
                            </wpg:grpSpPr>
                            <wps:wsp>
                              <wps:cNvPr id="12190" name="Rectangle 12190"/>
                              <wps:cNvSpPr/>
                              <wps:spPr>
                                <a:xfrm rot="-5399999">
                                  <a:off x="-290153" y="156675"/>
                                  <a:ext cx="86844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589E2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Март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91" name="Rectangle 12191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B9249C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13DB8" id="Group 101305" o:spid="_x0000_s1174" style="width:15.55pt;height:54.85pt;mso-position-horizontal-relative:char;mso-position-vertical-relative:line" coordsize="1974,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">
                      <v:rect id="Rectangle 12190" o:spid="_x0000_s1175" style="position:absolute;left:-2901;top:1567;width:8683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" filled="f" stroked="f">
                        <v:textbox inset="0,0,0,0">
                          <w:txbxContent>
                            <w:p w14:paraId="138589E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Март    </w:t>
                              </w:r>
                            </w:p>
                          </w:txbxContent>
                        </v:textbox>
                      </v:rect>
                      <v:rect id="Rectangle 12191" o:spid="_x0000_s117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" filled="f" stroked="f">
                        <v:textbox inset="0,0,0,0">
                          <w:txbxContent>
                            <w:p w14:paraId="07B9249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2FF" w14:textId="77777777" w:rsidR="00887C21" w:rsidRDefault="00537139">
            <w:pPr>
              <w:spacing w:after="0" w:line="259" w:lineRule="auto"/>
              <w:ind w:left="0" w:right="32" w:firstLine="0"/>
              <w:jc w:val="center"/>
            </w:pPr>
            <w: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EDC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 </w:t>
            </w:r>
            <w:r w:rsidR="00F763B6">
              <w:rPr>
                <w:sz w:val="24"/>
              </w:rPr>
              <w:t xml:space="preserve">-28 февраля </w:t>
            </w:r>
            <w:r>
              <w:rPr>
                <w:sz w:val="24"/>
              </w:rPr>
              <w:t xml:space="preserve">Свободная неделя. Повторение </w:t>
            </w:r>
          </w:p>
        </w:tc>
      </w:tr>
      <w:tr w:rsidR="00887C21" w14:paraId="70EEC807" w14:textId="7777777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EEBDA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8AE8E8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15D688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2-6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D41FD6" w14:textId="77777777" w:rsidR="00887C21" w:rsidRDefault="00537139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Мамин праздник. Профессии наших мам. </w:t>
            </w:r>
          </w:p>
          <w:p w14:paraId="35D614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7893403F" w14:textId="77777777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CAA4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9C673E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317103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10-13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C988D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Зоопарк. Животные жарких стран. </w:t>
            </w:r>
          </w:p>
        </w:tc>
      </w:tr>
      <w:tr w:rsidR="00887C21" w14:paraId="439E99F2" w14:textId="77777777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4AE2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6A7612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  <w:p w14:paraId="57407132" w14:textId="77777777" w:rsidR="00887C21" w:rsidRDefault="00537139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437124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16-20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58541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Игрушки. Народная игрушка. Материалы. </w:t>
            </w:r>
          </w:p>
        </w:tc>
      </w:tr>
      <w:tr w:rsidR="00887C21" w14:paraId="0B0E3309" w14:textId="77777777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4BD7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5754B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5189C6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23-27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1F4E5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Дни театра и поэзии. Музыкальные инструменты. Профессии в театре. </w:t>
            </w:r>
          </w:p>
        </w:tc>
      </w:tr>
      <w:tr w:rsidR="00887C21" w14:paraId="2E0A469E" w14:textId="77777777">
        <w:trPr>
          <w:trHeight w:val="581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C88D4D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F83AAD" wp14:editId="5FEFC787">
                      <wp:extent cx="197442" cy="602361"/>
                      <wp:effectExtent l="0" t="0" r="0" b="0"/>
                      <wp:docPr id="101432" name="Group 10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2361"/>
                                <a:chOff x="0" y="0"/>
                                <a:chExt cx="197442" cy="602361"/>
                              </a:xfrm>
                            </wpg:grpSpPr>
                            <wps:wsp>
                              <wps:cNvPr id="12302" name="Rectangle 12302"/>
                              <wps:cNvSpPr/>
                              <wps:spPr>
                                <a:xfrm rot="-5399999">
                                  <a:off x="-227190" y="125150"/>
                                  <a:ext cx="74251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2DB36B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3" name="Rectangle 1230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05FA22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83AAD" id="Group 101432" o:spid="_x0000_s1177" style="width:15.55pt;height:47.45pt;mso-position-horizontal-relative:char;mso-position-vertical-relative:line" coordsize="1974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">
                      <v:rect id="Rectangle 12302" o:spid="_x0000_s1178" style="position:absolute;left:-2271;top:1251;width:7424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" filled="f" stroked="f">
                        <v:textbox inset="0,0,0,0">
                          <w:txbxContent>
                            <w:p w14:paraId="702DB36B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2303" o:spid="_x0000_s117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" filled="f" stroked="f">
                        <v:textbox inset="0,0,0,0">
                          <w:txbxContent>
                            <w:p w14:paraId="2205FA22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1A32E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>I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DFE3D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 марта-3</w:t>
            </w:r>
            <w:r w:rsidR="00537139">
              <w:rPr>
                <w:sz w:val="24"/>
              </w:rPr>
              <w:t xml:space="preserve">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F64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Весна. </w:t>
            </w:r>
          </w:p>
          <w:p w14:paraId="56DE6D0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A77CB1B" w14:textId="77777777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EC6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0C617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4C53AB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53713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D3326F">
              <w:rPr>
                <w:sz w:val="24"/>
              </w:rPr>
              <w:t xml:space="preserve"> апреля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2B5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космонавтики. </w:t>
            </w:r>
          </w:p>
        </w:tc>
      </w:tr>
      <w:tr w:rsidR="00887C21" w14:paraId="2DC4912D" w14:textId="77777777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7B34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64CCC1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1009E4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13-17</w:t>
            </w:r>
            <w:r w:rsidR="00537139">
              <w:rPr>
                <w:sz w:val="24"/>
              </w:rPr>
              <w:t xml:space="preserve">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83A6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Строительные инструменты. Стройка. Строительные профессии. </w:t>
            </w:r>
          </w:p>
        </w:tc>
      </w:tr>
      <w:tr w:rsidR="00887C21" w14:paraId="1DD54DFF" w14:textId="77777777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02417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55A94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 xml:space="preserve">IV </w:t>
            </w:r>
          </w:p>
          <w:p w14:paraId="7AC0A106" w14:textId="77777777" w:rsidR="00F763B6" w:rsidRDefault="00F763B6">
            <w:pPr>
              <w:spacing w:after="0" w:line="259" w:lineRule="auto"/>
              <w:ind w:left="0" w:right="30" w:firstLine="0"/>
              <w:jc w:val="center"/>
            </w:pPr>
          </w:p>
          <w:p w14:paraId="4AEE6B66" w14:textId="77777777" w:rsidR="00F763B6" w:rsidRPr="00F763B6" w:rsidRDefault="00F763B6">
            <w:pPr>
              <w:spacing w:after="0" w:line="259" w:lineRule="auto"/>
              <w:ind w:left="0" w:right="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B0A96" w14:textId="77777777" w:rsidR="00F763B6" w:rsidRDefault="00F763B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20-24 </w:t>
            </w:r>
            <w:r w:rsidR="00537139">
              <w:rPr>
                <w:sz w:val="24"/>
              </w:rPr>
              <w:t>апреля</w:t>
            </w:r>
          </w:p>
          <w:p w14:paraId="51F1F0DC" w14:textId="77777777" w:rsidR="00E34DF8" w:rsidRDefault="00E34D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49B215FE" w14:textId="552474C4" w:rsidR="00F763B6" w:rsidRDefault="00E34D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27-30 а</w:t>
            </w:r>
            <w:r w:rsidR="00F90FB2">
              <w:rPr>
                <w:sz w:val="24"/>
              </w:rPr>
              <w:t>п</w:t>
            </w:r>
            <w:r>
              <w:rPr>
                <w:sz w:val="24"/>
              </w:rPr>
              <w:t>реля</w:t>
            </w:r>
          </w:p>
          <w:p w14:paraId="50028498" w14:textId="77777777" w:rsidR="00F763B6" w:rsidRDefault="00F763B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0BA59476" w14:textId="77777777" w:rsidR="00887C21" w:rsidRDefault="00887C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3D3327" w14:textId="77777777" w:rsidR="00887C21" w:rsidRDefault="005371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Праздник птиц. Перелётные птицы </w:t>
            </w:r>
          </w:p>
          <w:p w14:paraId="48E05987" w14:textId="77777777" w:rsidR="00E34DF8" w:rsidRDefault="00E34D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61D75B45" w14:textId="77777777" w:rsidR="00F763B6" w:rsidRPr="00E34DF8" w:rsidRDefault="00F763B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34DF8">
              <w:rPr>
                <w:sz w:val="24"/>
                <w:szCs w:val="24"/>
              </w:rPr>
              <w:t xml:space="preserve">Майские </w:t>
            </w:r>
            <w:r w:rsidR="00E34DF8" w:rsidRPr="00E34DF8">
              <w:rPr>
                <w:sz w:val="24"/>
                <w:szCs w:val="24"/>
              </w:rPr>
              <w:t>праздники. Труд людей в огороде и в поле</w:t>
            </w:r>
          </w:p>
        </w:tc>
      </w:tr>
      <w:tr w:rsidR="00887C21" w14:paraId="197FA146" w14:textId="77777777">
        <w:trPr>
          <w:trHeight w:val="583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1DE0A4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C6673A" wp14:editId="3272E61A">
                      <wp:extent cx="197442" cy="390525"/>
                      <wp:effectExtent l="0" t="0" r="0" b="0"/>
                      <wp:docPr id="101530" name="Group 101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390525"/>
                                <a:chOff x="0" y="0"/>
                                <a:chExt cx="197442" cy="390525"/>
                              </a:xfrm>
                            </wpg:grpSpPr>
                            <wps:wsp>
                              <wps:cNvPr id="12400" name="Rectangle 12400"/>
                              <wps:cNvSpPr/>
                              <wps:spPr>
                                <a:xfrm rot="-5399999">
                                  <a:off x="-86916" y="53587"/>
                                  <a:ext cx="46196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A0EAC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1" name="Rectangle 1240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1AD98" w14:textId="77777777" w:rsidR="00CE189B" w:rsidRDefault="00CE189B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6673A" id="Group 101530" o:spid="_x0000_s1180" style="width:15.55pt;height:30.75pt;mso-position-horizontal-relative:char;mso-position-vertical-relative:line" coordsize="197442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">
                      <v:rect id="Rectangle 12400" o:spid="_x0000_s1181" style="position:absolute;left:-86916;top:53587;width:461967;height:2119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" filled="f" stroked="f">
                        <v:textbox inset="0,0,0,0">
                          <w:txbxContent>
                            <w:p w14:paraId="3F4A0EAC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2401" o:spid="_x0000_s1182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" filled="f" stroked="f">
                        <v:textbox inset="0,0,0,0">
                          <w:txbxContent>
                            <w:p w14:paraId="04F1AD98" w14:textId="77777777" w:rsidR="00CE189B" w:rsidRDefault="00CE189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3FC579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87A13F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6-8</w:t>
            </w:r>
            <w:r w:rsidR="00537139">
              <w:rPr>
                <w:sz w:val="24"/>
              </w:rPr>
              <w:t xml:space="preserve">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FC79" w14:textId="77777777" w:rsidR="00887C21" w:rsidRDefault="00537139">
            <w:pPr>
              <w:spacing w:after="0" w:line="259" w:lineRule="auto"/>
              <w:ind w:left="0" w:right="1401" w:firstLine="0"/>
              <w:jc w:val="left"/>
            </w:pPr>
            <w:r>
              <w:rPr>
                <w:sz w:val="24"/>
              </w:rPr>
              <w:t xml:space="preserve"> День Победы </w:t>
            </w:r>
          </w:p>
        </w:tc>
      </w:tr>
      <w:tr w:rsidR="00887C21" w14:paraId="609F590D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05AC2C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F06ADF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40C786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537139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="00D3326F">
              <w:rPr>
                <w:sz w:val="24"/>
              </w:rPr>
              <w:t xml:space="preserve"> мая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3349B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Насекомые. </w:t>
            </w:r>
          </w:p>
        </w:tc>
      </w:tr>
      <w:tr w:rsidR="00887C21" w14:paraId="652AD798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C283FA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1FEF00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207EFB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 w:rsidR="00537139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  <w:r w:rsidR="00D3326F">
              <w:rPr>
                <w:sz w:val="24"/>
              </w:rPr>
              <w:t xml:space="preserve"> мая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B454E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Садовые цветы. </w:t>
            </w:r>
          </w:p>
        </w:tc>
      </w:tr>
      <w:tr w:rsidR="00887C21" w14:paraId="7DFB4F1A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9DD7B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690D66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33E94F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25-29</w:t>
            </w:r>
            <w:r w:rsidR="00537139">
              <w:rPr>
                <w:sz w:val="24"/>
              </w:rPr>
              <w:t xml:space="preserve">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8A3A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Летние виды спорта. </w:t>
            </w:r>
          </w:p>
        </w:tc>
      </w:tr>
    </w:tbl>
    <w:p w14:paraId="2D169A5F" w14:textId="77777777" w:rsidR="00887C21" w:rsidRDefault="00537139">
      <w:pPr>
        <w:spacing w:after="0" w:line="259" w:lineRule="auto"/>
        <w:ind w:left="0" w:firstLine="0"/>
      </w:pPr>
      <w:r>
        <w:rPr>
          <w:b/>
          <w:i/>
          <w:sz w:val="32"/>
        </w:rPr>
        <w:lastRenderedPageBreak/>
        <w:t xml:space="preserve"> </w:t>
      </w:r>
    </w:p>
    <w:p w14:paraId="572D0727" w14:textId="77777777" w:rsidR="00887C21" w:rsidRDefault="00537139">
      <w:pPr>
        <w:spacing w:after="66" w:line="259" w:lineRule="auto"/>
        <w:ind w:left="206" w:right="196"/>
        <w:jc w:val="center"/>
      </w:pPr>
      <w:r>
        <w:rPr>
          <w:b/>
        </w:rPr>
        <w:t>3.4.2 Примерное планирование воспитательно-образовательной работы (</w:t>
      </w:r>
      <w:r w:rsidR="00D3326F">
        <w:rPr>
          <w:b/>
        </w:rPr>
        <w:t>см. приложение</w:t>
      </w:r>
      <w:r>
        <w:rPr>
          <w:b/>
        </w:rPr>
        <w:t>)</w:t>
      </w:r>
      <w:r>
        <w:t xml:space="preserve"> </w:t>
      </w:r>
    </w:p>
    <w:p w14:paraId="7578386F" w14:textId="77777777" w:rsidR="00887C21" w:rsidRDefault="00537139">
      <w:pPr>
        <w:spacing w:after="85" w:line="259" w:lineRule="auto"/>
        <w:ind w:left="144" w:firstLine="0"/>
        <w:jc w:val="center"/>
      </w:pPr>
      <w:r>
        <w:t xml:space="preserve"> </w:t>
      </w:r>
    </w:p>
    <w:p w14:paraId="2019EF4A" w14:textId="77777777" w:rsidR="00887C21" w:rsidRDefault="00537139">
      <w:pPr>
        <w:pStyle w:val="2"/>
        <w:spacing w:after="206"/>
        <w:ind w:left="569" w:right="54"/>
      </w:pPr>
      <w:r>
        <w:t xml:space="preserve">3.5. Особенности традиционных событий, праздников, мероприятий в группе </w:t>
      </w:r>
    </w:p>
    <w:p w14:paraId="1DFDB231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color w:val="FF0000"/>
        </w:rPr>
        <w:t xml:space="preserve"> </w:t>
      </w:r>
    </w:p>
    <w:tbl>
      <w:tblPr>
        <w:tblStyle w:val="TableGrid"/>
        <w:tblW w:w="10370" w:type="dxa"/>
        <w:tblInd w:w="28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6901"/>
      </w:tblGrid>
      <w:tr w:rsidR="00887C21" w14:paraId="26C446C5" w14:textId="77777777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025" w14:textId="77777777" w:rsidR="00887C21" w:rsidRDefault="0053713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03B7" w14:textId="77777777" w:rsidR="00887C21" w:rsidRDefault="005371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</w:tr>
      <w:tr w:rsidR="00887C21" w14:paraId="62C6D12B" w14:textId="77777777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AB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Сентябрь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B2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Поход. </w:t>
            </w:r>
          </w:p>
        </w:tc>
      </w:tr>
      <w:tr w:rsidR="00887C21" w14:paraId="1D06D6C4" w14:textId="77777777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429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Октябрь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E715" w14:textId="07F0CA23" w:rsidR="00887C21" w:rsidRDefault="003A2B1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371F1">
              <w:t>Р</w:t>
            </w:r>
            <w:r>
              <w:t>азвлечение «Осенняя ярмарка</w:t>
            </w:r>
            <w:r w:rsidR="00537139">
              <w:t xml:space="preserve">» </w:t>
            </w:r>
          </w:p>
        </w:tc>
      </w:tr>
      <w:tr w:rsidR="00E2476A" w:rsidRPr="00E2476A" w14:paraId="653DB31E" w14:textId="77777777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FA6" w14:textId="77777777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 xml:space="preserve">Ноябрь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A312" w14:textId="2F6D5FBB" w:rsidR="00887C21" w:rsidRPr="00E2476A" w:rsidRDefault="0053713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2476A">
              <w:rPr>
                <w:color w:val="auto"/>
              </w:rPr>
              <w:t>Конкурс р</w:t>
            </w:r>
            <w:r w:rsidR="008C0669" w:rsidRPr="00E2476A">
              <w:rPr>
                <w:color w:val="auto"/>
              </w:rPr>
              <w:t>исунков «</w:t>
            </w:r>
            <w:r w:rsidR="00E2476A" w:rsidRPr="00E2476A">
              <w:rPr>
                <w:color w:val="auto"/>
              </w:rPr>
              <w:t>Наши соседи по планете</w:t>
            </w:r>
            <w:r w:rsidR="00D3326F" w:rsidRPr="00E2476A">
              <w:rPr>
                <w:color w:val="auto"/>
              </w:rPr>
              <w:t xml:space="preserve">» </w:t>
            </w:r>
          </w:p>
        </w:tc>
      </w:tr>
      <w:tr w:rsidR="00887C21" w14:paraId="5A48D87E" w14:textId="77777777">
        <w:trPr>
          <w:trHeight w:val="6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6DF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Декабрь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CEC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Конкурс снежных городков. Новый год </w:t>
            </w:r>
          </w:p>
        </w:tc>
      </w:tr>
      <w:tr w:rsidR="00887C21" w14:paraId="36680B34" w14:textId="77777777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48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Январь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5B1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>Развлечение «</w:t>
            </w:r>
            <w:r w:rsidR="00D3326F">
              <w:t xml:space="preserve">Колядки» </w:t>
            </w:r>
          </w:p>
        </w:tc>
      </w:tr>
      <w:tr w:rsidR="00887C21" w14:paraId="6C9ACC16" w14:textId="77777777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8F0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Февраль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BDC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Развлечение «День Защитника Отечества» </w:t>
            </w:r>
          </w:p>
        </w:tc>
      </w:tr>
      <w:tr w:rsidR="00887C21" w14:paraId="02885247" w14:textId="77777777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579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F4A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Праздник «8 Марта» </w:t>
            </w:r>
          </w:p>
        </w:tc>
      </w:tr>
      <w:tr w:rsidR="00887C21" w14:paraId="7A340C6F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9317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9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Масленица </w:t>
            </w:r>
          </w:p>
        </w:tc>
      </w:tr>
      <w:tr w:rsidR="00887C21" w14:paraId="12B3EFCC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EE0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EF3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Конкурс чтецов </w:t>
            </w:r>
          </w:p>
        </w:tc>
      </w:tr>
      <w:tr w:rsidR="00887C21" w14:paraId="3D7D13F0" w14:textId="77777777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298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Апрель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A6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День Открытых дверей </w:t>
            </w:r>
          </w:p>
        </w:tc>
      </w:tr>
      <w:tr w:rsidR="00887C21" w14:paraId="4882F0BB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B45C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DC8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Пасхальные посиделки </w:t>
            </w:r>
          </w:p>
        </w:tc>
      </w:tr>
      <w:tr w:rsidR="00887C21" w14:paraId="118BC452" w14:textId="77777777">
        <w:trPr>
          <w:trHeight w:val="69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08C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Май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409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Праздник Победы </w:t>
            </w:r>
          </w:p>
        </w:tc>
      </w:tr>
    </w:tbl>
    <w:p w14:paraId="39F725E0" w14:textId="77777777" w:rsidR="00887C21" w:rsidRDefault="00537139">
      <w:pPr>
        <w:spacing w:after="223" w:line="259" w:lineRule="auto"/>
        <w:ind w:left="427" w:firstLine="0"/>
        <w:jc w:val="left"/>
      </w:pPr>
      <w:r>
        <w:t xml:space="preserve"> </w:t>
      </w:r>
    </w:p>
    <w:p w14:paraId="5974E308" w14:textId="77777777" w:rsidR="00887C21" w:rsidRDefault="00537139">
      <w:pPr>
        <w:spacing w:after="277" w:line="259" w:lineRule="auto"/>
        <w:ind w:left="144" w:firstLine="0"/>
        <w:jc w:val="center"/>
      </w:pPr>
      <w:r>
        <w:rPr>
          <w:b/>
        </w:rPr>
        <w:t xml:space="preserve"> </w:t>
      </w:r>
    </w:p>
    <w:p w14:paraId="74368FE1" w14:textId="77777777" w:rsidR="00887C21" w:rsidRDefault="00537139">
      <w:pPr>
        <w:pStyle w:val="2"/>
        <w:spacing w:after="60"/>
        <w:ind w:left="3500" w:right="54" w:hanging="2905"/>
      </w:pPr>
      <w:r>
        <w:t xml:space="preserve">3.6 Организация проведения мониторинга достижений детьми планируемых результатов освоения ООП ДО </w:t>
      </w:r>
    </w:p>
    <w:p w14:paraId="6C3AB31B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753" w:type="dxa"/>
        <w:tblInd w:w="286" w:type="dxa"/>
        <w:tblCellMar>
          <w:top w:w="7" w:type="dxa"/>
          <w:left w:w="108" w:type="dxa"/>
          <w:right w:w="560" w:type="dxa"/>
        </w:tblCellMar>
        <w:tblLook w:val="04A0" w:firstRow="1" w:lastRow="0" w:firstColumn="1" w:lastColumn="0" w:noHBand="0" w:noVBand="1"/>
      </w:tblPr>
      <w:tblGrid>
        <w:gridCol w:w="4112"/>
        <w:gridCol w:w="4641"/>
      </w:tblGrid>
      <w:tr w:rsidR="00887C21" w14:paraId="6102E047" w14:textId="77777777" w:rsidTr="00E34DF8">
        <w:trPr>
          <w:trHeight w:val="326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032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 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741" w14:textId="77777777" w:rsidR="00887C21" w:rsidRDefault="00537139">
            <w:pPr>
              <w:spacing w:after="0" w:line="259" w:lineRule="auto"/>
              <w:ind w:left="450" w:firstLine="0"/>
              <w:jc w:val="center"/>
            </w:pPr>
            <w:r>
              <w:rPr>
                <w:b/>
                <w:sz w:val="24"/>
              </w:rPr>
              <w:t>Возрастные группы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321D31FD" w14:textId="77777777" w:rsidTr="00E34DF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F19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FF1F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Старш</w:t>
            </w:r>
            <w:r w:rsidR="00537139">
              <w:rPr>
                <w:b/>
                <w:sz w:val="22"/>
              </w:rPr>
              <w:t>ая группа</w:t>
            </w:r>
            <w:r w:rsidR="00537139">
              <w:rPr>
                <w:sz w:val="22"/>
              </w:rPr>
              <w:t xml:space="preserve"> </w:t>
            </w:r>
          </w:p>
        </w:tc>
      </w:tr>
      <w:tr w:rsidR="00E34DF8" w14:paraId="0047F628" w14:textId="77777777" w:rsidTr="00E34DF8">
        <w:trPr>
          <w:trHeight w:val="3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5B4" w14:textId="77777777" w:rsidR="00E34DF8" w:rsidRDefault="00E34DF8" w:rsidP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Сроки проведения диагностики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361B" w14:textId="059E6038" w:rsidR="00E34DF8" w:rsidRDefault="003A2B1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6.09.20 -12.09.20</w:t>
            </w:r>
            <w:r w:rsidR="00E34DF8">
              <w:rPr>
                <w:sz w:val="24"/>
              </w:rPr>
              <w:t xml:space="preserve"> </w:t>
            </w:r>
          </w:p>
          <w:p w14:paraId="2203A119" w14:textId="77777777" w:rsidR="00E34DF8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20.04.20 – 26.04.20</w:t>
            </w:r>
          </w:p>
        </w:tc>
      </w:tr>
      <w:tr w:rsidR="00E34DF8" w14:paraId="37435B16" w14:textId="77777777" w:rsidTr="00E34DF8">
        <w:trPr>
          <w:trHeight w:val="5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073D" w14:textId="77777777" w:rsidR="00E34DF8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Анализ уровня двигательной подготовленности, развития физических качеств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D89" w14:textId="34E55CA0" w:rsidR="00E34DF8" w:rsidRDefault="003A2B1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06.09.20-12.09.20</w:t>
            </w:r>
            <w:r w:rsidR="00E34DF8">
              <w:rPr>
                <w:sz w:val="24"/>
              </w:rPr>
              <w:t xml:space="preserve"> </w:t>
            </w:r>
          </w:p>
          <w:p w14:paraId="53D5419F" w14:textId="7F854179" w:rsidR="00E34DF8" w:rsidRDefault="003A2B1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20.04.21 – 26.04.21</w:t>
            </w:r>
            <w:r w:rsidR="00E34DF8">
              <w:rPr>
                <w:color w:val="FF0000"/>
                <w:sz w:val="24"/>
              </w:rPr>
              <w:t xml:space="preserve"> </w:t>
            </w:r>
          </w:p>
        </w:tc>
      </w:tr>
      <w:tr w:rsidR="00E34DF8" w14:paraId="0748ED38" w14:textId="77777777" w:rsidTr="00E34DF8">
        <w:trPr>
          <w:trHeight w:val="9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B2B" w14:textId="77777777" w:rsidR="00E34DF8" w:rsidRDefault="00E34DF8">
            <w:pPr>
              <w:spacing w:after="0" w:line="259" w:lineRule="auto"/>
              <w:ind w:left="0" w:right="474" w:firstLine="0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D1BC" w14:textId="77777777" w:rsidR="00E34DF8" w:rsidRDefault="00E34DF8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3C1419B" w14:textId="77777777" w:rsidR="00887C21" w:rsidRDefault="00537139">
      <w:pPr>
        <w:spacing w:after="220" w:line="259" w:lineRule="auto"/>
        <w:ind w:left="427" w:firstLine="0"/>
        <w:jc w:val="left"/>
      </w:pPr>
      <w:r>
        <w:rPr>
          <w:b/>
        </w:rPr>
        <w:t xml:space="preserve"> </w:t>
      </w:r>
    </w:p>
    <w:p w14:paraId="77FE9CFD" w14:textId="77777777" w:rsidR="00887C21" w:rsidRDefault="00537139">
      <w:pPr>
        <w:spacing w:after="18" w:line="259" w:lineRule="auto"/>
        <w:ind w:left="1148" w:firstLine="0"/>
        <w:jc w:val="left"/>
      </w:pPr>
      <w:r>
        <w:rPr>
          <w:b/>
        </w:rPr>
        <w:lastRenderedPageBreak/>
        <w:t xml:space="preserve"> </w:t>
      </w:r>
    </w:p>
    <w:p w14:paraId="7DD99343" w14:textId="77777777" w:rsidR="00887C21" w:rsidRDefault="00537139">
      <w:pPr>
        <w:spacing w:after="18" w:line="259" w:lineRule="auto"/>
        <w:ind w:left="1148" w:firstLine="0"/>
        <w:jc w:val="left"/>
      </w:pPr>
      <w:r>
        <w:rPr>
          <w:b/>
        </w:rPr>
        <w:t xml:space="preserve"> </w:t>
      </w:r>
    </w:p>
    <w:p w14:paraId="1EF36D33" w14:textId="77777777" w:rsidR="00887C21" w:rsidRDefault="00537139">
      <w:pPr>
        <w:spacing w:after="21" w:line="259" w:lineRule="auto"/>
        <w:ind w:left="1148" w:firstLine="0"/>
        <w:jc w:val="left"/>
      </w:pPr>
      <w:r>
        <w:rPr>
          <w:b/>
        </w:rPr>
        <w:t xml:space="preserve"> </w:t>
      </w:r>
    </w:p>
    <w:p w14:paraId="7BB0FABE" w14:textId="77777777" w:rsidR="00887C21" w:rsidRDefault="00537139">
      <w:pPr>
        <w:spacing w:after="19" w:line="259" w:lineRule="auto"/>
        <w:ind w:left="1148" w:firstLine="0"/>
        <w:jc w:val="left"/>
      </w:pPr>
      <w:r>
        <w:rPr>
          <w:b/>
        </w:rPr>
        <w:t xml:space="preserve"> </w:t>
      </w:r>
    </w:p>
    <w:p w14:paraId="4F903439" w14:textId="77777777" w:rsidR="00887C21" w:rsidRDefault="00537139">
      <w:pPr>
        <w:spacing w:after="18" w:line="259" w:lineRule="auto"/>
        <w:ind w:left="1148" w:firstLine="0"/>
        <w:jc w:val="left"/>
      </w:pPr>
      <w:r>
        <w:rPr>
          <w:b/>
        </w:rPr>
        <w:t xml:space="preserve"> </w:t>
      </w:r>
    </w:p>
    <w:p w14:paraId="6A304971" w14:textId="77777777" w:rsidR="00887C21" w:rsidRDefault="00537139">
      <w:pPr>
        <w:spacing w:after="0" w:line="259" w:lineRule="auto"/>
        <w:ind w:left="1148" w:firstLine="0"/>
        <w:jc w:val="left"/>
      </w:pPr>
      <w:r>
        <w:rPr>
          <w:b/>
        </w:rPr>
        <w:t xml:space="preserve"> </w:t>
      </w:r>
    </w:p>
    <w:p w14:paraId="597E72FA" w14:textId="77777777" w:rsidR="00887C21" w:rsidRDefault="00537139">
      <w:pPr>
        <w:pStyle w:val="2"/>
        <w:spacing w:after="59"/>
        <w:ind w:left="1158" w:right="54"/>
      </w:pPr>
      <w:r>
        <w:t xml:space="preserve">3.7 Приложения </w:t>
      </w:r>
    </w:p>
    <w:p w14:paraId="630DD57B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Социальный паспорт </w:t>
      </w:r>
    </w:p>
    <w:p w14:paraId="24C3C8C5" w14:textId="6A85070E" w:rsidR="00887C21" w:rsidRDefault="00537139">
      <w:pPr>
        <w:numPr>
          <w:ilvl w:val="0"/>
          <w:numId w:val="8"/>
        </w:numPr>
        <w:ind w:right="63" w:hanging="360"/>
      </w:pPr>
      <w:r>
        <w:t>Примерное планирование воспитательно-</w:t>
      </w:r>
      <w:r w:rsidR="003A2B18">
        <w:t xml:space="preserve">образовательной работы в старшей </w:t>
      </w:r>
      <w:r>
        <w:t xml:space="preserve"> группе. </w:t>
      </w:r>
    </w:p>
    <w:p w14:paraId="05F9F56D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Картотека прогулок </w:t>
      </w:r>
    </w:p>
    <w:p w14:paraId="6149117D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Картотека пальчиковой гимнастики </w:t>
      </w:r>
    </w:p>
    <w:p w14:paraId="4B30DFC5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Картотека зарядок </w:t>
      </w:r>
    </w:p>
    <w:p w14:paraId="2D056FF8" w14:textId="77777777" w:rsidR="00887C21" w:rsidRDefault="00537139">
      <w:pPr>
        <w:numPr>
          <w:ilvl w:val="0"/>
          <w:numId w:val="8"/>
        </w:numPr>
        <w:spacing w:after="6"/>
        <w:ind w:right="63" w:hanging="360"/>
      </w:pPr>
      <w:r>
        <w:t xml:space="preserve">Диагностические карты </w:t>
      </w:r>
    </w:p>
    <w:p w14:paraId="44A54A0C" w14:textId="77777777" w:rsidR="00887C21" w:rsidRDefault="00537139">
      <w:pPr>
        <w:spacing w:after="0" w:line="259" w:lineRule="auto"/>
        <w:ind w:left="1508" w:firstLine="0"/>
        <w:jc w:val="left"/>
      </w:pPr>
      <w:r>
        <w:t xml:space="preserve"> </w:t>
      </w:r>
    </w:p>
    <w:sectPr w:rsidR="00887C21">
      <w:footerReference w:type="even" r:id="rId54"/>
      <w:footerReference w:type="default" r:id="rId55"/>
      <w:footerReference w:type="first" r:id="rId56"/>
      <w:pgSz w:w="11906" w:h="16838"/>
      <w:pgMar w:top="569" w:right="353" w:bottom="1447" w:left="65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4250" w14:textId="77777777" w:rsidR="005B22B0" w:rsidRDefault="005B22B0">
      <w:pPr>
        <w:spacing w:after="0" w:line="240" w:lineRule="auto"/>
      </w:pPr>
      <w:r>
        <w:separator/>
      </w:r>
    </w:p>
  </w:endnote>
  <w:endnote w:type="continuationSeparator" w:id="0">
    <w:p w14:paraId="519CB0CA" w14:textId="77777777" w:rsidR="005B22B0" w:rsidRDefault="005B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4430" w14:textId="77777777" w:rsidR="00CE189B" w:rsidRDefault="00CE189B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05AA12" w14:textId="77777777" w:rsidR="00CE189B" w:rsidRDefault="00CE189B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17A3" w14:textId="2533E3AA" w:rsidR="00CE189B" w:rsidRDefault="00CE189B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40C" w:rsidRPr="001A140C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3E4A679" w14:textId="77777777" w:rsidR="00CE189B" w:rsidRDefault="00CE189B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876B" w14:textId="77777777" w:rsidR="00CE189B" w:rsidRDefault="00CE189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E0E6" w14:textId="77777777" w:rsidR="00CE189B" w:rsidRDefault="00CE189B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21DAF73" w14:textId="77777777" w:rsidR="00CE189B" w:rsidRDefault="00CE189B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A505" w14:textId="76B688C5" w:rsidR="00CE189B" w:rsidRDefault="00CE189B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E189B">
      <w:rPr>
        <w:rFonts w:ascii="Calibri" w:eastAsia="Calibri" w:hAnsi="Calibri" w:cs="Calibri"/>
        <w:noProof/>
        <w:sz w:val="22"/>
      </w:rPr>
      <w:t>43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FD7754D" w14:textId="77777777" w:rsidR="00CE189B" w:rsidRDefault="00CE189B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8FF2" w14:textId="77777777" w:rsidR="00CE189B" w:rsidRDefault="00CE189B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38E718" w14:textId="77777777" w:rsidR="00CE189B" w:rsidRDefault="00CE189B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B35C" w14:textId="77777777" w:rsidR="005B22B0" w:rsidRDefault="005B22B0">
      <w:pPr>
        <w:spacing w:after="0" w:line="240" w:lineRule="auto"/>
      </w:pPr>
      <w:r>
        <w:separator/>
      </w:r>
    </w:p>
  </w:footnote>
  <w:footnote w:type="continuationSeparator" w:id="0">
    <w:p w14:paraId="3ECE2A19" w14:textId="77777777" w:rsidR="005B22B0" w:rsidRDefault="005B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03B1"/>
    <w:multiLevelType w:val="hybridMultilevel"/>
    <w:tmpl w:val="7CEE4824"/>
    <w:lvl w:ilvl="0" w:tplc="E9261E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AC8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8FE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0DE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8BE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858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E7D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C8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C3D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4F6B8A"/>
    <w:multiLevelType w:val="hybridMultilevel"/>
    <w:tmpl w:val="D87E0AD4"/>
    <w:lvl w:ilvl="0" w:tplc="C1E6433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044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651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666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0BE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886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0DB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8B0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AF5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31CB0"/>
    <w:multiLevelType w:val="hybridMultilevel"/>
    <w:tmpl w:val="979E15F6"/>
    <w:lvl w:ilvl="0" w:tplc="DDC697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4BF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80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63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40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2F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6F8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01B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C06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44BBC"/>
    <w:multiLevelType w:val="hybridMultilevel"/>
    <w:tmpl w:val="6CCC514C"/>
    <w:lvl w:ilvl="0" w:tplc="2FC86B6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6F43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C77F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85C8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2B94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6501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0A60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0CD3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778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56595F"/>
    <w:multiLevelType w:val="hybridMultilevel"/>
    <w:tmpl w:val="997E0F44"/>
    <w:lvl w:ilvl="0" w:tplc="F0BE4B6E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94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A3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845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C1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CA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4E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60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669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7214BA"/>
    <w:multiLevelType w:val="hybridMultilevel"/>
    <w:tmpl w:val="A060FAF0"/>
    <w:lvl w:ilvl="0" w:tplc="951CF5C0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42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6D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4FF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78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0B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86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083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1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67DD3"/>
    <w:multiLevelType w:val="hybridMultilevel"/>
    <w:tmpl w:val="AAE83BD8"/>
    <w:lvl w:ilvl="0" w:tplc="291CA5D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78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4DA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637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ED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21F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806C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7AC8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0B7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91017F"/>
    <w:multiLevelType w:val="hybridMultilevel"/>
    <w:tmpl w:val="1F30BFE8"/>
    <w:lvl w:ilvl="0" w:tplc="B806690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EA4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4B2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8FD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250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95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E3C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EF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9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063023"/>
    <w:multiLevelType w:val="hybridMultilevel"/>
    <w:tmpl w:val="B6A2D578"/>
    <w:lvl w:ilvl="0" w:tplc="1AD487A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C8F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4B8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3D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1B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209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073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0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407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680EBB"/>
    <w:multiLevelType w:val="hybridMultilevel"/>
    <w:tmpl w:val="8DF0D83A"/>
    <w:lvl w:ilvl="0" w:tplc="C120748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A27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A59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CD5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698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273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E50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72A5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6C9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72554"/>
    <w:multiLevelType w:val="hybridMultilevel"/>
    <w:tmpl w:val="915CDC48"/>
    <w:lvl w:ilvl="0" w:tplc="4C523440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E7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82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E8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8B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A2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AD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03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6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06305"/>
    <w:multiLevelType w:val="hybridMultilevel"/>
    <w:tmpl w:val="0E04286A"/>
    <w:lvl w:ilvl="0" w:tplc="E71013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846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AF9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AA1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E62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08E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635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EC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461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1400F"/>
    <w:multiLevelType w:val="hybridMultilevel"/>
    <w:tmpl w:val="7B7A8394"/>
    <w:lvl w:ilvl="0" w:tplc="5888BDE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6C2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421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5B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9D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CEA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22B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E5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E18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665FEB"/>
    <w:multiLevelType w:val="hybridMultilevel"/>
    <w:tmpl w:val="ED1CE4DA"/>
    <w:lvl w:ilvl="0" w:tplc="0084252E">
      <w:start w:val="1"/>
      <w:numFmt w:val="bullet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6D75A">
      <w:start w:val="1"/>
      <w:numFmt w:val="bullet"/>
      <w:lvlText w:val="o"/>
      <w:lvlJc w:val="left"/>
      <w:pPr>
        <w:ind w:left="2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8862A">
      <w:start w:val="1"/>
      <w:numFmt w:val="bullet"/>
      <w:lvlText w:val="▪"/>
      <w:lvlJc w:val="left"/>
      <w:pPr>
        <w:ind w:left="3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47A2C">
      <w:start w:val="1"/>
      <w:numFmt w:val="bullet"/>
      <w:lvlText w:val="•"/>
      <w:lvlJc w:val="left"/>
      <w:pPr>
        <w:ind w:left="3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639C0">
      <w:start w:val="1"/>
      <w:numFmt w:val="bullet"/>
      <w:lvlText w:val="o"/>
      <w:lvlJc w:val="left"/>
      <w:pPr>
        <w:ind w:left="4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64ED6">
      <w:start w:val="1"/>
      <w:numFmt w:val="bullet"/>
      <w:lvlText w:val="▪"/>
      <w:lvlJc w:val="left"/>
      <w:pPr>
        <w:ind w:left="5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ED8EC">
      <w:start w:val="1"/>
      <w:numFmt w:val="bullet"/>
      <w:lvlText w:val="•"/>
      <w:lvlJc w:val="left"/>
      <w:pPr>
        <w:ind w:left="5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49798">
      <w:start w:val="1"/>
      <w:numFmt w:val="bullet"/>
      <w:lvlText w:val="o"/>
      <w:lvlJc w:val="left"/>
      <w:pPr>
        <w:ind w:left="6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45CE4">
      <w:start w:val="1"/>
      <w:numFmt w:val="bullet"/>
      <w:lvlText w:val="▪"/>
      <w:lvlJc w:val="left"/>
      <w:pPr>
        <w:ind w:left="7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21"/>
    <w:rsid w:val="00026020"/>
    <w:rsid w:val="00061CC6"/>
    <w:rsid w:val="000C04D1"/>
    <w:rsid w:val="000E46A3"/>
    <w:rsid w:val="001A140C"/>
    <w:rsid w:val="00200DE0"/>
    <w:rsid w:val="002E2A19"/>
    <w:rsid w:val="003A2B18"/>
    <w:rsid w:val="003D1477"/>
    <w:rsid w:val="003D79AF"/>
    <w:rsid w:val="0044460D"/>
    <w:rsid w:val="004D6071"/>
    <w:rsid w:val="00537139"/>
    <w:rsid w:val="005B22B0"/>
    <w:rsid w:val="006E2A65"/>
    <w:rsid w:val="00714B3F"/>
    <w:rsid w:val="007371F1"/>
    <w:rsid w:val="00887C21"/>
    <w:rsid w:val="008C0669"/>
    <w:rsid w:val="0099343F"/>
    <w:rsid w:val="009E6729"/>
    <w:rsid w:val="00A00C57"/>
    <w:rsid w:val="00AA695F"/>
    <w:rsid w:val="00AD2DD6"/>
    <w:rsid w:val="00AF0E5E"/>
    <w:rsid w:val="00B1285D"/>
    <w:rsid w:val="00B45D25"/>
    <w:rsid w:val="00B74FD2"/>
    <w:rsid w:val="00C009A2"/>
    <w:rsid w:val="00C40F8B"/>
    <w:rsid w:val="00CE189B"/>
    <w:rsid w:val="00D3326F"/>
    <w:rsid w:val="00DE0ABD"/>
    <w:rsid w:val="00DF3FF0"/>
    <w:rsid w:val="00E2476A"/>
    <w:rsid w:val="00E34DF8"/>
    <w:rsid w:val="00E45B3C"/>
    <w:rsid w:val="00E93332"/>
    <w:rsid w:val="00F62CA1"/>
    <w:rsid w:val="00F763B6"/>
    <w:rsid w:val="00F828E0"/>
    <w:rsid w:val="00F90FB2"/>
    <w:rsid w:val="00FA51DF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8DA7"/>
  <w15:docId w15:val="{3D52744D-2972-401D-84BC-C8DBE868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5" w:line="270" w:lineRule="auto"/>
      <w:ind w:left="-1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28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6.xml"/><Relationship Id="rId8" Type="http://schemas.openxmlformats.org/officeDocument/2006/relationships/footer" Target="footer2.xml"/><Relationship Id="rId51" Type="http://schemas.openxmlformats.org/officeDocument/2006/relationships/image" Target="media/image4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43</Pages>
  <Words>8717</Words>
  <Characters>49688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User Office</cp:lastModifiedBy>
  <cp:revision>24</cp:revision>
  <cp:lastPrinted>2019-10-11T11:57:00Z</cp:lastPrinted>
  <dcterms:created xsi:type="dcterms:W3CDTF">2019-08-10T17:21:00Z</dcterms:created>
  <dcterms:modified xsi:type="dcterms:W3CDTF">2021-03-18T12:03:00Z</dcterms:modified>
</cp:coreProperties>
</file>